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51" w:rsidRDefault="00436B5D" w:rsidP="00111651">
      <w:r>
        <w:rPr>
          <w:noProof/>
          <w:lang w:eastAsia="es-CL"/>
        </w:rPr>
        <w:drawing>
          <wp:inline distT="0" distB="0" distL="0" distR="0" wp14:anchorId="063BEB77" wp14:editId="2ED86D9D">
            <wp:extent cx="6010275" cy="763905"/>
            <wp:effectExtent l="0" t="0" r="952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51" w:rsidRDefault="00AB1DA2" w:rsidP="00111651">
      <w:pPr>
        <w:pStyle w:val="Sinespaciado"/>
        <w:rPr>
          <w:rFonts w:ascii="Arial" w:hAnsi="Arial" w:cs="Arial"/>
          <w:sz w:val="16"/>
          <w:szCs w:val="16"/>
        </w:rPr>
      </w:pPr>
      <w:r w:rsidRPr="00111651">
        <w:rPr>
          <w:sz w:val="16"/>
          <w:szCs w:val="16"/>
        </w:rPr>
        <w:t xml:space="preserve"> </w:t>
      </w:r>
      <w:r w:rsidR="00111651">
        <w:rPr>
          <w:rFonts w:ascii="Arial" w:hAnsi="Arial" w:cs="Arial"/>
          <w:sz w:val="16"/>
          <w:szCs w:val="16"/>
        </w:rPr>
        <w:t>Orientadora Consuelo Hidalgo F</w:t>
      </w:r>
    </w:p>
    <w:p w:rsidR="003D0072" w:rsidRPr="00111651" w:rsidRDefault="00111651" w:rsidP="00111651">
      <w:r>
        <w:rPr>
          <w:rFonts w:ascii="Arial" w:hAnsi="Arial" w:cs="Arial"/>
          <w:sz w:val="16"/>
          <w:szCs w:val="16"/>
        </w:rPr>
        <w:t xml:space="preserve">     Depto. de Orientación</w:t>
      </w:r>
    </w:p>
    <w:p w:rsidR="001A569E" w:rsidRPr="00C46381" w:rsidRDefault="002A2025" w:rsidP="002A2025">
      <w:pPr>
        <w:pStyle w:val="Sinespaciad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9C5F1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Guía </w:t>
      </w:r>
      <w:r w:rsidR="00707560">
        <w:rPr>
          <w:rFonts w:ascii="Arial" w:hAnsi="Arial" w:cs="Arial"/>
          <w:sz w:val="24"/>
          <w:szCs w:val="24"/>
          <w:u w:val="single"/>
        </w:rPr>
        <w:t>N°1 Orientaci</w:t>
      </w:r>
      <w:r w:rsidR="001A569E" w:rsidRPr="00C46381">
        <w:rPr>
          <w:rFonts w:ascii="Arial" w:hAnsi="Arial" w:cs="Arial"/>
          <w:sz w:val="24"/>
          <w:szCs w:val="24"/>
          <w:u w:val="single"/>
        </w:rPr>
        <w:t>ón</w:t>
      </w:r>
      <w:r w:rsidR="001A569E" w:rsidRPr="00C4638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569E" w:rsidRPr="00E11B13" w:rsidRDefault="001A569E" w:rsidP="001A569E">
      <w:pPr>
        <w:pStyle w:val="Sinespaciado"/>
        <w:rPr>
          <w:rFonts w:ascii="Arial" w:hAnsi="Arial" w:cs="Arial"/>
          <w:sz w:val="24"/>
          <w:szCs w:val="24"/>
        </w:rPr>
      </w:pPr>
    </w:p>
    <w:p w:rsidR="00436B5D" w:rsidRDefault="001A569E" w:rsidP="001E2B5A">
      <w:pPr>
        <w:jc w:val="both"/>
      </w:pPr>
      <w:r>
        <w:t>Nombre</w:t>
      </w:r>
      <w:r w:rsidR="002A2025">
        <w:t xml:space="preserve"> </w:t>
      </w:r>
      <w:r w:rsidR="00621D2F">
        <w:t>_________</w:t>
      </w:r>
      <w:r w:rsidR="00436B5D">
        <w:t>_____________________________</w:t>
      </w:r>
      <w:r w:rsidR="00C46381">
        <w:t>___________</w:t>
      </w:r>
      <w:r w:rsidR="00436B5D">
        <w:t>__</w:t>
      </w:r>
      <w:proofErr w:type="gramStart"/>
      <w:r w:rsidR="00C46381">
        <w:t>Curso</w:t>
      </w:r>
      <w:r w:rsidR="003D106F">
        <w:t>:Kinder</w:t>
      </w:r>
      <w:proofErr w:type="gramEnd"/>
      <w:r w:rsidR="003D106F">
        <w:t>.</w:t>
      </w:r>
      <w:r w:rsidR="00C46381">
        <w:t xml:space="preserve"> </w:t>
      </w:r>
      <w:proofErr w:type="gramStart"/>
      <w:r w:rsidR="00C46381">
        <w:t>Fecha:_</w:t>
      </w:r>
      <w:proofErr w:type="gramEnd"/>
      <w:r w:rsidR="00C46381">
        <w:t>___________</w:t>
      </w:r>
      <w:r w:rsidR="002768A6">
        <w:t>_</w:t>
      </w:r>
    </w:p>
    <w:p w:rsidR="004C30E3" w:rsidRDefault="004C30E3" w:rsidP="00B048E8">
      <w:pPr>
        <w:jc w:val="both"/>
      </w:pPr>
      <w:bookmarkStart w:id="0" w:name="_GoBack"/>
      <w:r>
        <w:t>No es necesario imprimir la guía</w:t>
      </w:r>
      <w:r w:rsidR="00495CA8">
        <w:t>,</w:t>
      </w:r>
      <w:r>
        <w:t xml:space="preserve"> puede hacer</w:t>
      </w:r>
      <w:r w:rsidR="00BB02A4">
        <w:t>la</w:t>
      </w:r>
      <w:r>
        <w:t xml:space="preserve"> en una hoja </w:t>
      </w:r>
      <w:r w:rsidR="00BB02A4">
        <w:t>o cuaderno,</w:t>
      </w:r>
      <w:r w:rsidR="008A06F8">
        <w:t xml:space="preserve"> </w:t>
      </w:r>
      <w:r>
        <w:t>sacarle  foto y enviar actividad</w:t>
      </w:r>
      <w:r w:rsidR="00BB02A4">
        <w:t xml:space="preserve"> al correo </w:t>
      </w:r>
      <w:hyperlink r:id="rId7" w:history="1">
        <w:r w:rsidR="00BB02A4" w:rsidRPr="00622721">
          <w:rPr>
            <w:rStyle w:val="Hipervnculo"/>
          </w:rPr>
          <w:t>consuelo.hidalgo@colegiorepublicadefrancia.cl</w:t>
        </w:r>
      </w:hyperlink>
      <w:r w:rsidR="00BB02A4">
        <w:t xml:space="preserve"> </w:t>
      </w:r>
      <w:r>
        <w:t xml:space="preserve">Se requiere la ayuda de un adulto para dar las instrucciones. </w:t>
      </w:r>
    </w:p>
    <w:bookmarkEnd w:id="0"/>
    <w:p w:rsidR="004C30E3" w:rsidRPr="004C30E3" w:rsidRDefault="004C30E3" w:rsidP="00276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36"/>
          <w:szCs w:val="36"/>
        </w:rPr>
      </w:pPr>
      <w:r w:rsidRPr="004C30E3">
        <w:rPr>
          <w:sz w:val="36"/>
          <w:szCs w:val="36"/>
        </w:rPr>
        <w:t xml:space="preserve">¿Cómo te sientes </w:t>
      </w:r>
      <w:r w:rsidR="00495CA8">
        <w:rPr>
          <w:sz w:val="36"/>
          <w:szCs w:val="36"/>
        </w:rPr>
        <w:t>estos días en casa</w:t>
      </w:r>
      <w:r w:rsidRPr="004C30E3">
        <w:rPr>
          <w:sz w:val="36"/>
          <w:szCs w:val="36"/>
        </w:rPr>
        <w:t>?</w:t>
      </w:r>
    </w:p>
    <w:p w:rsidR="004C30E3" w:rsidRPr="00495CA8" w:rsidRDefault="00495CA8" w:rsidP="00495CA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95CA8">
        <w:rPr>
          <w:sz w:val="24"/>
          <w:szCs w:val="24"/>
        </w:rPr>
        <w:t>Pinta la carita que muestre cómo te sientes estos días en casa.</w:t>
      </w:r>
    </w:p>
    <w:p w:rsidR="00495CA8" w:rsidRDefault="00495CA8" w:rsidP="00495CA8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4657725" cy="16383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0E3" w:rsidRDefault="00495CA8" w:rsidP="00BD0825">
      <w:pPr>
        <w:jc w:val="both"/>
      </w:pPr>
      <w:r>
        <w:t>2.- Escoge una de las dos caritas y dibuja cómo te sientes hoy.</w:t>
      </w:r>
    </w:p>
    <w:p w:rsidR="00BD0825" w:rsidRDefault="00BD0825" w:rsidP="00BD0825">
      <w:pPr>
        <w:jc w:val="center"/>
      </w:pPr>
      <w:r>
        <w:rPr>
          <w:noProof/>
        </w:rPr>
        <w:drawing>
          <wp:inline distT="0" distB="0" distL="0" distR="0">
            <wp:extent cx="3400425" cy="2619375"/>
            <wp:effectExtent l="0" t="0" r="9525" b="9525"/>
            <wp:docPr id="8" name="Imagen 8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ani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825" w:rsidRPr="00495CA8" w:rsidRDefault="00BD0825" w:rsidP="00BD0825">
      <w:pPr>
        <w:jc w:val="center"/>
      </w:pPr>
      <w:r>
        <w:rPr>
          <w:noProof/>
        </w:rPr>
        <w:drawing>
          <wp:inline distT="0" distB="0" distL="0" distR="0">
            <wp:extent cx="3286125" cy="2638425"/>
            <wp:effectExtent l="0" t="0" r="9525" b="9525"/>
            <wp:docPr id="9" name="Imagen 9" descr="Imagen que contiene col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ra niñ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825" w:rsidRPr="00495CA8" w:rsidSect="00BD0825">
      <w:pgSz w:w="12242" w:h="20163" w:code="5"/>
      <w:pgMar w:top="567" w:right="1134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13D38"/>
    <w:multiLevelType w:val="hybridMultilevel"/>
    <w:tmpl w:val="13AAC97A"/>
    <w:lvl w:ilvl="0" w:tplc="FD30B1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5D"/>
    <w:rsid w:val="00024D98"/>
    <w:rsid w:val="000370E6"/>
    <w:rsid w:val="00111651"/>
    <w:rsid w:val="00143649"/>
    <w:rsid w:val="00184BB7"/>
    <w:rsid w:val="001A569E"/>
    <w:rsid w:val="001E2B5A"/>
    <w:rsid w:val="002768A6"/>
    <w:rsid w:val="002A2025"/>
    <w:rsid w:val="0037192A"/>
    <w:rsid w:val="003D0072"/>
    <w:rsid w:val="003D106F"/>
    <w:rsid w:val="00436B5D"/>
    <w:rsid w:val="00450E35"/>
    <w:rsid w:val="00495CA8"/>
    <w:rsid w:val="004C30E3"/>
    <w:rsid w:val="004E17D9"/>
    <w:rsid w:val="004F51F2"/>
    <w:rsid w:val="00571143"/>
    <w:rsid w:val="00621D2F"/>
    <w:rsid w:val="006804A6"/>
    <w:rsid w:val="006F1DF6"/>
    <w:rsid w:val="00707560"/>
    <w:rsid w:val="007C6F16"/>
    <w:rsid w:val="00877C09"/>
    <w:rsid w:val="008A06F8"/>
    <w:rsid w:val="009C5F14"/>
    <w:rsid w:val="009E0629"/>
    <w:rsid w:val="00AB1DA2"/>
    <w:rsid w:val="00B048E8"/>
    <w:rsid w:val="00B62152"/>
    <w:rsid w:val="00BB02A4"/>
    <w:rsid w:val="00BB6713"/>
    <w:rsid w:val="00BC5911"/>
    <w:rsid w:val="00BD0825"/>
    <w:rsid w:val="00C46381"/>
    <w:rsid w:val="00CC59C9"/>
    <w:rsid w:val="00D47962"/>
    <w:rsid w:val="00DD176E"/>
    <w:rsid w:val="00DF047B"/>
    <w:rsid w:val="00E14122"/>
    <w:rsid w:val="00E60725"/>
    <w:rsid w:val="00E87FC5"/>
    <w:rsid w:val="00EC7A96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6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D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4D9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9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consuelo.hidalgo@colegiorepublicadefrancia.c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D828-74DE-487A-970B-5D044D4F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Consuelo H</cp:lastModifiedBy>
  <cp:revision>8</cp:revision>
  <cp:lastPrinted>2020-05-08T00:45:00Z</cp:lastPrinted>
  <dcterms:created xsi:type="dcterms:W3CDTF">2020-05-07T23:04:00Z</dcterms:created>
  <dcterms:modified xsi:type="dcterms:W3CDTF">2020-05-08T03:25:00Z</dcterms:modified>
</cp:coreProperties>
</file>