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1" w:rsidRDefault="00436B5D" w:rsidP="00111651"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51" w:rsidRDefault="00AB1DA2" w:rsidP="00111651">
      <w:pPr>
        <w:pStyle w:val="Sinespaciado"/>
        <w:rPr>
          <w:rFonts w:ascii="Arial" w:hAnsi="Arial" w:cs="Arial"/>
          <w:sz w:val="16"/>
          <w:szCs w:val="16"/>
        </w:rPr>
      </w:pPr>
      <w:r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 F</w:t>
      </w:r>
    </w:p>
    <w:p w:rsidR="003D0072" w:rsidRPr="00111651" w:rsidRDefault="00111651" w:rsidP="00111651">
      <w:r>
        <w:rPr>
          <w:rFonts w:ascii="Arial" w:hAnsi="Arial" w:cs="Arial"/>
          <w:sz w:val="16"/>
          <w:szCs w:val="16"/>
        </w:rPr>
        <w:t xml:space="preserve">     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9C5F1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707560">
        <w:rPr>
          <w:rFonts w:ascii="Arial" w:hAnsi="Arial" w:cs="Arial"/>
          <w:sz w:val="24"/>
          <w:szCs w:val="24"/>
          <w:u w:val="single"/>
        </w:rPr>
        <w:t>N°1 Orientaci</w:t>
      </w:r>
      <w:r w:rsidR="001A569E" w:rsidRPr="00C46381">
        <w:rPr>
          <w:rFonts w:ascii="Arial" w:hAnsi="Arial" w:cs="Arial"/>
          <w:sz w:val="24"/>
          <w:szCs w:val="24"/>
          <w:u w:val="single"/>
        </w:rPr>
        <w:t>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proofErr w:type="spellStart"/>
      <w:r w:rsidR="00707560">
        <w:t>Prekinder</w:t>
      </w:r>
      <w:proofErr w:type="spellEnd"/>
      <w:r w:rsidR="00C46381">
        <w:t xml:space="preserve"> </w:t>
      </w:r>
      <w:proofErr w:type="gramStart"/>
      <w:r w:rsidR="00C46381">
        <w:t>Fecha:_</w:t>
      </w:r>
      <w:proofErr w:type="gramEnd"/>
      <w:r w:rsidR="00C46381">
        <w:t>___________</w:t>
      </w:r>
    </w:p>
    <w:p w:rsidR="009A24D6" w:rsidRDefault="009A24D6" w:rsidP="009A24D6">
      <w:pPr>
        <w:jc w:val="both"/>
      </w:pPr>
      <w:r>
        <w:t xml:space="preserve">No es necesario imprimir la guía, puede hacerla en una hoja o cuaderno, sacarle  foto y enviar actividad al correo </w:t>
      </w:r>
      <w:hyperlink r:id="rId6" w:history="1">
        <w:r w:rsidRPr="00622721">
          <w:rPr>
            <w:rStyle w:val="Hipervnculo"/>
          </w:rPr>
          <w:t>consuelo.hidalgo@colegiorepublicadefrancia.cl</w:t>
        </w:r>
      </w:hyperlink>
      <w:r>
        <w:t xml:space="preserve"> Se requiere la ayuda de un adulto para dar las instrucciones. </w:t>
      </w:r>
    </w:p>
    <w:p w:rsidR="00B0068E" w:rsidRPr="00B0068E" w:rsidRDefault="004C30E3" w:rsidP="00B0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bookmarkStart w:id="0" w:name="_GoBack"/>
      <w:bookmarkEnd w:id="0"/>
      <w:r w:rsidRPr="004C30E3">
        <w:rPr>
          <w:sz w:val="36"/>
          <w:szCs w:val="36"/>
        </w:rPr>
        <w:t>¿Cómo te sientes hoy?</w:t>
      </w:r>
    </w:p>
    <w:p w:rsidR="004C30E3" w:rsidRDefault="00B0068E" w:rsidP="00B0068E">
      <w:pPr>
        <w:jc w:val="both"/>
        <w:rPr>
          <w:sz w:val="24"/>
          <w:szCs w:val="24"/>
        </w:rPr>
      </w:pPr>
      <w:r w:rsidRPr="00B0068E">
        <w:rPr>
          <w:sz w:val="24"/>
          <w:szCs w:val="24"/>
        </w:rPr>
        <w:t xml:space="preserve">1.- Encierra en un círculo la carita que muestre mejor como te sientes hoy. </w:t>
      </w:r>
    </w:p>
    <w:p w:rsidR="00B0068E" w:rsidRDefault="00B0068E" w:rsidP="00B006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9350" cy="1905000"/>
            <wp:effectExtent l="0" t="0" r="0" b="0"/>
            <wp:docPr id="6" name="Imagen 6" descr="Imagen que contiene rue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it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027" cy="190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E" w:rsidRDefault="00B0068E" w:rsidP="00B00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En el </w:t>
      </w:r>
      <w:r w:rsidR="001C35C4">
        <w:rPr>
          <w:sz w:val="24"/>
          <w:szCs w:val="24"/>
        </w:rPr>
        <w:t xml:space="preserve">siguiente cuadro </w:t>
      </w:r>
      <w:r>
        <w:rPr>
          <w:sz w:val="24"/>
          <w:szCs w:val="24"/>
        </w:rPr>
        <w:t>dibuja algo que te haga feliz</w:t>
      </w:r>
      <w:r w:rsidR="001C35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0068E" w:rsidRDefault="00C35592" w:rsidP="00B006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9350" cy="5200650"/>
            <wp:effectExtent l="0" t="0" r="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rdes_escolares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08" cy="52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76" w:rsidRPr="00B0068E" w:rsidRDefault="00897476" w:rsidP="00B0068E">
      <w:pPr>
        <w:jc w:val="both"/>
        <w:rPr>
          <w:sz w:val="24"/>
          <w:szCs w:val="24"/>
        </w:rPr>
      </w:pPr>
    </w:p>
    <w:sectPr w:rsidR="00897476" w:rsidRPr="00B0068E" w:rsidSect="002A2025">
      <w:pgSz w:w="12242" w:h="20163" w:code="5"/>
      <w:pgMar w:top="567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5D"/>
    <w:rsid w:val="00024D98"/>
    <w:rsid w:val="000370E6"/>
    <w:rsid w:val="000F0B55"/>
    <w:rsid w:val="00111651"/>
    <w:rsid w:val="00143649"/>
    <w:rsid w:val="00184BB7"/>
    <w:rsid w:val="001A569E"/>
    <w:rsid w:val="001C35C4"/>
    <w:rsid w:val="001E2B5A"/>
    <w:rsid w:val="002A2025"/>
    <w:rsid w:val="002E39D7"/>
    <w:rsid w:val="0037192A"/>
    <w:rsid w:val="003D0072"/>
    <w:rsid w:val="00436B5D"/>
    <w:rsid w:val="00450E35"/>
    <w:rsid w:val="004C30E3"/>
    <w:rsid w:val="004E17D9"/>
    <w:rsid w:val="004F51F2"/>
    <w:rsid w:val="00571143"/>
    <w:rsid w:val="00621D2F"/>
    <w:rsid w:val="006804A6"/>
    <w:rsid w:val="006A379F"/>
    <w:rsid w:val="006F1DF6"/>
    <w:rsid w:val="00707560"/>
    <w:rsid w:val="007B6D37"/>
    <w:rsid w:val="007C6F16"/>
    <w:rsid w:val="00877C09"/>
    <w:rsid w:val="00897476"/>
    <w:rsid w:val="009A24D6"/>
    <w:rsid w:val="009C5F14"/>
    <w:rsid w:val="00AB1DA2"/>
    <w:rsid w:val="00B0068E"/>
    <w:rsid w:val="00B62152"/>
    <w:rsid w:val="00BB6713"/>
    <w:rsid w:val="00BC5911"/>
    <w:rsid w:val="00C35592"/>
    <w:rsid w:val="00C46381"/>
    <w:rsid w:val="00CC59C9"/>
    <w:rsid w:val="00D47962"/>
    <w:rsid w:val="00DD176E"/>
    <w:rsid w:val="00DF047B"/>
    <w:rsid w:val="00E14122"/>
    <w:rsid w:val="00E45086"/>
    <w:rsid w:val="00E5514F"/>
    <w:rsid w:val="00E60725"/>
    <w:rsid w:val="00F42323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suelo.hidalgo@colegiorepublicadefrancia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EFE5-49A0-42E1-AA51-79065209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Consuelo H</cp:lastModifiedBy>
  <cp:revision>13</cp:revision>
  <cp:lastPrinted>2020-05-08T00:46:00Z</cp:lastPrinted>
  <dcterms:created xsi:type="dcterms:W3CDTF">2020-05-06T20:28:00Z</dcterms:created>
  <dcterms:modified xsi:type="dcterms:W3CDTF">2020-05-08T03:29:00Z</dcterms:modified>
</cp:coreProperties>
</file>