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-215661</wp:posOffset>
            </wp:positionV>
            <wp:extent cx="4695825" cy="671403"/>
            <wp:effectExtent l="0" t="0" r="0" b="0"/>
            <wp:wrapNone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005E81" w:rsidRDefault="00005E81" w:rsidP="00AC289E">
      <w:pPr>
        <w:spacing w:after="0" w:line="240" w:lineRule="auto"/>
        <w:rPr>
          <w:rFonts w:ascii="Arial" w:hAnsi="Arial" w:cs="Arial"/>
          <w:lang w:val="en-US"/>
        </w:rPr>
      </w:pPr>
    </w:p>
    <w:p w:rsidR="00005E81" w:rsidRDefault="00005E81" w:rsidP="00AC289E">
      <w:pPr>
        <w:spacing w:after="0" w:line="240" w:lineRule="auto"/>
        <w:rPr>
          <w:rFonts w:ascii="Arial" w:hAnsi="Arial" w:cs="Arial"/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6F3900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D90C84">
        <w:rPr>
          <w:rFonts w:ascii="Arial" w:hAnsi="Arial" w:cs="Arial"/>
          <w:u w:val="single"/>
        </w:rPr>
        <w:t>8</w:t>
      </w:r>
      <w:r w:rsidR="007342E5">
        <w:rPr>
          <w:rFonts w:ascii="Arial" w:hAnsi="Arial" w:cs="Arial"/>
          <w:u w:val="single"/>
        </w:rPr>
        <w:t>°</w:t>
      </w:r>
      <w:r w:rsidRPr="00106DD4">
        <w:rPr>
          <w:rFonts w:ascii="Arial" w:hAnsi="Arial" w:cs="Arial"/>
          <w:u w:val="single"/>
        </w:rPr>
        <w:t>A</w:t>
      </w:r>
      <w:r w:rsidR="00B839F6" w:rsidRPr="00106DD4">
        <w:rPr>
          <w:rFonts w:ascii="Arial" w:hAnsi="Arial" w:cs="Arial"/>
          <w:u w:val="single"/>
        </w:rPr>
        <w:t xml:space="preserve">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AA1AEA">
        <w:rPr>
          <w:rFonts w:ascii="Arial" w:hAnsi="Arial" w:cs="Arial"/>
          <w:u w:val="single"/>
        </w:rPr>
        <w:t>25 de mayo</w:t>
      </w:r>
      <w:r w:rsidRPr="00106DD4">
        <w:rPr>
          <w:rFonts w:ascii="Arial" w:hAnsi="Arial" w:cs="Arial"/>
          <w:u w:val="single"/>
        </w:rPr>
        <w:t xml:space="preserve"> 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 xml:space="preserve">_____________________________________________________________                  </w:t>
      </w:r>
      <w:r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</w:t>
      </w:r>
      <w:r w:rsidR="006F3900">
        <w:rPr>
          <w:rFonts w:ascii="Arial" w:hAnsi="Arial" w:cs="Arial"/>
        </w:rPr>
        <w:t>Ritmo e Imaginación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3900">
              <w:rPr>
                <w:rFonts w:ascii="Arial" w:hAnsi="Arial" w:cs="Arial"/>
                <w:b/>
                <w:u w:val="single"/>
              </w:rPr>
              <w:t>04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>Cantar al unísono y a más voces y tocar instrumentos de percusión, melódicos (metalófono, flauta dulce u otros) y/o armónicos (guitarra, teclado, otros).</w:t>
            </w:r>
          </w:p>
          <w:p w:rsidR="00F32BE7" w:rsidRPr="00106DD4" w:rsidRDefault="00436B5D" w:rsidP="00F32BE7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F32BE7" w:rsidRPr="00106DD4">
              <w:rPr>
                <w:rFonts w:ascii="Arial" w:hAnsi="Arial" w:cs="Arial"/>
              </w:rPr>
              <w:t>›</w:t>
            </w:r>
            <w:r w:rsidR="003430A3" w:rsidRPr="001C0569">
              <w:rPr>
                <w:rFonts w:ascii="Arial Narrow" w:hAnsi="Arial Narrow" w:cs="DignaPicto"/>
                <w:color w:val="292829"/>
              </w:rPr>
              <w:t xml:space="preserve">› </w:t>
            </w:r>
            <w:r w:rsidR="003430A3" w:rsidRPr="003430A3">
              <w:rPr>
                <w:rFonts w:ascii="Arial Narrow" w:hAnsi="Arial Narrow" w:cs="Dignathin"/>
                <w:color w:val="292829"/>
                <w:sz w:val="24"/>
                <w:szCs w:val="24"/>
              </w:rPr>
              <w:t>Interpretan repertorio vocal e instrumental con precisión rítmica.</w:t>
            </w:r>
          </w:p>
        </w:tc>
      </w:tr>
    </w:tbl>
    <w:p w:rsidR="00436B5D" w:rsidRPr="00106DD4" w:rsidRDefault="00436B5D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3430A3">
              <w:rPr>
                <w:rFonts w:ascii="Arial" w:hAnsi="Arial" w:cs="Arial"/>
                <w:b/>
                <w:u w:val="single"/>
              </w:rPr>
              <w:t>05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 xml:space="preserve">Improvisar y crear ideas musicales con un propósito dado y con un adecuado dominio del lenguaje musical. 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>› Participan en la creación e interpretación de ambientaciones sonoras</w:t>
            </w:r>
            <w:r w:rsidR="003430A3">
              <w:rPr>
                <w:rFonts w:ascii="Arial" w:hAnsi="Arial" w:cs="Arial"/>
                <w:u w:val="dotted"/>
              </w:rPr>
              <w:t xml:space="preserve"> o cuentos musicales y vice versa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AA1AEA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6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3430A3" w:rsidRDefault="009463D7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Actividad </w:t>
      </w:r>
      <w:r w:rsidR="00005E81">
        <w:rPr>
          <w:rFonts w:ascii="Arial" w:hAnsi="Arial" w:cs="Arial"/>
          <w:b/>
          <w:sz w:val="24"/>
          <w:szCs w:val="24"/>
          <w:lang w:val="es-ES"/>
        </w:rPr>
        <w:t xml:space="preserve">N° </w:t>
      </w: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106DD4" w:rsidRPr="009463D7">
        <w:rPr>
          <w:rFonts w:ascii="Arial" w:hAnsi="Arial" w:cs="Arial"/>
          <w:b/>
          <w:sz w:val="24"/>
          <w:szCs w:val="24"/>
          <w:lang w:val="es-ES"/>
        </w:rPr>
        <w:t>.-</w:t>
      </w:r>
      <w:r w:rsidR="00106DD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06DD4" w:rsidRDefault="00CA3AA0" w:rsidP="00106DD4">
      <w:pPr>
        <w:spacing w:before="120" w:after="120" w:line="240" w:lineRule="auto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Ahora t</w:t>
      </w:r>
      <w:r w:rsidR="00106DD4" w:rsidRPr="00106DD4">
        <w:rPr>
          <w:rFonts w:ascii="Arial" w:hAnsi="Arial" w:cs="Arial"/>
          <w:sz w:val="24"/>
          <w:szCs w:val="24"/>
          <w:lang w:val="es-ES"/>
        </w:rPr>
        <w:t>e invito a ver el siguiente video:</w:t>
      </w:r>
      <w:r w:rsidR="00106DD4" w:rsidRPr="00106D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hyperlink r:id="rId7" w:history="1">
        <w:r w:rsidR="00D877D7" w:rsidRPr="00D877D7">
          <w:rPr>
            <w:rStyle w:val="Hipervnculo"/>
            <w:sz w:val="28"/>
            <w:szCs w:val="28"/>
          </w:rPr>
          <w:t>https://www.youtube.com/watch?v=fAaNPRdLZjg&amp;feature=youtu.be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8614C1" w:rsidTr="008614C1">
        <w:tc>
          <w:tcPr>
            <w:tcW w:w="10378" w:type="dxa"/>
          </w:tcPr>
          <w:p w:rsidR="008614C1" w:rsidRPr="00B612C4" w:rsidRDefault="00B612C4" w:rsidP="00B612C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Aquí escribe el n</w:t>
            </w:r>
            <w:r w:rsidR="00B11332">
              <w:rPr>
                <w:rFonts w:ascii="Arial" w:hAnsi="Arial" w:cs="Arial"/>
                <w:sz w:val="24"/>
                <w:szCs w:val="24"/>
              </w:rPr>
              <w:t>ombre de la canción incógnita: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</w:p>
        </w:tc>
      </w:tr>
    </w:tbl>
    <w:p w:rsidR="00005E81" w:rsidRPr="00005E81" w:rsidRDefault="00D877D7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B1133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71719</wp:posOffset>
            </wp:positionV>
            <wp:extent cx="5667375" cy="3975258"/>
            <wp:effectExtent l="0" t="0" r="0" b="6350"/>
            <wp:wrapNone/>
            <wp:docPr id="4" name="Imagen 4" descr="C:\Users\Félix\Documents\000 CUARENTENA COMUNICACION CRF\G U Í A S\GUIAS 3\5°A Música Guías\PARTITURASle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élix\Documents\000 CUARENTENA COMUNICACION CRF\G U Í A S\GUIAS 3\5°A Música Guías\PARTITURASlet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E81">
        <w:rPr>
          <w:rFonts w:ascii="Arial" w:hAnsi="Arial" w:cs="Arial"/>
          <w:b/>
          <w:sz w:val="24"/>
          <w:szCs w:val="24"/>
        </w:rPr>
        <w:t xml:space="preserve">Actividad N° 2.- </w:t>
      </w: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30"/>
        <w:gridCol w:w="1730"/>
        <w:gridCol w:w="1730"/>
      </w:tblGrid>
      <w:tr w:rsidR="00B612C4" w:rsidTr="00B612C4">
        <w:tc>
          <w:tcPr>
            <w:tcW w:w="10378" w:type="dxa"/>
            <w:gridSpan w:val="6"/>
          </w:tcPr>
          <w:p w:rsidR="00B612C4" w:rsidRDefault="00B612C4" w:rsidP="00B612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video, escucharás los 6 ritmos que están escritos en el cuadro de arriba, pero no están en orden; tú escuchas el primer ritmo, y debajo del número 1 escribes la letra del ritmo que está sonando… después escuchas el segundo, y haces lo mismo hasta completar los 6 ritmos </w:t>
            </w:r>
          </w:p>
        </w:tc>
      </w:tr>
      <w:tr w:rsidR="00B612C4" w:rsidTr="00B612C4">
        <w:tc>
          <w:tcPr>
            <w:tcW w:w="1729" w:type="dxa"/>
          </w:tcPr>
          <w:p w:rsidR="00B612C4" w:rsidRPr="00B612C4" w:rsidRDefault="00B612C4" w:rsidP="00B612C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12C4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°</w:t>
            </w:r>
          </w:p>
        </w:tc>
        <w:tc>
          <w:tcPr>
            <w:tcW w:w="1729" w:type="dxa"/>
          </w:tcPr>
          <w:p w:rsidR="00B612C4" w:rsidRPr="00B612C4" w:rsidRDefault="00B612C4" w:rsidP="00B612C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12C4">
              <w:rPr>
                <w:rFonts w:ascii="Arial" w:hAnsi="Arial" w:cs="Arial"/>
                <w:sz w:val="32"/>
                <w:szCs w:val="32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>°</w:t>
            </w:r>
          </w:p>
        </w:tc>
        <w:tc>
          <w:tcPr>
            <w:tcW w:w="1730" w:type="dxa"/>
          </w:tcPr>
          <w:p w:rsidR="00B612C4" w:rsidRPr="00B612C4" w:rsidRDefault="00B612C4" w:rsidP="00B612C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12C4">
              <w:rPr>
                <w:rFonts w:ascii="Arial" w:hAnsi="Arial" w:cs="Arial"/>
                <w:sz w:val="32"/>
                <w:szCs w:val="32"/>
              </w:rPr>
              <w:t>3</w:t>
            </w:r>
            <w:r>
              <w:rPr>
                <w:rFonts w:ascii="Arial" w:hAnsi="Arial" w:cs="Arial"/>
                <w:sz w:val="32"/>
                <w:szCs w:val="32"/>
              </w:rPr>
              <w:t>°</w:t>
            </w:r>
          </w:p>
        </w:tc>
        <w:tc>
          <w:tcPr>
            <w:tcW w:w="1730" w:type="dxa"/>
          </w:tcPr>
          <w:p w:rsidR="00B612C4" w:rsidRPr="00B612C4" w:rsidRDefault="00B612C4" w:rsidP="00B612C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12C4">
              <w:rPr>
                <w:rFonts w:ascii="Arial" w:hAnsi="Arial" w:cs="Arial"/>
                <w:sz w:val="32"/>
                <w:szCs w:val="32"/>
              </w:rPr>
              <w:t>4</w:t>
            </w:r>
            <w:r>
              <w:rPr>
                <w:rFonts w:ascii="Arial" w:hAnsi="Arial" w:cs="Arial"/>
                <w:sz w:val="32"/>
                <w:szCs w:val="32"/>
              </w:rPr>
              <w:t>°</w:t>
            </w:r>
          </w:p>
        </w:tc>
        <w:tc>
          <w:tcPr>
            <w:tcW w:w="1730" w:type="dxa"/>
          </w:tcPr>
          <w:p w:rsidR="00B612C4" w:rsidRPr="00B612C4" w:rsidRDefault="00B612C4" w:rsidP="00B612C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12C4"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>°</w:t>
            </w:r>
          </w:p>
        </w:tc>
        <w:tc>
          <w:tcPr>
            <w:tcW w:w="1730" w:type="dxa"/>
          </w:tcPr>
          <w:p w:rsidR="00B612C4" w:rsidRPr="00B612C4" w:rsidRDefault="00B612C4" w:rsidP="00B612C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12C4">
              <w:rPr>
                <w:rFonts w:ascii="Arial" w:hAnsi="Arial" w:cs="Arial"/>
                <w:sz w:val="32"/>
                <w:szCs w:val="32"/>
              </w:rPr>
              <w:t>6</w:t>
            </w:r>
            <w:r>
              <w:rPr>
                <w:rFonts w:ascii="Arial" w:hAnsi="Arial" w:cs="Arial"/>
                <w:sz w:val="32"/>
                <w:szCs w:val="32"/>
              </w:rPr>
              <w:t>°</w:t>
            </w:r>
          </w:p>
        </w:tc>
      </w:tr>
      <w:tr w:rsidR="00B612C4" w:rsidTr="00B612C4">
        <w:tc>
          <w:tcPr>
            <w:tcW w:w="1729" w:type="dxa"/>
          </w:tcPr>
          <w:p w:rsidR="00B612C4" w:rsidRDefault="00B612C4" w:rsidP="00B612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3B411C" w:rsidRDefault="003B411C" w:rsidP="00B612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:rsidR="00E37CD5" w:rsidRDefault="00E37CD5" w:rsidP="00B612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E37CD5" w:rsidRDefault="00E37CD5" w:rsidP="00E37CD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E37CD5" w:rsidRDefault="00E37CD5" w:rsidP="00E37CD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E37CD5" w:rsidRDefault="00E37CD5" w:rsidP="00E37CD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44E8" w:rsidRDefault="007D44E8" w:rsidP="00E37CD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E37CD5" w:rsidRDefault="00E37CD5" w:rsidP="00E37CD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1332" w:rsidRDefault="00B11332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005E81" w:rsidRDefault="00005E81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005E81" w:rsidRPr="00005E81" w:rsidRDefault="00005E81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05E81">
        <w:rPr>
          <w:rFonts w:ascii="Arial" w:hAnsi="Arial" w:cs="Arial"/>
          <w:b/>
          <w:sz w:val="24"/>
          <w:szCs w:val="24"/>
        </w:rPr>
        <w:t xml:space="preserve">Actividad N° 3.- </w:t>
      </w:r>
    </w:p>
    <w:p w:rsidR="00005E81" w:rsidRDefault="00005E81" w:rsidP="00005E8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  <w:r w:rsidRPr="00005E81">
        <w:rPr>
          <w:rFonts w:ascii="Arial" w:hAnsi="Arial" w:cs="Arial"/>
          <w:b w:val="0"/>
          <w:sz w:val="24"/>
          <w:szCs w:val="24"/>
          <w:lang w:val="es-ES"/>
        </w:rPr>
        <w:t>Ahora te invito a entrar en el siguiente link para que veas y escuche</w:t>
      </w:r>
      <w:r>
        <w:rPr>
          <w:rFonts w:ascii="Arial" w:hAnsi="Arial" w:cs="Arial"/>
          <w:b w:val="0"/>
          <w:sz w:val="24"/>
          <w:szCs w:val="24"/>
          <w:lang w:val="es-ES"/>
        </w:rPr>
        <w:t>s el siguiente video que te servirá de inspiración</w:t>
      </w:r>
      <w:r w:rsidR="00745608">
        <w:rPr>
          <w:rFonts w:ascii="Arial" w:hAnsi="Arial" w:cs="Arial"/>
          <w:b w:val="0"/>
          <w:sz w:val="24"/>
          <w:szCs w:val="24"/>
          <w:lang w:val="es-ES"/>
        </w:rPr>
        <w:t xml:space="preserve"> para esta última</w:t>
      </w:r>
      <w:r>
        <w:rPr>
          <w:rFonts w:ascii="Arial" w:hAnsi="Arial" w:cs="Arial"/>
          <w:b w:val="0"/>
          <w:sz w:val="24"/>
          <w:szCs w:val="24"/>
          <w:lang w:val="es-ES"/>
        </w:rPr>
        <w:t xml:space="preserve"> actividad:</w:t>
      </w:r>
    </w:p>
    <w:p w:rsidR="00745608" w:rsidRDefault="00745608" w:rsidP="00005E8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D877D7" w:rsidRPr="004E6C4D" w:rsidTr="00D877D7">
        <w:tc>
          <w:tcPr>
            <w:tcW w:w="10378" w:type="dxa"/>
          </w:tcPr>
          <w:p w:rsidR="00D877D7" w:rsidRPr="004E6C4D" w:rsidRDefault="00D877D7" w:rsidP="00005E8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C4D">
              <w:rPr>
                <w:rFonts w:ascii="Arial" w:hAnsi="Arial" w:cs="Arial"/>
                <w:b w:val="0"/>
                <w:sz w:val="24"/>
                <w:szCs w:val="24"/>
              </w:rPr>
              <w:t>Link:</w:t>
            </w:r>
            <w:r w:rsidRPr="004E6C4D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  <w:hyperlink r:id="rId9" w:history="1">
              <w:r w:rsidR="004E6C4D" w:rsidRPr="004E6C4D">
                <w:rPr>
                  <w:rFonts w:asciiTheme="minorHAnsi" w:eastAsiaTheme="minorHAnsi" w:hAnsiTheme="minorHAnsi" w:cstheme="minorBidi"/>
                  <w:b w:val="0"/>
                  <w:bCs w:val="0"/>
                  <w:color w:val="0000FF"/>
                  <w:kern w:val="0"/>
                  <w:sz w:val="32"/>
                  <w:szCs w:val="32"/>
                  <w:u w:val="single"/>
                </w:rPr>
                <w:t>https://www.youtube.com/watch?v=qNMzBnuBC6Y</w:t>
              </w:r>
            </w:hyperlink>
          </w:p>
        </w:tc>
      </w:tr>
    </w:tbl>
    <w:p w:rsidR="00D877D7" w:rsidRPr="004E6C4D" w:rsidRDefault="00D877D7" w:rsidP="00005E8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D877D7" w:rsidRPr="004E6C4D" w:rsidRDefault="00D877D7" w:rsidP="00005E8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05E81" w:rsidRPr="00005E81" w:rsidRDefault="004E6C4D" w:rsidP="00005E8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Ahora, inspirándote en esta música que acabas de escuchar, debes escribir una historia creada por ti y luego ilustrar esa historia con un dibujo.</w:t>
      </w:r>
    </w:p>
    <w:p w:rsidR="00ED5E01" w:rsidRDefault="00ED5E01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005E81" w:rsidRDefault="00ED5E01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HISTORIA BASADA EN LA MÚSICA QUE ESCUCHASTE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4E6C4D" w:rsidRDefault="004E6C4D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ED5E01" w:rsidRDefault="00ED5E01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ILUSTARCIÓN DE LA HISTORIA QUE CREASTE</w:t>
      </w:r>
      <w:r w:rsidR="00AA1AEA">
        <w:rPr>
          <w:rFonts w:ascii="Arial" w:hAnsi="Arial" w:cs="Arial"/>
          <w:sz w:val="24"/>
          <w:szCs w:val="24"/>
          <w:lang w:val="es-ES"/>
        </w:rPr>
        <w:t>(dibujo)</w:t>
      </w:r>
      <w:bookmarkStart w:id="0" w:name="_GoBack"/>
      <w:bookmarkEnd w:id="0"/>
    </w:p>
    <w:p w:rsidR="00ED5E01" w:rsidRDefault="00ED5E01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ED5E01" w:rsidTr="00ED5E01">
        <w:tc>
          <w:tcPr>
            <w:tcW w:w="10378" w:type="dxa"/>
          </w:tcPr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D5E01" w:rsidRDefault="00ED5E01" w:rsidP="00106DD4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D5E01" w:rsidRPr="00005E81" w:rsidRDefault="00ED5E01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sectPr w:rsidR="00ED5E01" w:rsidRPr="00005E81" w:rsidSect="00D877D7">
      <w:pgSz w:w="12242" w:h="18711" w:code="1"/>
      <w:pgMar w:top="720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gnaPic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05E81"/>
    <w:rsid w:val="00106DD4"/>
    <w:rsid w:val="00237856"/>
    <w:rsid w:val="00252B1D"/>
    <w:rsid w:val="003302FA"/>
    <w:rsid w:val="003430A3"/>
    <w:rsid w:val="003B411C"/>
    <w:rsid w:val="003D0072"/>
    <w:rsid w:val="00436B5D"/>
    <w:rsid w:val="004E17D9"/>
    <w:rsid w:val="004E6C4D"/>
    <w:rsid w:val="006926E9"/>
    <w:rsid w:val="006F259A"/>
    <w:rsid w:val="006F3900"/>
    <w:rsid w:val="007342E5"/>
    <w:rsid w:val="00745608"/>
    <w:rsid w:val="007D44E8"/>
    <w:rsid w:val="007D476B"/>
    <w:rsid w:val="007E15E9"/>
    <w:rsid w:val="008614C1"/>
    <w:rsid w:val="008E38F4"/>
    <w:rsid w:val="009463D7"/>
    <w:rsid w:val="00A424C6"/>
    <w:rsid w:val="00AA1AEA"/>
    <w:rsid w:val="00AC289E"/>
    <w:rsid w:val="00AD3C97"/>
    <w:rsid w:val="00B11332"/>
    <w:rsid w:val="00B166C4"/>
    <w:rsid w:val="00B612C4"/>
    <w:rsid w:val="00B62152"/>
    <w:rsid w:val="00B839F6"/>
    <w:rsid w:val="00CA3AA0"/>
    <w:rsid w:val="00CF3457"/>
    <w:rsid w:val="00D500D8"/>
    <w:rsid w:val="00D877D7"/>
    <w:rsid w:val="00D90C84"/>
    <w:rsid w:val="00DC4CE9"/>
    <w:rsid w:val="00E37CD5"/>
    <w:rsid w:val="00EC1250"/>
    <w:rsid w:val="00ED5E01"/>
    <w:rsid w:val="00EE2BF6"/>
    <w:rsid w:val="00F32BE7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aNPRdLZjg&amp;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lix.bettancourt@colegiorepublicadefrancia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NMzBnuBC6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73A2-BF15-4136-8D6D-CCF4910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3</cp:revision>
  <dcterms:created xsi:type="dcterms:W3CDTF">2020-04-27T09:31:00Z</dcterms:created>
  <dcterms:modified xsi:type="dcterms:W3CDTF">2020-05-25T11:55:00Z</dcterms:modified>
</cp:coreProperties>
</file>