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1B" w:rsidRDefault="00436B5D" w:rsidP="00436B5D">
      <w:pPr>
        <w:rPr>
          <w:u w:val="single"/>
        </w:rPr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6149544" cy="634365"/>
            <wp:effectExtent l="0" t="0" r="381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999" cy="64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72" w:rsidRDefault="00436B5D" w:rsidP="00436B5D">
      <w:r w:rsidRPr="00A01075">
        <w:rPr>
          <w:u w:val="single"/>
        </w:rPr>
        <w:t xml:space="preserve">Nombre </w:t>
      </w:r>
      <w:r w:rsidR="00A01075" w:rsidRPr="00A01075">
        <w:rPr>
          <w:u w:val="single"/>
        </w:rPr>
        <w:t>docente:</w:t>
      </w:r>
      <w:r w:rsidR="00A01075">
        <w:t xml:space="preserve"> </w:t>
      </w:r>
      <w:proofErr w:type="spellStart"/>
      <w:r w:rsidR="00A01075">
        <w:t>Valeska</w:t>
      </w:r>
      <w:proofErr w:type="spellEnd"/>
      <w:r w:rsidR="00A01075">
        <w:t xml:space="preserve"> Méndez Trejo</w:t>
      </w:r>
    </w:p>
    <w:p w:rsidR="00A01075" w:rsidRPr="006F75CC" w:rsidRDefault="00A01075" w:rsidP="006F75CC">
      <w:r w:rsidRPr="00A01075">
        <w:rPr>
          <w:u w:val="single"/>
        </w:rPr>
        <w:t>Asignatura</w:t>
      </w:r>
      <w:r>
        <w:t>:  Historia,</w:t>
      </w:r>
      <w:r w:rsidR="00520AA8">
        <w:t xml:space="preserve"> Geografía y Ciencias Sociales.</w:t>
      </w:r>
      <w:r w:rsidR="00753FCB">
        <w:t xml:space="preserve">  </w:t>
      </w:r>
      <w:r w:rsidR="006F75CC">
        <w:t xml:space="preserve">  </w:t>
      </w:r>
      <w:r w:rsidR="006F75CC" w:rsidRPr="006F75CC">
        <w:rPr>
          <w:u w:val="single"/>
        </w:rPr>
        <w:t>Curso</w:t>
      </w:r>
      <w:r w:rsidR="006F75CC" w:rsidRPr="006F75CC">
        <w:t>: 3ro A</w:t>
      </w:r>
      <w:r w:rsidR="00520AA8" w:rsidRPr="00520AA8">
        <w:t xml:space="preserve"> </w:t>
      </w:r>
      <w:r w:rsidR="00520AA8">
        <w:t xml:space="preserve">      </w:t>
      </w:r>
      <w:r w:rsidR="00520AA8" w:rsidRPr="00520AA8">
        <w:rPr>
          <w:u w:val="single"/>
        </w:rPr>
        <w:t xml:space="preserve"> Fecha</w:t>
      </w:r>
      <w:r w:rsidR="0048501B">
        <w:t>: 11/05/</w:t>
      </w:r>
      <w:r w:rsidR="00520AA8" w:rsidRPr="00520AA8">
        <w:t>2020</w:t>
      </w:r>
    </w:p>
    <w:p w:rsidR="00436B5D" w:rsidRDefault="00436B5D" w:rsidP="00436B5D">
      <w:r w:rsidRPr="00A01075">
        <w:rPr>
          <w:u w:val="single"/>
        </w:rPr>
        <w:t xml:space="preserve">Nombre </w:t>
      </w:r>
      <w:r w:rsidR="00A01075" w:rsidRPr="00A01075">
        <w:rPr>
          <w:u w:val="single"/>
        </w:rPr>
        <w:t>estudiante</w:t>
      </w:r>
      <w:r w:rsidR="00A01075">
        <w:t>:  _</w:t>
      </w:r>
      <w:r>
        <w:t>_______________________________</w:t>
      </w:r>
      <w:r w:rsidR="00A01075">
        <w:t>_________________________</w:t>
      </w:r>
    </w:p>
    <w:p w:rsidR="00A01075" w:rsidRPr="00753FCB" w:rsidRDefault="00A01075" w:rsidP="00436B5D">
      <w:pPr>
        <w:rPr>
          <w:sz w:val="24"/>
          <w:szCs w:val="24"/>
          <w:u w:val="single"/>
        </w:rPr>
      </w:pPr>
      <w:r>
        <w:t xml:space="preserve">                                     </w:t>
      </w:r>
      <w:r w:rsidRPr="00753FCB">
        <w:rPr>
          <w:sz w:val="24"/>
          <w:szCs w:val="24"/>
          <w:u w:val="single"/>
        </w:rPr>
        <w:t>GUÍA N° 3 “Unidad 1:</w:t>
      </w:r>
      <w:r w:rsidR="007B1C7E" w:rsidRPr="00753FCB">
        <w:rPr>
          <w:sz w:val="24"/>
          <w:szCs w:val="24"/>
          <w:u w:val="single"/>
        </w:rPr>
        <w:t xml:space="preserve"> ¿Cómo nos ubicamos en el planeta?</w:t>
      </w:r>
      <w:r w:rsidRPr="00753FCB">
        <w:rPr>
          <w:sz w:val="24"/>
          <w:szCs w:val="24"/>
          <w:u w:val="single"/>
        </w:rPr>
        <w:t>”</w:t>
      </w:r>
    </w:p>
    <w:p w:rsidR="006F75CC" w:rsidRDefault="004E17D9" w:rsidP="00436B5D">
      <w:r w:rsidRPr="00CD5E43">
        <w:rPr>
          <w:u w:val="single"/>
        </w:rPr>
        <w:t xml:space="preserve">SUGERENCIA DE </w:t>
      </w:r>
      <w:r w:rsidR="00A01075" w:rsidRPr="00CD5E43">
        <w:rPr>
          <w:u w:val="single"/>
        </w:rPr>
        <w:t>VIDEO:</w:t>
      </w:r>
      <w:r w:rsidR="00A01075">
        <w:t xml:space="preserve"> </w:t>
      </w:r>
    </w:p>
    <w:p w:rsidR="006676DA" w:rsidRDefault="00D27699" w:rsidP="00436B5D">
      <w:hyperlink r:id="rId6" w:history="1">
        <w:r w:rsidR="006F75CC" w:rsidRPr="00934ECD">
          <w:rPr>
            <w:rStyle w:val="Hipervnculo"/>
          </w:rPr>
          <w:t>https://www.youtube.com/watch?v=_QgEgxfRWME</w:t>
        </w:r>
      </w:hyperlink>
      <w:r w:rsidR="006F75CC">
        <w:t xml:space="preserve"> (Representaciones  de la tierra) </w:t>
      </w:r>
    </w:p>
    <w:p w:rsidR="006676DA" w:rsidRDefault="006F75CC" w:rsidP="00436B5D">
      <w:r>
        <w:t xml:space="preserve"> </w:t>
      </w:r>
      <w:hyperlink r:id="rId7" w:history="1">
        <w:r w:rsidRPr="00934ECD">
          <w:rPr>
            <w:rStyle w:val="Hipervnculo"/>
          </w:rPr>
          <w:t>https://www.youtube.com/watch?v=KFafe7hSpEc</w:t>
        </w:r>
      </w:hyperlink>
      <w:r>
        <w:t xml:space="preserve">  (Continentes y océanos)</w:t>
      </w:r>
    </w:p>
    <w:p w:rsidR="006676DA" w:rsidRDefault="006F75CC" w:rsidP="00436B5D">
      <w:r w:rsidRPr="006F75CC">
        <w:t xml:space="preserve"> </w:t>
      </w:r>
      <w:hyperlink r:id="rId8" w:history="1">
        <w:r w:rsidRPr="00934ECD">
          <w:rPr>
            <w:rStyle w:val="Hipervnculo"/>
          </w:rPr>
          <w:t>https://www.youtube.com/watch?v=mT2dEdVnR_</w:t>
        </w:r>
      </w:hyperlink>
      <w:r w:rsidR="00520AA8" w:rsidRPr="00520AA8">
        <w:t xml:space="preserve"> </w:t>
      </w:r>
      <w:r w:rsidR="00520AA8">
        <w:t>(Continentes y océanos)</w:t>
      </w:r>
      <w:r w:rsidR="00520AA8" w:rsidRPr="00520AA8">
        <w:t xml:space="preserve"> </w:t>
      </w:r>
    </w:p>
    <w:p w:rsidR="006676DA" w:rsidRDefault="00D27699" w:rsidP="00436B5D">
      <w:hyperlink r:id="rId9" w:history="1">
        <w:r w:rsidR="00520AA8" w:rsidRPr="00934ECD">
          <w:rPr>
            <w:rStyle w:val="Hipervnculo"/>
          </w:rPr>
          <w:t>https://www.youtube.com/watch?v=FA28ZczN9lg</w:t>
        </w:r>
      </w:hyperlink>
      <w:r w:rsidR="00520AA8">
        <w:t xml:space="preserve"> (Líneas imaginarias)</w:t>
      </w:r>
      <w:r w:rsidR="00BA2AB9" w:rsidRPr="00BA2AB9">
        <w:t xml:space="preserve"> </w:t>
      </w:r>
    </w:p>
    <w:p w:rsidR="00BA2AB9" w:rsidRDefault="00D27699" w:rsidP="00436B5D">
      <w:hyperlink r:id="rId10" w:history="1">
        <w:r w:rsidR="00BA2AB9" w:rsidRPr="00934ECD">
          <w:rPr>
            <w:rStyle w:val="Hipervnculo"/>
          </w:rPr>
          <w:t>https://www.youtube.com/watch?v=r6Mg005jCds</w:t>
        </w:r>
      </w:hyperlink>
      <w:r w:rsidR="00BA2AB9">
        <w:t xml:space="preserve"> (Líneas imaginarias)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436B5D" w:rsidTr="0042026F">
        <w:tc>
          <w:tcPr>
            <w:tcW w:w="11058" w:type="dxa"/>
          </w:tcPr>
          <w:p w:rsidR="00436B5D" w:rsidRDefault="0038566D" w:rsidP="00436B5D">
            <w:r w:rsidRPr="0038566D">
              <w:rPr>
                <w:u w:val="single"/>
              </w:rPr>
              <w:t>OA</w:t>
            </w:r>
            <w:r w:rsidR="00CD5E43">
              <w:rPr>
                <w:u w:val="single"/>
              </w:rPr>
              <w:t xml:space="preserve"> 7</w:t>
            </w:r>
            <w:r>
              <w:t xml:space="preserve">: </w:t>
            </w:r>
            <w:r w:rsidRPr="0038566D">
              <w:t>Distinguir hemisferios, círculo del Ecuador, trópicos, polos, continentes y océanos del planeta en mapas y globos terráqueos.</w:t>
            </w:r>
          </w:p>
          <w:p w:rsidR="000817BA" w:rsidRDefault="00436B5D" w:rsidP="000817BA">
            <w:r w:rsidRPr="00753FCB">
              <w:rPr>
                <w:u w:val="single"/>
              </w:rPr>
              <w:t>INDICADOR DE EVALUACIÓN</w:t>
            </w:r>
            <w:r w:rsidR="000817BA">
              <w:t>:</w:t>
            </w:r>
            <w:r>
              <w:t xml:space="preserve"> </w:t>
            </w:r>
          </w:p>
          <w:p w:rsidR="000817BA" w:rsidRDefault="000817BA" w:rsidP="000817BA">
            <w:r>
              <w:t>1. Dibujan y rotulan en mapas o globos terráqueos la línea del Ecuador, los trópicos, los círculos polares y los polos.</w:t>
            </w:r>
          </w:p>
          <w:p w:rsidR="000817BA" w:rsidRDefault="000817BA" w:rsidP="000817BA">
            <w:r>
              <w:t>2. Distinguen y rotulan los hemisferios norte y sur.</w:t>
            </w:r>
          </w:p>
          <w:p w:rsidR="000817BA" w:rsidRDefault="000817BA" w:rsidP="000817BA">
            <w:r>
              <w:t>3. Reconocen y rotulan los continentes y los océanos en mapas o en globos terráqueos.</w:t>
            </w:r>
          </w:p>
          <w:p w:rsidR="000817BA" w:rsidRDefault="000817BA" w:rsidP="000817BA">
            <w:r>
              <w:t>4. Responden preguntas de ubicación relativa, usando globos terráqueos y mapas, y referencias como la línea del Ecuador, los hemisferios, los puntos cardinales, los continentes y los océanos.</w:t>
            </w:r>
          </w:p>
          <w:p w:rsidR="00436B5D" w:rsidRDefault="000817BA" w:rsidP="000817BA">
            <w:r>
              <w:t>5. Reconocen características generales de los continentes y de los océanos, que les permiten   diferenciarlos y compararlos.</w:t>
            </w:r>
          </w:p>
        </w:tc>
      </w:tr>
    </w:tbl>
    <w:p w:rsidR="00436B5D" w:rsidRDefault="00436B5D" w:rsidP="00436B5D"/>
    <w:p w:rsidR="00CD5E43" w:rsidRDefault="00CD5E43" w:rsidP="0048501B">
      <w:pPr>
        <w:jc w:val="center"/>
        <w:rPr>
          <w:u w:val="single"/>
        </w:rPr>
      </w:pPr>
      <w:r>
        <w:rPr>
          <w:u w:val="single"/>
        </w:rPr>
        <w:lastRenderedPageBreak/>
        <w:t>REPRESENTACIONES DE LA TIERRA</w:t>
      </w:r>
    </w:p>
    <w:p w:rsidR="00B62152" w:rsidRDefault="00CD5E43" w:rsidP="0048501B">
      <w:pPr>
        <w:jc w:val="both"/>
        <w:rPr>
          <w:u w:val="single"/>
        </w:rPr>
      </w:pPr>
      <w:r>
        <w:t xml:space="preserve">Existen dos grandes </w:t>
      </w:r>
      <w:r w:rsidR="007B1C7E">
        <w:t>formas de representar la tierra</w:t>
      </w:r>
      <w:r w:rsidR="0048501B">
        <w:t xml:space="preserve">. A </w:t>
      </w:r>
      <w:r w:rsidR="007B1C7E">
        <w:t>continuación,</w:t>
      </w:r>
      <w:r>
        <w:t xml:space="preserve"> las presento</w:t>
      </w:r>
      <w:r w:rsidR="007B1C7E">
        <w:t>:</w:t>
      </w:r>
      <w:r>
        <w:t xml:space="preserve">  </w:t>
      </w:r>
      <w:r>
        <w:rPr>
          <w:u w:val="single"/>
        </w:rPr>
        <w:t xml:space="preserve"> 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128"/>
        <w:gridCol w:w="5079"/>
      </w:tblGrid>
      <w:tr w:rsidR="00CD5E43" w:rsidTr="00753FCB">
        <w:tc>
          <w:tcPr>
            <w:tcW w:w="5128" w:type="dxa"/>
          </w:tcPr>
          <w:p w:rsidR="00CD5E43" w:rsidRDefault="007B1C7E" w:rsidP="00CD5E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Globo terráqueo</w:t>
            </w:r>
          </w:p>
          <w:p w:rsidR="007B1C7E" w:rsidRPr="007B1C7E" w:rsidRDefault="007B1C7E" w:rsidP="00CD5E43">
            <w:pPr>
              <w:jc w:val="center"/>
            </w:pPr>
            <w:r>
              <w:t>Es la mejor representación de la tierra, ya que</w:t>
            </w:r>
            <w:r w:rsidR="0048501B">
              <w:t>,</w:t>
            </w:r>
            <w:r>
              <w:t xml:space="preserve"> es una esfera achatada en los po</w:t>
            </w:r>
            <w:r w:rsidR="0093077C">
              <w:t>los que se encuentra inclinada.</w:t>
            </w:r>
            <w:r>
              <w:t xml:space="preserve"> </w:t>
            </w:r>
          </w:p>
          <w:p w:rsidR="00CD5E43" w:rsidRDefault="0093077C" w:rsidP="00CD5E43">
            <w:pPr>
              <w:jc w:val="center"/>
              <w:rPr>
                <w:u w:val="single"/>
              </w:rPr>
            </w:pPr>
            <w:r w:rsidRPr="0093077C">
              <w:rPr>
                <w:noProof/>
                <w:u w:val="single"/>
                <w:lang w:eastAsia="es-CL"/>
              </w:rPr>
              <w:drawing>
                <wp:inline distT="0" distB="0" distL="0" distR="0">
                  <wp:extent cx="1084765" cy="1179971"/>
                  <wp:effectExtent l="0" t="0" r="1270" b="1270"/>
                  <wp:docPr id="1" name="Imagen 1" descr="Definición de Globo Terráqueo - Qué es y Concep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inición de Globo Terráqueo - Qué es y Concep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29" cy="121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E43" w:rsidRDefault="00CD5E43" w:rsidP="00CD5E43">
            <w:pPr>
              <w:jc w:val="center"/>
              <w:rPr>
                <w:u w:val="single"/>
              </w:rPr>
            </w:pPr>
          </w:p>
        </w:tc>
        <w:tc>
          <w:tcPr>
            <w:tcW w:w="5079" w:type="dxa"/>
          </w:tcPr>
          <w:p w:rsidR="00CD5E43" w:rsidRDefault="007B1C7E" w:rsidP="00CD5E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Planisferio</w:t>
            </w:r>
          </w:p>
          <w:p w:rsidR="005E0BF9" w:rsidRDefault="0093077C" w:rsidP="00CD5E43">
            <w:pPr>
              <w:jc w:val="center"/>
            </w:pPr>
            <w:r>
              <w:t>Es un mapa que representa la tierra en forma plana, por esta razón lo llamamos planisferio.</w:t>
            </w:r>
          </w:p>
          <w:p w:rsidR="005E0BF9" w:rsidRPr="005E0BF9" w:rsidRDefault="0093077C" w:rsidP="005E0BF9">
            <w:pPr>
              <w:jc w:val="center"/>
            </w:pPr>
            <w:r>
              <w:t xml:space="preserve">  </w:t>
            </w:r>
          </w:p>
          <w:p w:rsidR="005E0BF9" w:rsidRDefault="00753FCB" w:rsidP="005E0BF9">
            <w:r>
              <w:rPr>
                <w:noProof/>
                <w:lang w:eastAsia="es-CL"/>
              </w:rPr>
              <w:drawing>
                <wp:inline distT="0" distB="0" distL="0" distR="0" wp14:anchorId="32AEE306">
                  <wp:extent cx="1664138" cy="1129553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865" cy="1137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0BF9" w:rsidRDefault="005E0BF9" w:rsidP="005E0BF9"/>
          <w:p w:rsidR="0093077C" w:rsidRPr="005E0BF9" w:rsidRDefault="0093077C" w:rsidP="005E0BF9">
            <w:pPr>
              <w:jc w:val="center"/>
            </w:pPr>
          </w:p>
        </w:tc>
      </w:tr>
    </w:tbl>
    <w:p w:rsidR="005E0BF9" w:rsidRDefault="005E0BF9" w:rsidP="00CD5E43">
      <w:pPr>
        <w:jc w:val="center"/>
        <w:rPr>
          <w:u w:val="single"/>
        </w:rPr>
      </w:pPr>
    </w:p>
    <w:p w:rsidR="006F75CC" w:rsidRDefault="006F75CC" w:rsidP="00753FCB">
      <w:pPr>
        <w:rPr>
          <w:u w:val="single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E0BF9" w:rsidTr="00753FCB">
        <w:tc>
          <w:tcPr>
            <w:tcW w:w="10207" w:type="dxa"/>
          </w:tcPr>
          <w:p w:rsidR="005E0BF9" w:rsidRDefault="005E0BF9" w:rsidP="0048501B">
            <w:r>
              <w:t>En ambas representaciones de la tierra se pueden visualizar:</w:t>
            </w:r>
          </w:p>
          <w:p w:rsidR="005E0BF9" w:rsidRDefault="005E0BF9" w:rsidP="0048501B">
            <w:r>
              <w:t xml:space="preserve">Los hemisferios norte y sur, </w:t>
            </w:r>
            <w:r w:rsidR="006F75CC">
              <w:t xml:space="preserve">continentes y océanos y las líneas imaginarias </w:t>
            </w:r>
            <w:r w:rsidR="0048501B">
              <w:t xml:space="preserve">como los paralelos, meridianos, </w:t>
            </w:r>
            <w:r w:rsidR="006F75CC">
              <w:t xml:space="preserve">trópicos y círculos polares. </w:t>
            </w:r>
          </w:p>
        </w:tc>
      </w:tr>
    </w:tbl>
    <w:p w:rsidR="005E0BF9" w:rsidRDefault="005E0BF9" w:rsidP="00CD5E43">
      <w:pPr>
        <w:jc w:val="center"/>
      </w:pPr>
    </w:p>
    <w:p w:rsidR="006676DA" w:rsidRDefault="006676DA" w:rsidP="00CD5E43">
      <w:pPr>
        <w:jc w:val="center"/>
      </w:pPr>
    </w:p>
    <w:p w:rsidR="006676DA" w:rsidRDefault="006676DA" w:rsidP="00CD5E43">
      <w:pPr>
        <w:jc w:val="center"/>
      </w:pPr>
    </w:p>
    <w:p w:rsidR="006676DA" w:rsidRDefault="006676DA" w:rsidP="00CD5E43">
      <w:pPr>
        <w:jc w:val="center"/>
      </w:pPr>
    </w:p>
    <w:p w:rsidR="006676DA" w:rsidRDefault="006676DA" w:rsidP="00CD5E43">
      <w:pPr>
        <w:jc w:val="center"/>
      </w:pPr>
    </w:p>
    <w:p w:rsidR="006676DA" w:rsidRPr="005E0BF9" w:rsidRDefault="006676DA" w:rsidP="00CD5E43">
      <w:pPr>
        <w:jc w:val="center"/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753FCB" w:rsidTr="00753FCB">
        <w:tc>
          <w:tcPr>
            <w:tcW w:w="10207" w:type="dxa"/>
          </w:tcPr>
          <w:p w:rsidR="00753FCB" w:rsidRDefault="00753FCB" w:rsidP="00CD5E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Los continentes</w:t>
            </w:r>
          </w:p>
          <w:p w:rsidR="00753FCB" w:rsidRDefault="0048501B" w:rsidP="0048501B">
            <w:r>
              <w:t xml:space="preserve">       </w:t>
            </w:r>
            <w:r w:rsidR="00753FCB" w:rsidRPr="00753FCB">
              <w:t>Un continente es cada una de las grandes extensiones en que se divide la superficie terrestre, separadas entre sí por los océanos</w:t>
            </w:r>
            <w:r w:rsidR="00753FCB">
              <w:t xml:space="preserve">, existen seis: África, América, Antártica, Asia, Europa y Oceanía. </w:t>
            </w:r>
          </w:p>
          <w:p w:rsidR="00753FCB" w:rsidRPr="00753FCB" w:rsidRDefault="00753FCB" w:rsidP="00753FCB">
            <w:pPr>
              <w:jc w:val="center"/>
            </w:pPr>
            <w:r w:rsidRPr="00753FCB">
              <w:rPr>
                <w:noProof/>
                <w:lang w:eastAsia="es-CL"/>
              </w:rPr>
              <w:drawing>
                <wp:inline distT="0" distB="0" distL="0" distR="0">
                  <wp:extent cx="2764453" cy="1862793"/>
                  <wp:effectExtent l="0" t="0" r="0" b="4445"/>
                  <wp:docPr id="7" name="Imagen 7" descr="Los continentes y océ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s continentes y océ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047" cy="187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FCB" w:rsidRDefault="00753FCB" w:rsidP="00753FCB">
            <w:pPr>
              <w:rPr>
                <w:u w:val="single"/>
              </w:rPr>
            </w:pPr>
          </w:p>
        </w:tc>
      </w:tr>
      <w:tr w:rsidR="00753FCB" w:rsidTr="00753FCB">
        <w:tc>
          <w:tcPr>
            <w:tcW w:w="10207" w:type="dxa"/>
          </w:tcPr>
          <w:p w:rsidR="00753FCB" w:rsidRDefault="00753FCB" w:rsidP="00CD5E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Los océanos</w:t>
            </w:r>
          </w:p>
          <w:p w:rsidR="00753FCB" w:rsidRDefault="0048501B" w:rsidP="0048501B">
            <w:r>
              <w:t xml:space="preserve">      </w:t>
            </w:r>
            <w:r w:rsidR="00753FCB" w:rsidRPr="00753FCB">
              <w:t>Los océanos son aquellas partes de la superficie del planeta ocupadas por agua marina que rodean a los continentes y que cubren actualmente alrededor del 71% de la Tierra.</w:t>
            </w:r>
            <w:r w:rsidR="0042026F">
              <w:t xml:space="preserve"> Existen cinco océanos</w:t>
            </w:r>
            <w:r w:rsidR="00753FCB">
              <w:t xml:space="preserve">: </w:t>
            </w:r>
            <w:r w:rsidR="0042026F">
              <w:t>Océano</w:t>
            </w:r>
            <w:r w:rsidR="00753FCB">
              <w:t xml:space="preserve"> </w:t>
            </w:r>
            <w:r w:rsidR="0042026F">
              <w:t>Ártico</w:t>
            </w:r>
            <w:r w:rsidR="00753FCB">
              <w:t xml:space="preserve">, </w:t>
            </w:r>
            <w:r w:rsidR="0042026F">
              <w:t>Océano</w:t>
            </w:r>
            <w:r w:rsidR="00753FCB">
              <w:t xml:space="preserve"> </w:t>
            </w:r>
            <w:r w:rsidR="0042026F">
              <w:t>Antártico</w:t>
            </w:r>
            <w:r w:rsidR="00753FCB">
              <w:t xml:space="preserve">, </w:t>
            </w:r>
            <w:r w:rsidR="0042026F">
              <w:t>Océano</w:t>
            </w:r>
            <w:r>
              <w:t xml:space="preserve"> Í</w:t>
            </w:r>
            <w:r w:rsidR="00753FCB">
              <w:t xml:space="preserve">ndico, </w:t>
            </w:r>
            <w:r w:rsidR="0042026F">
              <w:t>Océano</w:t>
            </w:r>
            <w:r>
              <w:t xml:space="preserve"> Pací</w:t>
            </w:r>
            <w:r w:rsidR="00753FCB">
              <w:t xml:space="preserve">fico, </w:t>
            </w:r>
            <w:r>
              <w:t>Océano Atlántico.</w:t>
            </w:r>
            <w:r w:rsidR="0042026F">
              <w:t xml:space="preserve"> </w:t>
            </w:r>
          </w:p>
          <w:p w:rsidR="00753FCB" w:rsidRDefault="00753FCB" w:rsidP="00CD5E43">
            <w:pPr>
              <w:jc w:val="center"/>
            </w:pPr>
          </w:p>
          <w:p w:rsidR="00753FCB" w:rsidRPr="00753FCB" w:rsidRDefault="00753FCB" w:rsidP="00CD5E43">
            <w:pPr>
              <w:jc w:val="center"/>
            </w:pPr>
            <w:r w:rsidRPr="00753FCB">
              <w:rPr>
                <w:noProof/>
                <w:lang w:eastAsia="es-CL"/>
              </w:rPr>
              <w:drawing>
                <wp:inline distT="0" distB="0" distL="0" distR="0">
                  <wp:extent cx="3259679" cy="2132523"/>
                  <wp:effectExtent l="0" t="0" r="0" b="1270"/>
                  <wp:docPr id="8" name="Imagen 8" descr="Los continentes y océ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s continentes y océ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948" cy="214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A06" w:rsidRDefault="000F1A06" w:rsidP="006676DA">
      <w:pPr>
        <w:rPr>
          <w:u w:val="single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20AA8" w:rsidTr="00520AA8">
        <w:tc>
          <w:tcPr>
            <w:tcW w:w="10207" w:type="dxa"/>
          </w:tcPr>
          <w:p w:rsidR="00520AA8" w:rsidRDefault="00520AA8" w:rsidP="00CD5E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Líneas imaginarias</w:t>
            </w:r>
          </w:p>
          <w:p w:rsidR="00520AA8" w:rsidRDefault="00520AA8" w:rsidP="00520AA8">
            <w:r w:rsidRPr="00520AA8">
              <w:t>Las líneas imaginarias son aquellas que el hombre utiliza para ubicarse o para encontrar un punto en la superficie terrestre. Estas ayudan, además, a dividir a la tierra en</w:t>
            </w:r>
            <w:r>
              <w:t xml:space="preserve"> hemisferios este y oeste, norte y </w:t>
            </w:r>
            <w:r w:rsidRPr="00520AA8">
              <w:t>sur.</w:t>
            </w:r>
            <w:r>
              <w:t xml:space="preserve"> </w:t>
            </w:r>
            <w:r w:rsidRPr="00520AA8">
              <w:t xml:space="preserve">Estas líneas imaginarias pueden dividirse en </w:t>
            </w:r>
            <w:r w:rsidR="000F1A06">
              <w:rPr>
                <w:i/>
                <w:u w:val="single"/>
              </w:rPr>
              <w:t xml:space="preserve">Meridianos: </w:t>
            </w:r>
            <w:r w:rsidRPr="00520AA8">
              <w:t>que son aquel</w:t>
            </w:r>
            <w:r>
              <w:t xml:space="preserve">las líneas imaginarias que van de polo a </w:t>
            </w:r>
            <w:r w:rsidR="000F1A06">
              <w:t>polo es</w:t>
            </w:r>
            <w:r>
              <w:t xml:space="preserve"> </w:t>
            </w:r>
            <w:r w:rsidR="00BA2AB9">
              <w:t xml:space="preserve">decir, de norte a sur, el meridiano </w:t>
            </w:r>
            <w:r w:rsidR="000F1A06">
              <w:t>más</w:t>
            </w:r>
            <w:r w:rsidR="00BA2AB9">
              <w:t xml:space="preserve"> importante es el MERIDIANO DE GREENWICH. Estas líneas son </w:t>
            </w:r>
            <w:r w:rsidR="000F1A06">
              <w:t>de forma vertical y el meridiano más importante es el Meridiano de Greenwich.</w:t>
            </w:r>
            <w:r w:rsidR="00BA2AB9">
              <w:t xml:space="preserve"> Los </w:t>
            </w:r>
            <w:r w:rsidR="00BA2AB9" w:rsidRPr="00BA2AB9">
              <w:rPr>
                <w:i/>
                <w:u w:val="single"/>
              </w:rPr>
              <w:t>Paralelos</w:t>
            </w:r>
            <w:r w:rsidR="000F1A06">
              <w:rPr>
                <w:i/>
                <w:u w:val="single"/>
              </w:rPr>
              <w:t>:</w:t>
            </w:r>
            <w:r w:rsidR="00BA2AB9">
              <w:t xml:space="preserve"> </w:t>
            </w:r>
            <w:r w:rsidRPr="00520AA8">
              <w:t xml:space="preserve"> son las</w:t>
            </w:r>
            <w:r w:rsidR="00BA2AB9">
              <w:t xml:space="preserve"> líneas perpendiculares al eje de la tierra, son de forma horizontal </w:t>
            </w:r>
            <w:r w:rsidR="000F1A06">
              <w:t xml:space="preserve">y el paralelo más importante es la Línea del Ecuador, también encontramos otros paralelos importantes como: los trópicos y los círculos polares.  </w:t>
            </w:r>
          </w:p>
          <w:p w:rsidR="006676DA" w:rsidRDefault="006676DA" w:rsidP="00520AA8"/>
          <w:p w:rsidR="006676DA" w:rsidRDefault="006676DA" w:rsidP="00520AA8"/>
          <w:p w:rsidR="006676DA" w:rsidRDefault="006676DA" w:rsidP="00520AA8"/>
          <w:p w:rsidR="006676DA" w:rsidRDefault="006676DA" w:rsidP="00520AA8"/>
          <w:p w:rsidR="006676DA" w:rsidRDefault="006676DA" w:rsidP="00520AA8"/>
          <w:p w:rsidR="006676DA" w:rsidRDefault="006676DA" w:rsidP="00520AA8"/>
          <w:p w:rsidR="006676DA" w:rsidRDefault="006676DA" w:rsidP="00520AA8"/>
          <w:p w:rsidR="006676DA" w:rsidRDefault="006676DA" w:rsidP="00520AA8"/>
          <w:p w:rsidR="006676DA" w:rsidRDefault="006676DA" w:rsidP="00520AA8"/>
          <w:p w:rsidR="006676DA" w:rsidRDefault="006676DA" w:rsidP="00520AA8"/>
          <w:p w:rsidR="006676DA" w:rsidRPr="00520AA8" w:rsidRDefault="006676DA" w:rsidP="00520AA8"/>
          <w:p w:rsidR="006676DA" w:rsidRDefault="006676DA" w:rsidP="00CD5E43">
            <w:pPr>
              <w:jc w:val="center"/>
            </w:pPr>
          </w:p>
          <w:p w:rsidR="006676DA" w:rsidRDefault="006676DA" w:rsidP="00CD5E43">
            <w:pPr>
              <w:jc w:val="center"/>
            </w:pPr>
          </w:p>
          <w:p w:rsidR="006676DA" w:rsidRDefault="006676DA" w:rsidP="00CD5E43">
            <w:pPr>
              <w:jc w:val="center"/>
            </w:pPr>
          </w:p>
          <w:p w:rsidR="006676DA" w:rsidRDefault="006676DA" w:rsidP="00CD5E43">
            <w:pPr>
              <w:jc w:val="center"/>
            </w:pPr>
          </w:p>
          <w:p w:rsidR="006676DA" w:rsidRDefault="006676DA" w:rsidP="00CD5E43">
            <w:pPr>
              <w:jc w:val="center"/>
            </w:pPr>
          </w:p>
          <w:p w:rsidR="006676DA" w:rsidRDefault="006676DA" w:rsidP="00CD5E43">
            <w:pPr>
              <w:jc w:val="center"/>
            </w:pPr>
          </w:p>
          <w:p w:rsidR="00520AA8" w:rsidRDefault="000F1A06" w:rsidP="00CD5E43">
            <w:pPr>
              <w:jc w:val="center"/>
            </w:pPr>
            <w:r w:rsidRPr="000F1A06">
              <w:rPr>
                <w:noProof/>
                <w:lang w:eastAsia="es-CL"/>
              </w:rPr>
              <w:lastRenderedPageBreak/>
              <w:drawing>
                <wp:inline distT="0" distB="0" distL="0" distR="0">
                  <wp:extent cx="4012565" cy="2458085"/>
                  <wp:effectExtent l="0" t="0" r="6985" b="0"/>
                  <wp:docPr id="10" name="Imagen 10" descr="Qué son las líneas imaginarias: meridianos y paralelos – Epicent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Qué son las líneas imaginarias: meridianos y paralelos – Epicent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56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AA8" w:rsidRDefault="000F1A06" w:rsidP="00CD5E43">
            <w:pPr>
              <w:jc w:val="center"/>
            </w:pPr>
            <w:r w:rsidRPr="000F1A06">
              <w:rPr>
                <w:noProof/>
                <w:lang w:eastAsia="es-CL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9" name="Rectángulo 9" descr="Qué son las líneas imaginarias: meridianos y paralelos – Epicentro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42528A4" id="Rectángulo 9" o:spid="_x0000_s1026" alt="Qué son las líneas imaginarias: meridianos y paralelos – Epicentro ...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20AA8" w:rsidRPr="00520AA8" w:rsidRDefault="00520AA8" w:rsidP="00CD5E43">
            <w:pPr>
              <w:jc w:val="center"/>
            </w:pPr>
          </w:p>
        </w:tc>
      </w:tr>
    </w:tbl>
    <w:p w:rsidR="00520AA8" w:rsidRDefault="00520AA8" w:rsidP="00CD5E43">
      <w:pPr>
        <w:jc w:val="center"/>
        <w:rPr>
          <w:u w:val="single"/>
        </w:rPr>
      </w:pPr>
    </w:p>
    <w:p w:rsidR="000F1A06" w:rsidRDefault="000F1A06" w:rsidP="00CD5E43">
      <w:pPr>
        <w:jc w:val="center"/>
        <w:rPr>
          <w:u w:val="single"/>
        </w:rPr>
      </w:pPr>
    </w:p>
    <w:p w:rsidR="000F1A06" w:rsidRDefault="000F1A06" w:rsidP="00CD5E43">
      <w:pPr>
        <w:jc w:val="center"/>
        <w:rPr>
          <w:u w:val="single"/>
        </w:rPr>
      </w:pPr>
    </w:p>
    <w:p w:rsidR="000F1A06" w:rsidRDefault="000F1A06" w:rsidP="00CD5E43">
      <w:pPr>
        <w:jc w:val="center"/>
        <w:rPr>
          <w:u w:val="single"/>
        </w:rPr>
      </w:pPr>
    </w:p>
    <w:p w:rsidR="000F1A06" w:rsidRDefault="000F1A06" w:rsidP="00CD5E43">
      <w:pPr>
        <w:jc w:val="center"/>
        <w:rPr>
          <w:u w:val="single"/>
        </w:rPr>
      </w:pPr>
    </w:p>
    <w:p w:rsidR="000F1A06" w:rsidRDefault="000F1A06" w:rsidP="006676DA">
      <w:pPr>
        <w:rPr>
          <w:u w:val="single"/>
        </w:rPr>
      </w:pPr>
    </w:p>
    <w:p w:rsidR="000F1A06" w:rsidRDefault="00D85B2C" w:rsidP="00CD5E43">
      <w:pPr>
        <w:jc w:val="center"/>
        <w:rPr>
          <w:sz w:val="24"/>
          <w:szCs w:val="24"/>
          <w:u w:val="single"/>
        </w:rPr>
      </w:pPr>
      <w:r w:rsidRPr="00D85B2C">
        <w:rPr>
          <w:sz w:val="24"/>
          <w:szCs w:val="24"/>
          <w:u w:val="single"/>
        </w:rPr>
        <w:t xml:space="preserve">Actividad </w:t>
      </w:r>
    </w:p>
    <w:p w:rsidR="006676DA" w:rsidRPr="006676DA" w:rsidRDefault="00D85B2C" w:rsidP="006676DA">
      <w:pPr>
        <w:pStyle w:val="Prrafodelista"/>
        <w:numPr>
          <w:ilvl w:val="0"/>
          <w:numId w:val="5"/>
        </w:numPr>
        <w:tabs>
          <w:tab w:val="left" w:pos="2136"/>
        </w:tabs>
        <w:rPr>
          <w:sz w:val="24"/>
          <w:szCs w:val="24"/>
        </w:rPr>
      </w:pPr>
      <w:r w:rsidRPr="006676DA">
        <w:rPr>
          <w:sz w:val="24"/>
          <w:szCs w:val="24"/>
        </w:rPr>
        <w:t>Con la ayuda de un atlas o de internet</w:t>
      </w:r>
      <w:r w:rsidR="006676DA" w:rsidRPr="006676DA">
        <w:rPr>
          <w:sz w:val="24"/>
          <w:szCs w:val="24"/>
        </w:rPr>
        <w:t xml:space="preserve"> realiza la siguiente actividad.</w:t>
      </w:r>
    </w:p>
    <w:p w:rsidR="00D85B2C" w:rsidRPr="00D85B2C" w:rsidRDefault="00D85B2C" w:rsidP="00D85B2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85B2C">
        <w:rPr>
          <w:sz w:val="24"/>
          <w:szCs w:val="24"/>
        </w:rPr>
        <w:t xml:space="preserve">En </w:t>
      </w:r>
      <w:r w:rsidR="006676DA">
        <w:rPr>
          <w:sz w:val="24"/>
          <w:szCs w:val="24"/>
        </w:rPr>
        <w:t>el planisferio</w:t>
      </w:r>
      <w:r>
        <w:rPr>
          <w:sz w:val="24"/>
          <w:szCs w:val="24"/>
        </w:rPr>
        <w:t xml:space="preserve"> </w:t>
      </w:r>
      <w:r w:rsidR="006676DA">
        <w:rPr>
          <w:sz w:val="24"/>
          <w:szCs w:val="24"/>
        </w:rPr>
        <w:t xml:space="preserve">que esta al final de la actividad </w:t>
      </w:r>
      <w:r>
        <w:rPr>
          <w:sz w:val="24"/>
          <w:szCs w:val="24"/>
        </w:rPr>
        <w:t xml:space="preserve">ubica, </w:t>
      </w:r>
      <w:r w:rsidRPr="00D85B2C">
        <w:rPr>
          <w:sz w:val="24"/>
          <w:szCs w:val="24"/>
        </w:rPr>
        <w:t>pinta</w:t>
      </w:r>
      <w:r>
        <w:rPr>
          <w:sz w:val="24"/>
          <w:szCs w:val="24"/>
        </w:rPr>
        <w:t xml:space="preserve"> y coloca el nombre de</w:t>
      </w:r>
      <w:r w:rsidRPr="00D85B2C">
        <w:rPr>
          <w:sz w:val="24"/>
          <w:szCs w:val="24"/>
        </w:rPr>
        <w:t>:</w:t>
      </w:r>
    </w:p>
    <w:p w:rsidR="00D85B2C" w:rsidRDefault="00D85B2C" w:rsidP="00D85B2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85B2C">
        <w:rPr>
          <w:sz w:val="24"/>
          <w:szCs w:val="24"/>
        </w:rPr>
        <w:t xml:space="preserve">Los continentes: </w:t>
      </w:r>
    </w:p>
    <w:p w:rsidR="00D216E2" w:rsidRDefault="00D216E2" w:rsidP="00D216E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Verde: América.</w:t>
      </w:r>
    </w:p>
    <w:p w:rsidR="00D216E2" w:rsidRDefault="00D216E2" w:rsidP="00D216E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Amarillo: África</w:t>
      </w:r>
    </w:p>
    <w:p w:rsidR="00D216E2" w:rsidRDefault="00D216E2" w:rsidP="00D216E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Morado: Europa</w:t>
      </w:r>
    </w:p>
    <w:p w:rsidR="00D216E2" w:rsidRDefault="00D216E2" w:rsidP="00D216E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Lila: Asia </w:t>
      </w:r>
    </w:p>
    <w:p w:rsidR="00D216E2" w:rsidRDefault="00D216E2" w:rsidP="00D216E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Naranjo: Oceanía. </w:t>
      </w:r>
    </w:p>
    <w:p w:rsidR="00D216E2" w:rsidRPr="00D216E2" w:rsidRDefault="00D216E2" w:rsidP="00D216E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Blanco: Antártida</w:t>
      </w:r>
    </w:p>
    <w:p w:rsidR="00D85B2C" w:rsidRDefault="0048501B" w:rsidP="00D85B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Ubica y escribe </w:t>
      </w:r>
      <w:r w:rsidR="00D85B2C">
        <w:rPr>
          <w:sz w:val="24"/>
          <w:szCs w:val="24"/>
        </w:rPr>
        <w:t xml:space="preserve"> el n</w:t>
      </w:r>
      <w:r>
        <w:rPr>
          <w:sz w:val="24"/>
          <w:szCs w:val="24"/>
        </w:rPr>
        <w:t>ombre de todos los océanos: Pací</w:t>
      </w:r>
      <w:r w:rsidR="00D85B2C">
        <w:rPr>
          <w:sz w:val="24"/>
          <w:szCs w:val="24"/>
        </w:rPr>
        <w:t>fico, atlánti</w:t>
      </w:r>
      <w:r>
        <w:rPr>
          <w:sz w:val="24"/>
          <w:szCs w:val="24"/>
        </w:rPr>
        <w:t>co, Índico, Ártico, A</w:t>
      </w:r>
      <w:r w:rsidR="00D85B2C">
        <w:rPr>
          <w:sz w:val="24"/>
          <w:szCs w:val="24"/>
        </w:rPr>
        <w:t xml:space="preserve">ntártico. </w:t>
      </w:r>
    </w:p>
    <w:p w:rsidR="00D85B2C" w:rsidRDefault="0048501B" w:rsidP="00D85B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Escribe</w:t>
      </w:r>
      <w:bookmarkStart w:id="0" w:name="_GoBack"/>
      <w:bookmarkEnd w:id="0"/>
      <w:r w:rsidR="00D85B2C">
        <w:rPr>
          <w:sz w:val="24"/>
          <w:szCs w:val="24"/>
        </w:rPr>
        <w:t xml:space="preserve"> el nombre de las líneas imaginarias: Trópico de Cáncer, Trópico de capricornio, Línea del Ecuador, Meridiano de Greenwich, Círculo polar Ártico y Círculo polar antártico. </w:t>
      </w:r>
    </w:p>
    <w:p w:rsidR="006676DA" w:rsidRPr="006676DA" w:rsidRDefault="006676DA" w:rsidP="006676DA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Si necesitas más espacio puedes realizar la actividad en mapas separados, para esto puedes imprimir el planisferio dos veces. </w:t>
      </w: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Default="006676DA" w:rsidP="006676DA">
      <w:pPr>
        <w:rPr>
          <w:sz w:val="24"/>
          <w:szCs w:val="24"/>
        </w:rPr>
      </w:pPr>
    </w:p>
    <w:p w:rsidR="006676DA" w:rsidRPr="006676DA" w:rsidRDefault="006676DA" w:rsidP="006676DA">
      <w:pPr>
        <w:rPr>
          <w:sz w:val="24"/>
          <w:szCs w:val="24"/>
        </w:rPr>
      </w:pPr>
      <w:r w:rsidRPr="006676DA">
        <w:rPr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8210144" cy="5134826"/>
            <wp:effectExtent l="0" t="0" r="635" b="8890"/>
            <wp:docPr id="11" name="Imagen 11" descr="ᐅ ¿Cómo funcionan los meridianos? ⚡️ » Cómo Funci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ᐅ ¿Cómo funcionan los meridianos? ⚡️ » Cómo Funcio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392" cy="51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6DA" w:rsidRPr="006676DA" w:rsidSect="006676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CC7"/>
    <w:multiLevelType w:val="hybridMultilevel"/>
    <w:tmpl w:val="CF347448"/>
    <w:lvl w:ilvl="0" w:tplc="86D29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5C1D"/>
    <w:multiLevelType w:val="hybridMultilevel"/>
    <w:tmpl w:val="6CE61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96A3B"/>
    <w:multiLevelType w:val="hybridMultilevel"/>
    <w:tmpl w:val="88F6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35E64"/>
    <w:multiLevelType w:val="hybridMultilevel"/>
    <w:tmpl w:val="E7E24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57EE"/>
    <w:multiLevelType w:val="hybridMultilevel"/>
    <w:tmpl w:val="C27817E0"/>
    <w:lvl w:ilvl="0" w:tplc="44CCBB44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817BA"/>
    <w:rsid w:val="000F1A06"/>
    <w:rsid w:val="0038566D"/>
    <w:rsid w:val="003D0072"/>
    <w:rsid w:val="0042026F"/>
    <w:rsid w:val="00436B5D"/>
    <w:rsid w:val="0048501B"/>
    <w:rsid w:val="004E17D9"/>
    <w:rsid w:val="00520AA8"/>
    <w:rsid w:val="005E0BF9"/>
    <w:rsid w:val="005E7C2E"/>
    <w:rsid w:val="006676DA"/>
    <w:rsid w:val="006F75CC"/>
    <w:rsid w:val="00753FCB"/>
    <w:rsid w:val="007B1C7E"/>
    <w:rsid w:val="0093077C"/>
    <w:rsid w:val="00A01075"/>
    <w:rsid w:val="00B62152"/>
    <w:rsid w:val="00BA2AB9"/>
    <w:rsid w:val="00CD5E43"/>
    <w:rsid w:val="00D216E2"/>
    <w:rsid w:val="00D27699"/>
    <w:rsid w:val="00D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75C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2dEdVnR_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afe7hSpEc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QgEgxfRWME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r6Mg005jC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A28ZczN9l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5</cp:revision>
  <dcterms:created xsi:type="dcterms:W3CDTF">2020-04-27T02:04:00Z</dcterms:created>
  <dcterms:modified xsi:type="dcterms:W3CDTF">2020-05-11T17:40:00Z</dcterms:modified>
</cp:coreProperties>
</file>