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>
      <w:r>
        <w:rPr>
          <w:noProof/>
          <w:lang w:eastAsia="es-CL"/>
        </w:rPr>
        <w:drawing>
          <wp:inline distT="0" distB="0" distL="0" distR="0" wp14:anchorId="063BEB77" wp14:editId="2ED86D9D">
            <wp:extent cx="5612130" cy="802415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72" w:rsidRDefault="00436B5D" w:rsidP="00436B5D">
      <w:r w:rsidRPr="00384D9A">
        <w:rPr>
          <w:u w:val="single"/>
        </w:rPr>
        <w:t xml:space="preserve">Nombre </w:t>
      </w:r>
      <w:r w:rsidR="00384D9A" w:rsidRPr="00384D9A">
        <w:rPr>
          <w:u w:val="single"/>
        </w:rPr>
        <w:t>docente</w:t>
      </w:r>
      <w:r w:rsidR="00384D9A">
        <w:t xml:space="preserve">: Valeska Mendez Trejo </w:t>
      </w:r>
    </w:p>
    <w:p w:rsidR="00436B5D" w:rsidRDefault="00384D9A" w:rsidP="00436B5D">
      <w:r w:rsidRPr="00384D9A">
        <w:rPr>
          <w:u w:val="single"/>
        </w:rPr>
        <w:t>Asignatura:</w:t>
      </w:r>
      <w:r>
        <w:t xml:space="preserve"> Historia, Geografía y Ciencias Sociales </w:t>
      </w:r>
      <w:r w:rsidRPr="00384D9A">
        <w:rPr>
          <w:u w:val="single"/>
        </w:rPr>
        <w:t>Curso</w:t>
      </w:r>
      <w:proofErr w:type="gramStart"/>
      <w:r>
        <w:t>:  4to</w:t>
      </w:r>
      <w:proofErr w:type="gramEnd"/>
      <w:r>
        <w:t xml:space="preserve"> A    </w:t>
      </w:r>
      <w:r w:rsidRPr="00384D9A">
        <w:rPr>
          <w:u w:val="single"/>
        </w:rPr>
        <w:t>Fecha:</w:t>
      </w:r>
      <w:r w:rsidR="00236E10">
        <w:t xml:space="preserve"> 11/05 /</w:t>
      </w:r>
      <w:r>
        <w:t>2020</w:t>
      </w:r>
    </w:p>
    <w:p w:rsidR="00436B5D" w:rsidRDefault="00436B5D" w:rsidP="00436B5D">
      <w:r w:rsidRPr="00384D9A">
        <w:rPr>
          <w:u w:val="single"/>
        </w:rPr>
        <w:t xml:space="preserve">Nombre </w:t>
      </w:r>
      <w:r w:rsidR="00384D9A" w:rsidRPr="00384D9A">
        <w:rPr>
          <w:u w:val="single"/>
        </w:rPr>
        <w:t>estudiante:</w:t>
      </w:r>
      <w:r w:rsidR="00384D9A">
        <w:t xml:space="preserve">  _</w:t>
      </w:r>
      <w:r>
        <w:t>_______________________________</w:t>
      </w:r>
      <w:r w:rsidR="00384D9A">
        <w:t>___________________________</w:t>
      </w:r>
    </w:p>
    <w:p w:rsidR="00436B5D" w:rsidRPr="00384D9A" w:rsidRDefault="00436B5D" w:rsidP="00436B5D">
      <w:pPr>
        <w:rPr>
          <w:u w:val="single"/>
        </w:rPr>
      </w:pPr>
      <w:r>
        <w:t xml:space="preserve">  </w:t>
      </w:r>
      <w:r w:rsidR="00384D9A">
        <w:t xml:space="preserve">                          </w:t>
      </w:r>
      <w:r w:rsidR="00384D9A" w:rsidRPr="00384D9A">
        <w:rPr>
          <w:u w:val="single"/>
        </w:rPr>
        <w:t xml:space="preserve">GUÍA N° 3 “Unidad 1: Vida en sociedad, democracia y participación” </w:t>
      </w:r>
    </w:p>
    <w:p w:rsidR="000D3BC1" w:rsidRDefault="004E17D9" w:rsidP="00436B5D">
      <w:pPr>
        <w:rPr>
          <w:u w:val="single"/>
        </w:rPr>
      </w:pPr>
      <w:r w:rsidRPr="003012ED">
        <w:rPr>
          <w:u w:val="single"/>
        </w:rPr>
        <w:t xml:space="preserve">SUGERENCIA DE </w:t>
      </w:r>
      <w:r w:rsidR="00384D9A" w:rsidRPr="003012ED">
        <w:rPr>
          <w:u w:val="single"/>
        </w:rPr>
        <w:t xml:space="preserve">VIDEO: </w:t>
      </w:r>
    </w:p>
    <w:p w:rsidR="004E17D9" w:rsidRPr="000D3BC1" w:rsidRDefault="00623F5A" w:rsidP="00436B5D">
      <w:hyperlink r:id="rId6" w:history="1">
        <w:r w:rsidR="00A67595" w:rsidRPr="00A2457B">
          <w:rPr>
            <w:rStyle w:val="Hipervnculo"/>
          </w:rPr>
          <w:t>https://www.youtube.com/watch?v=8iGVJKVk21s</w:t>
        </w:r>
      </w:hyperlink>
      <w:r w:rsidR="000D3BC1">
        <w:rPr>
          <w:u w:val="single"/>
        </w:rPr>
        <w:t xml:space="preserve">  </w:t>
      </w:r>
      <w:r w:rsidR="00236E10">
        <w:t>(Repú</w:t>
      </w:r>
      <w:r w:rsidR="000D3BC1">
        <w:t>blica)</w:t>
      </w:r>
    </w:p>
    <w:p w:rsidR="00A67595" w:rsidRDefault="00623F5A" w:rsidP="00436B5D">
      <w:hyperlink r:id="rId7" w:history="1">
        <w:r w:rsidR="000D3BC1" w:rsidRPr="000D3BC1">
          <w:rPr>
            <w:rStyle w:val="Hipervnculo"/>
          </w:rPr>
          <w:t>https://www.youtube.com/watch?v=F61r1JIDo1w</w:t>
        </w:r>
      </w:hyperlink>
      <w:r w:rsidR="000D3BC1">
        <w:rPr>
          <w:u w:val="single"/>
        </w:rPr>
        <w:t xml:space="preserve"> (</w:t>
      </w:r>
      <w:r w:rsidR="000D3BC1">
        <w:t xml:space="preserve"> Democracia)</w:t>
      </w:r>
    </w:p>
    <w:p w:rsidR="000D3BC1" w:rsidRDefault="00623F5A" w:rsidP="00436B5D">
      <w:hyperlink r:id="rId8" w:history="1">
        <w:r w:rsidR="000D3BC1" w:rsidRPr="000D3BC1">
          <w:rPr>
            <w:rStyle w:val="Hipervnculo"/>
          </w:rPr>
          <w:t>https://www.youtube.com/watch?v=huh9-upM2Qc</w:t>
        </w:r>
      </w:hyperlink>
      <w:r w:rsidR="000D3BC1">
        <w:t xml:space="preserve"> (Poderes del Estado)</w:t>
      </w:r>
    </w:p>
    <w:p w:rsidR="000D3BC1" w:rsidRDefault="00623F5A" w:rsidP="00436B5D">
      <w:hyperlink r:id="rId9" w:history="1">
        <w:r w:rsidR="00D60210" w:rsidRPr="00A2457B">
          <w:rPr>
            <w:rStyle w:val="Hipervnculo"/>
          </w:rPr>
          <w:t>https://www.youtube.com/watch?v=Al9Lt8kd7Pk</w:t>
        </w:r>
      </w:hyperlink>
      <w:r w:rsidR="00D60210">
        <w:t xml:space="preserve"> (Organización política de Chile)</w:t>
      </w:r>
    </w:p>
    <w:p w:rsidR="007C74FF" w:rsidRDefault="00623F5A" w:rsidP="00436B5D">
      <w:hyperlink r:id="rId10" w:history="1">
        <w:r w:rsidR="007C74FF" w:rsidRPr="00A2457B">
          <w:rPr>
            <w:rStyle w:val="Hipervnculo"/>
          </w:rPr>
          <w:t>https://www.youtube.com/watch?v=LeYsGSb21Vk</w:t>
        </w:r>
      </w:hyperlink>
      <w:r w:rsidR="007C74FF">
        <w:t xml:space="preserve"> (Organizadores </w:t>
      </w:r>
      <w:r w:rsidR="00236E10">
        <w:t>gráficos</w:t>
      </w:r>
      <w:r w:rsidR="007C74FF">
        <w:t>)</w:t>
      </w:r>
    </w:p>
    <w:p w:rsidR="00D60210" w:rsidRPr="000D3BC1" w:rsidRDefault="00D60210" w:rsidP="00436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B5D" w:rsidTr="00436B5D">
        <w:tc>
          <w:tcPr>
            <w:tcW w:w="8828" w:type="dxa"/>
          </w:tcPr>
          <w:p w:rsidR="00384D9A" w:rsidRDefault="00384D9A" w:rsidP="00436B5D">
            <w:r w:rsidRPr="00384D9A">
              <w:rPr>
                <w:u w:val="single"/>
              </w:rPr>
              <w:t>OA 11</w:t>
            </w:r>
            <w:r>
              <w:t xml:space="preserve">: </w:t>
            </w:r>
            <w:r w:rsidRPr="00384D9A">
              <w:t>Distinguir algunos actores de la organización política y democrática de Chile, como Presidente, ministros, senadores, diputados y alcaldes, considerando las instituciones en las que ejercen y cómo son nombrados o elegidos.</w:t>
            </w:r>
          </w:p>
          <w:p w:rsidR="00436B5D" w:rsidRPr="00384D9A" w:rsidRDefault="00384D9A" w:rsidP="00436B5D">
            <w:pPr>
              <w:rPr>
                <w:u w:val="single"/>
              </w:rPr>
            </w:pPr>
            <w:r w:rsidRPr="00384D9A">
              <w:rPr>
                <w:u w:val="single"/>
              </w:rPr>
              <w:t>INDICADOR</w:t>
            </w:r>
            <w:r w:rsidR="00236E10">
              <w:rPr>
                <w:u w:val="single"/>
              </w:rPr>
              <w:t>ES</w:t>
            </w:r>
            <w:r w:rsidRPr="00384D9A">
              <w:rPr>
                <w:u w:val="single"/>
              </w:rPr>
              <w:t xml:space="preserve"> DE EVALUACIÓN: </w:t>
            </w:r>
          </w:p>
          <w:p w:rsidR="00384D9A" w:rsidRDefault="00384D9A" w:rsidP="00384D9A">
            <w:pPr>
              <w:pStyle w:val="Prrafodelista"/>
              <w:numPr>
                <w:ilvl w:val="0"/>
                <w:numId w:val="3"/>
              </w:numPr>
            </w:pPr>
            <w:r>
              <w:t>Distinguen entre autoridades que son elegidas (Presidente de la República, parlamentarios, alcaldes) y otras que son designadas (ministros e intendentes).</w:t>
            </w:r>
          </w:p>
          <w:p w:rsidR="00384D9A" w:rsidRDefault="00384D9A" w:rsidP="00384D9A">
            <w:pPr>
              <w:pStyle w:val="Prrafodelista"/>
              <w:numPr>
                <w:ilvl w:val="0"/>
                <w:numId w:val="3"/>
              </w:numPr>
            </w:pPr>
            <w:r>
              <w:t>Describen, apoyándose en esquemas o cuadros de síntesis, los mecanismos mediante los cuales las autoridades son elegidas y designadas.</w:t>
            </w:r>
          </w:p>
          <w:p w:rsidR="00384D9A" w:rsidRDefault="00384D9A" w:rsidP="00384D9A">
            <w:pPr>
              <w:pStyle w:val="Prrafodelista"/>
              <w:numPr>
                <w:ilvl w:val="0"/>
                <w:numId w:val="3"/>
              </w:numPr>
            </w:pPr>
            <w:r>
              <w:t>Elaboran un organizador gráfico para explicar las principales tareas de cada autoridad política.</w:t>
            </w:r>
          </w:p>
          <w:p w:rsidR="00384D9A" w:rsidRDefault="00384D9A" w:rsidP="00384D9A">
            <w:pPr>
              <w:pStyle w:val="Prrafodelista"/>
              <w:numPr>
                <w:ilvl w:val="0"/>
                <w:numId w:val="3"/>
              </w:numPr>
            </w:pPr>
            <w:r>
              <w:t>Relacionan a los actores de la organización política del país con la institución en la que se desempeñan (Gobierno, Parlamento o municipalidad).</w:t>
            </w:r>
          </w:p>
          <w:p w:rsidR="00384D9A" w:rsidRDefault="00384D9A" w:rsidP="00384D9A">
            <w:pPr>
              <w:pStyle w:val="Prrafodelista"/>
              <w:numPr>
                <w:ilvl w:val="0"/>
                <w:numId w:val="3"/>
              </w:numPr>
            </w:pPr>
            <w:r>
              <w:t>Reconocen la unidad polític</w:t>
            </w:r>
            <w:r w:rsidR="00002132">
              <w:t>o-administrativa en que se des</w:t>
            </w:r>
            <w:r>
              <w:t>envuelve cada autoridad (país, región, comuna).</w:t>
            </w:r>
          </w:p>
          <w:p w:rsidR="00436B5D" w:rsidRDefault="00436B5D" w:rsidP="00436B5D"/>
        </w:tc>
      </w:tr>
    </w:tbl>
    <w:p w:rsidR="00A67595" w:rsidRDefault="00A67595" w:rsidP="00436B5D"/>
    <w:p w:rsidR="000D3BC1" w:rsidRDefault="000D3BC1" w:rsidP="003012ED">
      <w:pPr>
        <w:jc w:val="center"/>
        <w:rPr>
          <w:u w:val="single"/>
        </w:rPr>
      </w:pPr>
    </w:p>
    <w:p w:rsidR="000D3BC1" w:rsidRDefault="000D3BC1" w:rsidP="003012ED">
      <w:pPr>
        <w:jc w:val="center"/>
        <w:rPr>
          <w:u w:val="single"/>
        </w:rPr>
      </w:pPr>
    </w:p>
    <w:p w:rsidR="000D3BC1" w:rsidRDefault="000D3BC1" w:rsidP="003012ED">
      <w:pPr>
        <w:jc w:val="center"/>
        <w:rPr>
          <w:u w:val="single"/>
        </w:rPr>
      </w:pPr>
    </w:p>
    <w:p w:rsidR="000D3BC1" w:rsidRDefault="000D3BC1" w:rsidP="003012ED">
      <w:pPr>
        <w:jc w:val="center"/>
        <w:rPr>
          <w:u w:val="single"/>
        </w:rPr>
      </w:pPr>
    </w:p>
    <w:p w:rsidR="000D3BC1" w:rsidRDefault="000D3BC1" w:rsidP="003012ED">
      <w:pPr>
        <w:jc w:val="center"/>
        <w:rPr>
          <w:u w:val="single"/>
        </w:rPr>
      </w:pPr>
    </w:p>
    <w:p w:rsidR="000D3BC1" w:rsidRDefault="000D3BC1" w:rsidP="003012ED">
      <w:pPr>
        <w:jc w:val="center"/>
        <w:rPr>
          <w:u w:val="single"/>
        </w:rPr>
      </w:pPr>
    </w:p>
    <w:p w:rsidR="003012ED" w:rsidRPr="00002132" w:rsidRDefault="003012ED" w:rsidP="003012ED">
      <w:pPr>
        <w:jc w:val="center"/>
        <w:rPr>
          <w:sz w:val="24"/>
          <w:szCs w:val="24"/>
          <w:u w:val="single"/>
        </w:rPr>
      </w:pPr>
      <w:r w:rsidRPr="00002132">
        <w:rPr>
          <w:sz w:val="24"/>
          <w:szCs w:val="24"/>
          <w:u w:val="single"/>
        </w:rPr>
        <w:t xml:space="preserve">Sistema de gobierno y autoridades de nuestro país </w:t>
      </w:r>
    </w:p>
    <w:p w:rsidR="003012ED" w:rsidRDefault="00A67595" w:rsidP="003012ED">
      <w:r>
        <w:t xml:space="preserve">  </w:t>
      </w:r>
      <w:r w:rsidR="003012ED">
        <w:t>Chile es una República Democrática, además</w:t>
      </w:r>
      <w:r w:rsidR="00236E10">
        <w:t xml:space="preserve">, es un Estado unitario que </w:t>
      </w:r>
      <w:r w:rsidR="003012ED">
        <w:t xml:space="preserve"> divide</w:t>
      </w:r>
      <w:r>
        <w:t xml:space="preserve"> el territorio en</w:t>
      </w:r>
      <w:r w:rsidR="003012ED">
        <w:t xml:space="preserve"> 16 regiones administrativa</w:t>
      </w:r>
      <w:r>
        <w:t xml:space="preserve">s.  Definamos los conceptos: </w:t>
      </w:r>
    </w:p>
    <w:p w:rsidR="00D60210" w:rsidRDefault="00D60210" w:rsidP="003012ED">
      <w:r w:rsidRPr="00D60210">
        <w:rPr>
          <w:u w:val="single"/>
        </w:rPr>
        <w:t xml:space="preserve">Constitución: </w:t>
      </w:r>
      <w:r w:rsidRPr="00D60210">
        <w:t>El concepto universal de Constitución la define como la ley fundamental del ordenamiento jurídico, que se encarga de organizar al Estado y su forma de gobierno</w:t>
      </w:r>
      <w:r>
        <w:t xml:space="preserve">. </w:t>
      </w:r>
    </w:p>
    <w:p w:rsidR="00D60210" w:rsidRPr="00D60210" w:rsidRDefault="00D60210" w:rsidP="003012ED">
      <w:r w:rsidRPr="00D60210">
        <w:rPr>
          <w:noProof/>
          <w:lang w:eastAsia="es-CL"/>
        </w:rPr>
        <w:drawing>
          <wp:inline distT="0" distB="0" distL="0" distR="0">
            <wp:extent cx="1415845" cy="1586550"/>
            <wp:effectExtent l="0" t="0" r="0" b="0"/>
            <wp:docPr id="10" name="Imagen 10" descr="SEXTO BÁSICO PRIMER SEMESTRE: La Constitución Política De Chile,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XTO BÁSICO PRIMER SEMESTRE: La Constitución Política De Chile, 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5" cy="16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26" w:rsidRDefault="00236E10" w:rsidP="003012ED">
      <w:r>
        <w:rPr>
          <w:u w:val="single"/>
        </w:rPr>
        <w:t>Repú</w:t>
      </w:r>
      <w:r w:rsidR="00A67595" w:rsidRPr="00A67595">
        <w:rPr>
          <w:u w:val="single"/>
        </w:rPr>
        <w:t>blica</w:t>
      </w:r>
      <w:r w:rsidR="00A67595">
        <w:t xml:space="preserve">: </w:t>
      </w:r>
      <w:r w:rsidR="00A67595" w:rsidRPr="00A67595">
        <w:t>La República es un sistema organizativo del Estado donde el ejercicio del gobierno recae sobre una o varias personas, elegidas mediante voto popular o parlamentario, por periodos de tiempo limitados, para representar los intereses de los ciudadanos.</w:t>
      </w:r>
      <w:r w:rsidR="00A67595">
        <w:t xml:space="preserve"> En el caso de Chile</w:t>
      </w:r>
      <w:r>
        <w:t>,</w:t>
      </w:r>
      <w:r w:rsidR="00A67595">
        <w:t xml:space="preserve"> los poderes se dividen en tres: Poder legislativo, poder ejecutivo y poder judicial. </w:t>
      </w:r>
    </w:p>
    <w:p w:rsidR="00CF0A26" w:rsidRPr="00CF0A26" w:rsidRDefault="00CF0A26" w:rsidP="003012ED">
      <w:r w:rsidRPr="00CF0A26">
        <w:rPr>
          <w:noProof/>
          <w:lang w:eastAsia="es-CL"/>
        </w:rPr>
        <w:drawing>
          <wp:inline distT="0" distB="0" distL="0" distR="0">
            <wp:extent cx="1474962" cy="1504695"/>
            <wp:effectExtent l="0" t="0" r="0" b="635"/>
            <wp:docPr id="8" name="Imagen 8" descr="Definición de república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finición de república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92" cy="150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95" w:rsidRDefault="000D3BC1" w:rsidP="003012ED">
      <w:r>
        <w:rPr>
          <w:u w:val="single"/>
        </w:rPr>
        <w:t>Dem</w:t>
      </w:r>
      <w:r w:rsidR="00A67595" w:rsidRPr="000D3BC1">
        <w:rPr>
          <w:u w:val="single"/>
        </w:rPr>
        <w:t>ocracia:</w:t>
      </w:r>
      <w:r w:rsidR="00A67595">
        <w:t xml:space="preserve"> </w:t>
      </w:r>
      <w:r w:rsidR="00A67595" w:rsidRPr="00A67595">
        <w:t>La democracia es un sistema de gobierno, que permite que la ciudadanía exprese su opinión y sea escuchada. ... Esto explica por qué son dos palabras griegas las que componen democracia: "demos", que significa pueblo, y "</w:t>
      </w:r>
      <w:proofErr w:type="spellStart"/>
      <w:r w:rsidR="00A67595" w:rsidRPr="00A67595">
        <w:t>kratos</w:t>
      </w:r>
      <w:proofErr w:type="spellEnd"/>
      <w:r w:rsidR="00A67595" w:rsidRPr="00A67595">
        <w:t>", que significa gobierno. Es decir, democracia s</w:t>
      </w:r>
      <w:r w:rsidR="00CF0A26">
        <w:t>ignifica el gobierno del pueblo.</w:t>
      </w:r>
    </w:p>
    <w:p w:rsidR="00CF0A26" w:rsidRDefault="00CF0A26" w:rsidP="003012ED">
      <w:r>
        <w:rPr>
          <w:noProof/>
          <w:lang w:eastAsia="es-CL"/>
        </w:rPr>
        <w:drawing>
          <wp:inline distT="0" distB="0" distL="0" distR="0" wp14:anchorId="0266C7EB">
            <wp:extent cx="1365885" cy="1249680"/>
            <wp:effectExtent l="0" t="0" r="5715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9C0" w:rsidRDefault="004629C0" w:rsidP="003012ED"/>
    <w:p w:rsidR="004629C0" w:rsidRDefault="004629C0" w:rsidP="003012ED"/>
    <w:p w:rsidR="00CF0A26" w:rsidRDefault="00CF0A26" w:rsidP="003012ED">
      <w:r w:rsidRPr="00CF0A26">
        <w:rPr>
          <w:u w:val="single"/>
        </w:rPr>
        <w:t>Estado unitario</w:t>
      </w:r>
      <w:r>
        <w:t xml:space="preserve">: </w:t>
      </w:r>
      <w:r w:rsidRPr="00CF0A26">
        <w:t>Un </w:t>
      </w:r>
      <w:r w:rsidRPr="00CF0A26">
        <w:rPr>
          <w:bCs/>
        </w:rPr>
        <w:t>Estado unitario</w:t>
      </w:r>
      <w:r w:rsidRPr="00CF0A26">
        <w:t> es aquel </w:t>
      </w:r>
      <w:r w:rsidRPr="00CF0A26">
        <w:rPr>
          <w:bCs/>
        </w:rPr>
        <w:t>en</w:t>
      </w:r>
      <w:r w:rsidRPr="00CF0A26">
        <w:t> donde el poder está concentrado </w:t>
      </w:r>
      <w:r w:rsidRPr="00CF0A26">
        <w:rPr>
          <w:bCs/>
        </w:rPr>
        <w:t>y</w:t>
      </w:r>
      <w:r w:rsidRPr="00CF0A26">
        <w:t> existe un solo centro de poder político que extiende su accionar a lo largo de todo el territorio del respectivo </w:t>
      </w:r>
      <w:r w:rsidRPr="00CF0A26">
        <w:rPr>
          <w:bCs/>
        </w:rPr>
        <w:t>Estado</w:t>
      </w:r>
      <w:r w:rsidRPr="00CF0A26">
        <w:t>.</w:t>
      </w:r>
    </w:p>
    <w:p w:rsidR="00CF0A26" w:rsidRDefault="00CF0A26" w:rsidP="00436B5D">
      <w:r w:rsidRPr="00CF0A26">
        <w:rPr>
          <w:noProof/>
          <w:lang w:eastAsia="es-CL"/>
        </w:rPr>
        <w:drawing>
          <wp:inline distT="0" distB="0" distL="0" distR="0">
            <wp:extent cx="3321050" cy="1451241"/>
            <wp:effectExtent l="0" t="0" r="0" b="0"/>
            <wp:docPr id="5" name="Imagen 5" descr="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t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200" cy="14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26" w:rsidRDefault="00CF0A26" w:rsidP="00436B5D"/>
    <w:p w:rsidR="00CF0A26" w:rsidRDefault="00D60210" w:rsidP="00436B5D">
      <w:r>
        <w:t>En base a lo anterior podemos concluir que ….</w:t>
      </w:r>
    </w:p>
    <w:p w:rsidR="00D60210" w:rsidRDefault="00D60210" w:rsidP="00436B5D">
      <w:r w:rsidRPr="00D60210">
        <w:rPr>
          <w:noProof/>
          <w:lang w:eastAsia="es-CL"/>
        </w:rPr>
        <w:drawing>
          <wp:inline distT="0" distB="0" distL="0" distR="0">
            <wp:extent cx="6058637" cy="3665855"/>
            <wp:effectExtent l="0" t="0" r="0" b="0"/>
            <wp:docPr id="9" name="Imagen 9" descr="Chile una republica democratic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le una republica democratica 20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10" cy="368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C0" w:rsidRDefault="004629C0" w:rsidP="00436B5D"/>
    <w:p w:rsidR="004629C0" w:rsidRDefault="004629C0" w:rsidP="00436B5D"/>
    <w:p w:rsidR="004629C0" w:rsidRDefault="004629C0" w:rsidP="00436B5D"/>
    <w:p w:rsidR="004629C0" w:rsidRDefault="004629C0" w:rsidP="00436B5D"/>
    <w:p w:rsidR="004629C0" w:rsidRDefault="004629C0" w:rsidP="00436B5D"/>
    <w:p w:rsidR="004629C0" w:rsidRDefault="004629C0" w:rsidP="00436B5D"/>
    <w:p w:rsidR="004629C0" w:rsidRDefault="004629C0" w:rsidP="00436B5D">
      <w:r>
        <w:t xml:space="preserve">La duración de las autoridades elegidas cambia y las podemos definir en el siguiente esquema. </w:t>
      </w:r>
    </w:p>
    <w:p w:rsidR="004629C0" w:rsidRDefault="004629C0" w:rsidP="00436B5D">
      <w:r w:rsidRPr="004629C0">
        <w:rPr>
          <w:noProof/>
          <w:lang w:eastAsia="es-CL"/>
        </w:rPr>
        <w:drawing>
          <wp:inline distT="0" distB="0" distL="0" distR="0">
            <wp:extent cx="5645150" cy="2590589"/>
            <wp:effectExtent l="0" t="0" r="0" b="635"/>
            <wp:docPr id="11" name="Imagen 11" descr="SEXTO BÁSICO PRIMER SEMESTRE: Las Elecciones En Democra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XTO BÁSICO PRIMER SEMESTRE: Las Elecciones En Democrac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55" cy="261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EC" w:rsidRDefault="004C4FEC" w:rsidP="00436B5D">
      <w:r>
        <w:rPr>
          <w:noProof/>
          <w:lang w:eastAsia="es-CL"/>
        </w:rPr>
        <w:drawing>
          <wp:inline distT="0" distB="0" distL="0" distR="0" wp14:anchorId="4DD407B7" wp14:editId="705ACFEA">
            <wp:extent cx="5612130" cy="3161664"/>
            <wp:effectExtent l="0" t="0" r="7620" b="1270"/>
            <wp:docPr id="3" name="Imagen 3" descr="Clase Virtual Organización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 Virtual Organización de Chi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C0" w:rsidRDefault="004629C0" w:rsidP="00436B5D"/>
    <w:p w:rsidR="004629C0" w:rsidRDefault="004629C0" w:rsidP="00436B5D">
      <w:r>
        <w:t xml:space="preserve">Existen autoridades </w:t>
      </w:r>
      <w:r w:rsidR="00236E10">
        <w:t xml:space="preserve">que </w:t>
      </w:r>
      <w:r>
        <w:t xml:space="preserve">no </w:t>
      </w:r>
      <w:r w:rsidR="00236E10">
        <w:t xml:space="preserve">son </w:t>
      </w:r>
      <w:r>
        <w:t xml:space="preserve">elegidas por </w:t>
      </w:r>
      <w:proofErr w:type="gramStart"/>
      <w:r>
        <w:t xml:space="preserve">votación </w:t>
      </w:r>
      <w:r w:rsidR="00236E10">
        <w:t>,</w:t>
      </w:r>
      <w:r>
        <w:t>sino</w:t>
      </w:r>
      <w:proofErr w:type="gramEnd"/>
      <w:r>
        <w:t xml:space="preserve"> </w:t>
      </w:r>
      <w:r w:rsidR="00236E10">
        <w:t xml:space="preserve"> que </w:t>
      </w:r>
      <w:r>
        <w:t>asigna</w:t>
      </w:r>
      <w:r w:rsidR="00236E10">
        <w:t xml:space="preserve">das por el Presidente de la República como </w:t>
      </w:r>
      <w:r>
        <w:t xml:space="preserve">: los ministros, los intendentes y gobernadores. </w:t>
      </w:r>
      <w:r w:rsidR="00002132">
        <w:t xml:space="preserve">Cada intendente se encarga de una región respectiva, los gobernadores se encargan de una provincia y los alcaldes se encargan de la dirección de las comunas. En el caso de los alcaldes estos son escogidos mediante elecciones. </w:t>
      </w:r>
    </w:p>
    <w:p w:rsidR="004629C0" w:rsidRDefault="004629C0" w:rsidP="00436B5D">
      <w:r w:rsidRPr="004629C0">
        <w:rPr>
          <w:noProof/>
          <w:lang w:eastAsia="es-CL"/>
        </w:rPr>
        <w:lastRenderedPageBreak/>
        <w:drawing>
          <wp:inline distT="0" distB="0" distL="0" distR="0" wp14:anchorId="551886A8" wp14:editId="28F2B95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9C0" w:rsidRDefault="004629C0" w:rsidP="00436B5D"/>
    <w:p w:rsidR="004629C0" w:rsidRDefault="004629C0" w:rsidP="00436B5D"/>
    <w:p w:rsidR="00002132" w:rsidRDefault="00002132" w:rsidP="00436B5D">
      <w:r>
        <w:t xml:space="preserve">A continuación, el esquema deja claro la forma la organización administrativa del país. </w:t>
      </w:r>
    </w:p>
    <w:p w:rsidR="004629C0" w:rsidRDefault="004629C0" w:rsidP="00436B5D"/>
    <w:p w:rsidR="004629C0" w:rsidRDefault="004629C0" w:rsidP="00436B5D">
      <w:r>
        <w:rPr>
          <w:noProof/>
          <w:lang w:eastAsia="es-CL"/>
        </w:rPr>
        <w:drawing>
          <wp:inline distT="0" distB="0" distL="0" distR="0" wp14:anchorId="0DE8C821">
            <wp:extent cx="5645150" cy="2871470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132" w:rsidRDefault="00002132" w:rsidP="00436B5D"/>
    <w:p w:rsidR="00002132" w:rsidRDefault="00002132" w:rsidP="00436B5D"/>
    <w:p w:rsidR="00813663" w:rsidRDefault="00813663" w:rsidP="00436B5D">
      <w:pPr>
        <w:rPr>
          <w:sz w:val="24"/>
          <w:szCs w:val="24"/>
          <w:u w:val="single"/>
        </w:rPr>
      </w:pPr>
    </w:p>
    <w:p w:rsidR="00813663" w:rsidRDefault="00813663" w:rsidP="00436B5D">
      <w:pPr>
        <w:rPr>
          <w:sz w:val="24"/>
          <w:szCs w:val="24"/>
          <w:u w:val="single"/>
        </w:rPr>
      </w:pPr>
    </w:p>
    <w:p w:rsidR="00002132" w:rsidRDefault="00002132" w:rsidP="00436B5D">
      <w:pPr>
        <w:rPr>
          <w:sz w:val="24"/>
          <w:szCs w:val="24"/>
          <w:u w:val="single"/>
        </w:rPr>
      </w:pPr>
      <w:r w:rsidRPr="00002132">
        <w:rPr>
          <w:sz w:val="24"/>
          <w:szCs w:val="24"/>
          <w:u w:val="single"/>
        </w:rPr>
        <w:t xml:space="preserve">Actividad </w:t>
      </w:r>
    </w:p>
    <w:p w:rsidR="004E285B" w:rsidRDefault="004E285B" w:rsidP="00436B5D">
      <w:pPr>
        <w:rPr>
          <w:i/>
          <w:sz w:val="24"/>
          <w:szCs w:val="24"/>
        </w:rPr>
      </w:pPr>
      <w:r w:rsidRPr="004E285B">
        <w:rPr>
          <w:i/>
          <w:sz w:val="24"/>
          <w:szCs w:val="24"/>
        </w:rPr>
        <w:t>Ahora te toca a ti</w:t>
      </w:r>
      <w:proofErr w:type="gramStart"/>
      <w:r w:rsidRPr="004E285B">
        <w:rPr>
          <w:i/>
          <w:sz w:val="24"/>
          <w:szCs w:val="24"/>
        </w:rPr>
        <w:t>!!</w:t>
      </w:r>
      <w:proofErr w:type="gramEnd"/>
      <w:r>
        <w:rPr>
          <w:i/>
          <w:sz w:val="24"/>
          <w:szCs w:val="24"/>
        </w:rPr>
        <w:t xml:space="preserve"> </w:t>
      </w:r>
    </w:p>
    <w:p w:rsidR="004E285B" w:rsidRPr="00813663" w:rsidRDefault="004E285B" w:rsidP="00813663">
      <w:pPr>
        <w:pStyle w:val="Prrafodelista"/>
        <w:numPr>
          <w:ilvl w:val="0"/>
          <w:numId w:val="5"/>
        </w:numPr>
        <w:rPr>
          <w:sz w:val="24"/>
          <w:szCs w:val="24"/>
          <w:u w:val="single"/>
        </w:rPr>
      </w:pPr>
      <w:r w:rsidRPr="00813663">
        <w:rPr>
          <w:sz w:val="24"/>
          <w:szCs w:val="24"/>
          <w:u w:val="single"/>
        </w:rPr>
        <w:t>Elaborando un ordenador gráfico</w:t>
      </w:r>
    </w:p>
    <w:p w:rsidR="004E285B" w:rsidRPr="004E285B" w:rsidRDefault="004E285B" w:rsidP="004E285B">
      <w:pPr>
        <w:rPr>
          <w:sz w:val="24"/>
          <w:szCs w:val="24"/>
        </w:rPr>
      </w:pPr>
      <w:r>
        <w:rPr>
          <w:sz w:val="24"/>
          <w:szCs w:val="24"/>
        </w:rPr>
        <w:t>Elabora</w:t>
      </w:r>
      <w:r w:rsidRPr="004E285B">
        <w:rPr>
          <w:sz w:val="24"/>
          <w:szCs w:val="24"/>
        </w:rPr>
        <w:t xml:space="preserve"> un ordenador gráfico para explicar las principales tareas de las siguientes autoridades políticas, mencionando la unidad político- administrat</w:t>
      </w:r>
      <w:r>
        <w:rPr>
          <w:sz w:val="24"/>
          <w:szCs w:val="24"/>
        </w:rPr>
        <w:t>iva en la cual se desenvuelven:</w:t>
      </w:r>
    </w:p>
    <w:p w:rsidR="004E285B" w:rsidRPr="004E285B" w:rsidRDefault="004E285B" w:rsidP="004E285B">
      <w:pPr>
        <w:rPr>
          <w:sz w:val="24"/>
          <w:szCs w:val="24"/>
        </w:rPr>
      </w:pPr>
      <w:r>
        <w:rPr>
          <w:sz w:val="24"/>
          <w:szCs w:val="24"/>
        </w:rPr>
        <w:t>*Presidente</w:t>
      </w:r>
    </w:p>
    <w:p w:rsidR="004E285B" w:rsidRPr="004E285B" w:rsidRDefault="004E285B" w:rsidP="004E285B">
      <w:pPr>
        <w:rPr>
          <w:sz w:val="24"/>
          <w:szCs w:val="24"/>
        </w:rPr>
      </w:pPr>
      <w:r>
        <w:rPr>
          <w:sz w:val="24"/>
          <w:szCs w:val="24"/>
        </w:rPr>
        <w:t>*Senadores y Diputados</w:t>
      </w:r>
    </w:p>
    <w:p w:rsidR="004E285B" w:rsidRPr="004E285B" w:rsidRDefault="004E285B" w:rsidP="004E285B">
      <w:pPr>
        <w:rPr>
          <w:sz w:val="24"/>
          <w:szCs w:val="24"/>
        </w:rPr>
      </w:pPr>
      <w:r>
        <w:rPr>
          <w:sz w:val="24"/>
          <w:szCs w:val="24"/>
        </w:rPr>
        <w:t>*Alcaldes</w:t>
      </w:r>
    </w:p>
    <w:p w:rsidR="004E285B" w:rsidRDefault="004E285B" w:rsidP="004E285B">
      <w:pPr>
        <w:rPr>
          <w:sz w:val="24"/>
          <w:szCs w:val="24"/>
        </w:rPr>
      </w:pPr>
      <w:r w:rsidRPr="004E285B">
        <w:rPr>
          <w:sz w:val="24"/>
          <w:szCs w:val="24"/>
        </w:rPr>
        <w:t>Recuerda que un ordenador gráfico</w:t>
      </w:r>
      <w:r w:rsidR="00236E10">
        <w:rPr>
          <w:sz w:val="24"/>
          <w:szCs w:val="24"/>
        </w:rPr>
        <w:t>,</w:t>
      </w:r>
      <w:r w:rsidRPr="004E285B">
        <w:rPr>
          <w:sz w:val="24"/>
          <w:szCs w:val="24"/>
        </w:rPr>
        <w:t xml:space="preserve"> es una representación visual en la cual se destacan algunos conceptos principales, entre ellos, puedes elaborar un mapa conceptual o mapa mental (incluyendo dibu</w:t>
      </w:r>
      <w:r w:rsidR="00236E10">
        <w:rPr>
          <w:sz w:val="24"/>
          <w:szCs w:val="24"/>
        </w:rPr>
        <w:t>jos). P</w:t>
      </w:r>
      <w:r w:rsidR="002D26F2">
        <w:rPr>
          <w:sz w:val="24"/>
          <w:szCs w:val="24"/>
        </w:rPr>
        <w:t xml:space="preserve">ueden guiarse por el video de apoyo que aparece al inicio de la </w:t>
      </w:r>
      <w:proofErr w:type="gramStart"/>
      <w:r w:rsidR="002D26F2">
        <w:rPr>
          <w:sz w:val="24"/>
          <w:szCs w:val="24"/>
        </w:rPr>
        <w:t>guía</w:t>
      </w:r>
      <w:r w:rsidR="00236E10">
        <w:rPr>
          <w:sz w:val="24"/>
          <w:szCs w:val="24"/>
        </w:rPr>
        <w:t xml:space="preserve"> </w:t>
      </w:r>
      <w:r w:rsidR="002D26F2">
        <w:rPr>
          <w:sz w:val="24"/>
          <w:szCs w:val="24"/>
        </w:rPr>
        <w:t>.</w:t>
      </w:r>
      <w:proofErr w:type="gramEnd"/>
      <w:r w:rsidR="002D26F2">
        <w:rPr>
          <w:sz w:val="24"/>
          <w:szCs w:val="24"/>
        </w:rPr>
        <w:t xml:space="preserve"> </w:t>
      </w:r>
    </w:p>
    <w:p w:rsidR="002D26F2" w:rsidRDefault="002D26F2" w:rsidP="004E285B">
      <w:pPr>
        <w:rPr>
          <w:sz w:val="24"/>
          <w:szCs w:val="24"/>
        </w:rPr>
      </w:pPr>
      <w:r>
        <w:rPr>
          <w:sz w:val="24"/>
          <w:szCs w:val="24"/>
        </w:rPr>
        <w:t xml:space="preserve">También les dejo ejemplos para desarrollar organizadores gráficos. Puedes escoger cualquiera de estos para realizar la actividad, también puedes crear el tuyo. </w:t>
      </w:r>
    </w:p>
    <w:p w:rsidR="00DC0B7E" w:rsidRDefault="00236E10" w:rsidP="004E285B">
      <w:pPr>
        <w:rPr>
          <w:sz w:val="24"/>
          <w:szCs w:val="24"/>
        </w:rPr>
      </w:pPr>
      <w:r>
        <w:rPr>
          <w:sz w:val="24"/>
          <w:szCs w:val="24"/>
        </w:rPr>
        <w:t xml:space="preserve">Recuerden </w:t>
      </w:r>
      <w:r w:rsidR="00DC0B7E">
        <w:rPr>
          <w:sz w:val="24"/>
          <w:szCs w:val="24"/>
        </w:rPr>
        <w:t xml:space="preserve">que pueden imprimir los organizadores gráficos y completarlos o pueden realizarlo directamente en sus cuadernos.  </w:t>
      </w: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  <w:r w:rsidRPr="002D26F2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612130" cy="6729107"/>
            <wp:effectExtent l="0" t="0" r="7620" b="0"/>
            <wp:docPr id="18" name="Imagen 18" descr="https://pedagogica.napsis.cl/download/index?id_file=27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agogica.napsis.cl/download/index?id_file=270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  <w:r w:rsidRPr="002D26F2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764696" cy="4961255"/>
            <wp:effectExtent l="0" t="0" r="7620" b="0"/>
            <wp:docPr id="16" name="Imagen 16" descr="Organizadores Graficos - Descargar Gratis, Diagramas Venn, Map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rganizadores Graficos - Descargar Gratis, Diagramas Venn, Mapas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49" cy="49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Default="002D26F2" w:rsidP="004E285B">
      <w:pPr>
        <w:rPr>
          <w:sz w:val="24"/>
          <w:szCs w:val="24"/>
        </w:rPr>
      </w:pPr>
    </w:p>
    <w:p w:rsidR="002D26F2" w:rsidRPr="004E285B" w:rsidRDefault="002D26F2" w:rsidP="004E285B">
      <w:pPr>
        <w:rPr>
          <w:sz w:val="24"/>
          <w:szCs w:val="24"/>
        </w:rPr>
      </w:pPr>
      <w:r w:rsidRPr="002D26F2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168348" cy="6122035"/>
            <wp:effectExtent l="0" t="0" r="0" b="0"/>
            <wp:docPr id="17" name="Imagen 17" descr="Organizadores Graficos - Descargar Gratis, Diagramas Venn, Map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rganizadores Graficos - Descargar Gratis, Diagramas Venn, Mapas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686" cy="61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32" w:rsidRPr="004E285B" w:rsidRDefault="00002132" w:rsidP="004E285B">
      <w:pPr>
        <w:rPr>
          <w:sz w:val="24"/>
          <w:szCs w:val="24"/>
        </w:rPr>
      </w:pPr>
    </w:p>
    <w:p w:rsidR="004E285B" w:rsidRDefault="004E285B" w:rsidP="00436B5D">
      <w:pPr>
        <w:rPr>
          <w:sz w:val="24"/>
          <w:szCs w:val="24"/>
        </w:rPr>
      </w:pPr>
    </w:p>
    <w:p w:rsidR="002D26F2" w:rsidRDefault="002D26F2" w:rsidP="00436B5D">
      <w:pPr>
        <w:rPr>
          <w:sz w:val="24"/>
          <w:szCs w:val="24"/>
        </w:rPr>
      </w:pPr>
    </w:p>
    <w:p w:rsidR="002D26F2" w:rsidRDefault="002D26F2" w:rsidP="00436B5D">
      <w:pPr>
        <w:rPr>
          <w:sz w:val="24"/>
          <w:szCs w:val="24"/>
        </w:rPr>
      </w:pPr>
    </w:p>
    <w:p w:rsidR="002D26F2" w:rsidRDefault="002D26F2" w:rsidP="00436B5D">
      <w:pPr>
        <w:rPr>
          <w:sz w:val="24"/>
          <w:szCs w:val="24"/>
        </w:rPr>
      </w:pPr>
    </w:p>
    <w:p w:rsidR="002D26F2" w:rsidRDefault="002D26F2" w:rsidP="00436B5D">
      <w:pPr>
        <w:rPr>
          <w:sz w:val="24"/>
          <w:szCs w:val="24"/>
        </w:rPr>
      </w:pPr>
    </w:p>
    <w:p w:rsidR="002D26F2" w:rsidRDefault="002D26F2" w:rsidP="00436B5D">
      <w:pPr>
        <w:rPr>
          <w:sz w:val="24"/>
          <w:szCs w:val="24"/>
        </w:rPr>
      </w:pPr>
    </w:p>
    <w:p w:rsidR="002D26F2" w:rsidRPr="002D26F2" w:rsidRDefault="002D26F2" w:rsidP="002D26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 AUTORIDADES POLÍTICAS</w:t>
      </w:r>
    </w:p>
    <w:p w:rsidR="002D26F2" w:rsidRDefault="002D26F2" w:rsidP="002D26F2">
      <w:pPr>
        <w:rPr>
          <w:sz w:val="24"/>
          <w:szCs w:val="24"/>
        </w:rPr>
      </w:pPr>
      <w:r w:rsidRPr="002D26F2">
        <w:rPr>
          <w:sz w:val="24"/>
          <w:szCs w:val="24"/>
        </w:rPr>
        <w:t>Con la ayuda de las siguientes páginas www.gobiernodechile.cl o www.congreso.cl investigue sobre alguna de las autoridades políticas que hay en Chile. Pegue una foto de ellas y responda las preguntas.</w:t>
      </w:r>
    </w:p>
    <w:p w:rsidR="00DC0B7E" w:rsidRDefault="00DC0B7E" w:rsidP="002D26F2">
      <w:pPr>
        <w:rPr>
          <w:sz w:val="24"/>
          <w:szCs w:val="24"/>
        </w:rPr>
      </w:pPr>
      <w:r>
        <w:rPr>
          <w:sz w:val="24"/>
          <w:szCs w:val="24"/>
        </w:rPr>
        <w:t xml:space="preserve">Si quieres puedes imprimir esta guía o copiarla en tu cuaderno. </w:t>
      </w:r>
    </w:p>
    <w:p w:rsidR="002D26F2" w:rsidRPr="002D26F2" w:rsidRDefault="002D26F2" w:rsidP="002D26F2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D2881C4">
            <wp:extent cx="5857240" cy="4018915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6F2" w:rsidRPr="002D26F2" w:rsidRDefault="00813663" w:rsidP="002D26F2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7B25F983">
            <wp:extent cx="5828665" cy="20383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6F2" w:rsidRDefault="002D26F2" w:rsidP="002D26F2">
      <w:pPr>
        <w:rPr>
          <w:sz w:val="24"/>
          <w:szCs w:val="24"/>
        </w:rPr>
      </w:pPr>
    </w:p>
    <w:p w:rsidR="00813663" w:rsidRDefault="00813663" w:rsidP="002D26F2">
      <w:pPr>
        <w:rPr>
          <w:sz w:val="24"/>
          <w:szCs w:val="24"/>
        </w:rPr>
      </w:pPr>
    </w:p>
    <w:p w:rsidR="00813663" w:rsidRDefault="00813663" w:rsidP="002D26F2">
      <w:pPr>
        <w:rPr>
          <w:sz w:val="24"/>
          <w:szCs w:val="24"/>
        </w:rPr>
      </w:pPr>
    </w:p>
    <w:p w:rsidR="00813663" w:rsidRDefault="00813663" w:rsidP="00813663">
      <w:pPr>
        <w:rPr>
          <w:sz w:val="24"/>
          <w:szCs w:val="24"/>
        </w:rPr>
      </w:pPr>
      <w:r>
        <w:rPr>
          <w:sz w:val="24"/>
          <w:szCs w:val="24"/>
        </w:rPr>
        <w:t>3, Dentro de la región metropolitana nombra su intendente, escoge una provincia y menciona su gobernador y también escoge una comuna y nombra su alcalde.</w:t>
      </w:r>
    </w:p>
    <w:p w:rsidR="00813663" w:rsidRDefault="00813663" w:rsidP="00813663">
      <w:pPr>
        <w:rPr>
          <w:sz w:val="24"/>
          <w:szCs w:val="24"/>
        </w:rPr>
      </w:pPr>
      <w:r>
        <w:rPr>
          <w:sz w:val="24"/>
          <w:szCs w:val="24"/>
        </w:rPr>
        <w:t>Recuerda que este cuadro debes tenerlo en tu cuaderno</w:t>
      </w:r>
      <w:r w:rsidR="00364402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ya sea impreso o traspasado a mano.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13663" w:rsidTr="00813663">
        <w:tc>
          <w:tcPr>
            <w:tcW w:w="2942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regional </w:t>
            </w:r>
          </w:p>
        </w:tc>
        <w:tc>
          <w:tcPr>
            <w:tcW w:w="2943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Provincia escogida </w:t>
            </w:r>
          </w:p>
        </w:tc>
        <w:tc>
          <w:tcPr>
            <w:tcW w:w="2943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Comuna escogida </w:t>
            </w:r>
          </w:p>
        </w:tc>
      </w:tr>
      <w:tr w:rsidR="00813663" w:rsidTr="00813663">
        <w:tc>
          <w:tcPr>
            <w:tcW w:w="2942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Intendente: </w:t>
            </w:r>
          </w:p>
        </w:tc>
        <w:tc>
          <w:tcPr>
            <w:tcW w:w="2943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provincia:</w:t>
            </w: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Gobernador: </w:t>
            </w: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Nombre: </w:t>
            </w: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</w:p>
          <w:p w:rsidR="00813663" w:rsidRDefault="00813663" w:rsidP="0081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Alcalde:</w:t>
            </w:r>
          </w:p>
        </w:tc>
      </w:tr>
    </w:tbl>
    <w:p w:rsidR="00813663" w:rsidRDefault="00813663" w:rsidP="00813663">
      <w:pPr>
        <w:rPr>
          <w:sz w:val="24"/>
          <w:szCs w:val="24"/>
        </w:rPr>
      </w:pPr>
    </w:p>
    <w:p w:rsidR="00813663" w:rsidRDefault="00813663" w:rsidP="00813663">
      <w:pPr>
        <w:rPr>
          <w:sz w:val="24"/>
          <w:szCs w:val="24"/>
        </w:rPr>
      </w:pPr>
      <w:r>
        <w:rPr>
          <w:sz w:val="24"/>
          <w:szCs w:val="24"/>
        </w:rPr>
        <w:t>4, Investiga:</w:t>
      </w:r>
    </w:p>
    <w:p w:rsidR="00813663" w:rsidRDefault="00813663" w:rsidP="0081366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¿Cuántos concejales tiene cada comuna? Nombra algunos de tu comuna.</w:t>
      </w:r>
    </w:p>
    <w:p w:rsidR="00813663" w:rsidRPr="00813663" w:rsidRDefault="00813663" w:rsidP="00813663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13663" w:rsidRDefault="00813663" w:rsidP="0081366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¿Cuántas provincias tiene la región metropolitana? Nómbralas </w:t>
      </w:r>
    </w:p>
    <w:p w:rsidR="00813663" w:rsidRPr="00813663" w:rsidRDefault="00813663" w:rsidP="00813663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sectPr w:rsidR="00813663" w:rsidRPr="00813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377"/>
    <w:multiLevelType w:val="hybridMultilevel"/>
    <w:tmpl w:val="A4B8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8FD"/>
    <w:multiLevelType w:val="hybridMultilevel"/>
    <w:tmpl w:val="E49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ECA"/>
    <w:multiLevelType w:val="hybridMultilevel"/>
    <w:tmpl w:val="3296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55EF"/>
    <w:multiLevelType w:val="hybridMultilevel"/>
    <w:tmpl w:val="E8163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14D3"/>
    <w:multiLevelType w:val="hybridMultilevel"/>
    <w:tmpl w:val="6682E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24C7"/>
    <w:multiLevelType w:val="hybridMultilevel"/>
    <w:tmpl w:val="D210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2132"/>
    <w:rsid w:val="000D3BC1"/>
    <w:rsid w:val="00236E10"/>
    <w:rsid w:val="002D26F2"/>
    <w:rsid w:val="003012ED"/>
    <w:rsid w:val="00364402"/>
    <w:rsid w:val="00384D9A"/>
    <w:rsid w:val="003D0072"/>
    <w:rsid w:val="00436B5D"/>
    <w:rsid w:val="004629C0"/>
    <w:rsid w:val="004C4FEC"/>
    <w:rsid w:val="004E17D9"/>
    <w:rsid w:val="004E285B"/>
    <w:rsid w:val="00794848"/>
    <w:rsid w:val="007C74FF"/>
    <w:rsid w:val="00813663"/>
    <w:rsid w:val="00A67595"/>
    <w:rsid w:val="00B62152"/>
    <w:rsid w:val="00CF0A26"/>
    <w:rsid w:val="00D60210"/>
    <w:rsid w:val="00D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4D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7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h9-upM2Qc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hyperlink" Target="https://www.youtube.com/watch?v=F61r1JIDo1w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iGVJKVk21s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hyperlink" Target="https://www.youtube.com/watch?v=LeYsGSb21Vk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9Lt8kd7Pk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9</cp:revision>
  <dcterms:created xsi:type="dcterms:W3CDTF">2020-04-27T05:22:00Z</dcterms:created>
  <dcterms:modified xsi:type="dcterms:W3CDTF">2020-05-11T17:48:00Z</dcterms:modified>
</cp:coreProperties>
</file>