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11ACC" w14:textId="346C331F" w:rsidR="00421456" w:rsidRDefault="009A48FD" w:rsidP="00E502F4">
      <w:pPr>
        <w:spacing w:after="0"/>
        <w:rPr>
          <w:rFonts w:ascii="Century Gothic" w:hAnsi="Century Gothic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7B9F33" wp14:editId="1E0CD414">
            <wp:simplePos x="0" y="0"/>
            <wp:positionH relativeFrom="column">
              <wp:posOffset>4872990</wp:posOffset>
            </wp:positionH>
            <wp:positionV relativeFrom="paragraph">
              <wp:posOffset>342265</wp:posOffset>
            </wp:positionV>
            <wp:extent cx="109220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098" y="21489"/>
                <wp:lineTo x="2109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2" t="10183" r="27020" b="5296"/>
                    <a:stretch/>
                  </pic:blipFill>
                  <pic:spPr bwMode="auto">
                    <a:xfrm>
                      <a:off x="0" y="0"/>
                      <a:ext cx="10922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456" w:rsidRPr="00E502F4">
        <w:rPr>
          <w:rFonts w:ascii="Century Gothic" w:hAnsi="Century Gothic"/>
          <w:b/>
          <w:bCs/>
        </w:rPr>
        <w:t xml:space="preserve">Objetivo: </w:t>
      </w:r>
      <w:r w:rsidR="002C7C46" w:rsidRPr="009A48FD">
        <w:rPr>
          <w:rFonts w:ascii="Century Gothic" w:hAnsi="Century Gothic"/>
        </w:rPr>
        <w:t xml:space="preserve">Leer independientemente y comprender textos no literarios extrayendo información explicita e </w:t>
      </w:r>
      <w:r w:rsidRPr="009A48FD">
        <w:rPr>
          <w:rFonts w:ascii="Century Gothic" w:hAnsi="Century Gothic"/>
        </w:rPr>
        <w:t>implícita</w:t>
      </w:r>
      <w:r w:rsidR="00F86DBB" w:rsidRPr="009A48FD">
        <w:rPr>
          <w:rFonts w:ascii="Century Gothic" w:hAnsi="Century Gothic"/>
        </w:rPr>
        <w:t>.</w:t>
      </w:r>
    </w:p>
    <w:p w14:paraId="13EC526A" w14:textId="17EB9B3B" w:rsidR="00E502F4" w:rsidRPr="00E502F4" w:rsidRDefault="002C7C46" w:rsidP="00E502F4">
      <w:pPr>
        <w:spacing w:after="0"/>
        <w:rPr>
          <w:rFonts w:ascii="Century Gothic" w:hAnsi="Century Gothic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CB213" wp14:editId="44F27A1F">
                <wp:simplePos x="0" y="0"/>
                <wp:positionH relativeFrom="column">
                  <wp:posOffset>-280035</wp:posOffset>
                </wp:positionH>
                <wp:positionV relativeFrom="paragraph">
                  <wp:posOffset>86995</wp:posOffset>
                </wp:positionV>
                <wp:extent cx="4410075" cy="962025"/>
                <wp:effectExtent l="19050" t="0" r="771525" b="47625"/>
                <wp:wrapNone/>
                <wp:docPr id="3" name="Bocadillo nube: 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962025"/>
                        </a:xfrm>
                        <a:prstGeom prst="cloudCallout">
                          <a:avLst>
                            <a:gd name="adj1" fmla="val 65893"/>
                            <a:gd name="adj2" fmla="val -27088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0D13F" w14:textId="4E8F242D" w:rsidR="00204AC8" w:rsidRPr="00204AC8" w:rsidRDefault="002C7C46" w:rsidP="00204AC8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En los textos no literarios se </w:t>
                            </w:r>
                            <w:r w:rsidR="009A48FD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encuentran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la</w:t>
                            </w:r>
                            <w:r w:rsidR="009A48FD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s cartas, biografías, relatos históricos, libros, artículos informativos, noticias,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CB21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3" o:spid="_x0000_s1026" type="#_x0000_t106" style="position:absolute;margin-left:-22.05pt;margin-top:6.85pt;width:347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" adj="25033,4949" fillcolor="white [3201]" strokecolor="#00b0f0" strokeweight="1pt">
                <v:stroke joinstyle="miter"/>
                <v:textbox>
                  <w:txbxContent>
                    <w:p w14:paraId="6510D13F" w14:textId="4E8F242D" w:rsidR="00204AC8" w:rsidRPr="00204AC8" w:rsidRDefault="002C7C46" w:rsidP="00204AC8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En los textos no literarios se </w:t>
                      </w:r>
                      <w:r w:rsidR="009A48FD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encuentran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la</w:t>
                      </w:r>
                      <w:r w:rsidR="009A48FD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s cartas, biografías, relatos históricos, libros, artículos informativos, noticias, etc.</w:t>
                      </w:r>
                    </w:p>
                  </w:txbxContent>
                </v:textbox>
              </v:shape>
            </w:pict>
          </mc:Fallback>
        </mc:AlternateContent>
      </w:r>
    </w:p>
    <w:p w14:paraId="688F76B8" w14:textId="48C83B79" w:rsidR="001529B9" w:rsidRDefault="001529B9" w:rsidP="00F86DBB">
      <w:pPr>
        <w:spacing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16500BD8" w14:textId="6CCB080F" w:rsidR="00F86DBB" w:rsidRDefault="00F86DBB" w:rsidP="00F160D5">
      <w:pPr>
        <w:spacing w:line="256" w:lineRule="auto"/>
        <w:ind w:left="360"/>
        <w:rPr>
          <w:rFonts w:ascii="Century Gothic" w:eastAsia="Calibri" w:hAnsi="Century Gothic" w:cs="Times New Roman"/>
          <w:sz w:val="24"/>
          <w:szCs w:val="24"/>
        </w:rPr>
      </w:pPr>
    </w:p>
    <w:p w14:paraId="7FBFC68B" w14:textId="0FB35C57" w:rsidR="00F86DBB" w:rsidRDefault="00F86DBB" w:rsidP="00F160D5">
      <w:pPr>
        <w:spacing w:line="256" w:lineRule="auto"/>
        <w:ind w:left="360"/>
        <w:rPr>
          <w:rFonts w:ascii="Century Gothic" w:eastAsia="Calibri" w:hAnsi="Century Gothic" w:cs="Times New Roman"/>
          <w:sz w:val="24"/>
          <w:szCs w:val="24"/>
        </w:rPr>
      </w:pPr>
    </w:p>
    <w:p w14:paraId="6EEA34B1" w14:textId="77777777" w:rsidR="00D34D28" w:rsidRDefault="00D34D28" w:rsidP="00F160D5">
      <w:pPr>
        <w:spacing w:line="256" w:lineRule="auto"/>
        <w:ind w:left="360"/>
        <w:rPr>
          <w:rFonts w:ascii="Century Gothic" w:eastAsia="Calibri" w:hAnsi="Century Gothic" w:cs="Times New Roman"/>
          <w:sz w:val="24"/>
          <w:szCs w:val="24"/>
        </w:rPr>
      </w:pPr>
    </w:p>
    <w:p w14:paraId="3A6988DF" w14:textId="6874DEFF" w:rsidR="00204AC8" w:rsidRDefault="009E2624" w:rsidP="00F160D5">
      <w:pPr>
        <w:spacing w:line="256" w:lineRule="auto"/>
        <w:ind w:left="360"/>
      </w:pPr>
      <w:r>
        <w:rPr>
          <w:rFonts w:ascii="Century Gothic" w:eastAsia="Calibri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6694" wp14:editId="60A73B7D">
                <wp:simplePos x="0" y="0"/>
                <wp:positionH relativeFrom="column">
                  <wp:posOffset>-508635</wp:posOffset>
                </wp:positionH>
                <wp:positionV relativeFrom="paragraph">
                  <wp:posOffset>612775</wp:posOffset>
                </wp:positionV>
                <wp:extent cx="561975" cy="238125"/>
                <wp:effectExtent l="0" t="19050" r="47625" b="47625"/>
                <wp:wrapThrough wrapText="bothSides">
                  <wp:wrapPolygon edited="0">
                    <wp:start x="15376" y="-1728"/>
                    <wp:lineTo x="0" y="1728"/>
                    <wp:lineTo x="0" y="17280"/>
                    <wp:lineTo x="15376" y="24192"/>
                    <wp:lineTo x="19037" y="24192"/>
                    <wp:lineTo x="22698" y="10368"/>
                    <wp:lineTo x="22698" y="8640"/>
                    <wp:lineTo x="19037" y="-1728"/>
                    <wp:lineTo x="15376" y="-1728"/>
                  </wp:wrapPolygon>
                </wp:wrapThrough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81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074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" o:spid="_x0000_s1026" type="#_x0000_t13" style="position:absolute;margin-left:-40.05pt;margin-top:48.25pt;width:44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" adj="17024" fillcolor="red" strokecolor="#1f3763 [1604]" strokeweight="1pt">
                <w10:wrap type="through"/>
              </v:shape>
            </w:pict>
          </mc:Fallback>
        </mc:AlternateContent>
      </w:r>
      <w:r w:rsidR="009A48FD">
        <w:rPr>
          <w:rFonts w:ascii="Century Gothic" w:eastAsia="Calibri" w:hAnsi="Century Gothic" w:cs="Times New Roman"/>
          <w:sz w:val="24"/>
          <w:szCs w:val="24"/>
        </w:rPr>
        <w:t xml:space="preserve">1.- </w:t>
      </w:r>
      <w:r>
        <w:rPr>
          <w:rFonts w:ascii="Century Gothic" w:eastAsia="Calibri" w:hAnsi="Century Gothic" w:cs="Times New Roman"/>
          <w:sz w:val="24"/>
          <w:szCs w:val="24"/>
        </w:rPr>
        <w:t xml:space="preserve">Haz </w:t>
      </w:r>
      <w:proofErr w:type="spellStart"/>
      <w:r>
        <w:rPr>
          <w:rFonts w:ascii="Century Gothic" w:eastAsia="Calibri" w:hAnsi="Century Gothic" w:cs="Times New Roman"/>
          <w:sz w:val="24"/>
          <w:szCs w:val="24"/>
        </w:rPr>
        <w:t>click</w:t>
      </w:r>
      <w:proofErr w:type="spellEnd"/>
      <w:r>
        <w:rPr>
          <w:rFonts w:ascii="Century Gothic" w:eastAsia="Calibri" w:hAnsi="Century Gothic" w:cs="Times New Roman"/>
          <w:sz w:val="24"/>
          <w:szCs w:val="24"/>
        </w:rPr>
        <w:t xml:space="preserve"> al siguiente enlace y pon mucha atención al video que ver</w:t>
      </w:r>
      <w:r w:rsidR="00CE564A">
        <w:rPr>
          <w:rFonts w:ascii="Century Gothic" w:eastAsia="Calibri" w:hAnsi="Century Gothic" w:cs="Times New Roman"/>
          <w:sz w:val="24"/>
          <w:szCs w:val="24"/>
        </w:rPr>
        <w:t>á</w:t>
      </w:r>
      <w:r>
        <w:rPr>
          <w:rFonts w:ascii="Century Gothic" w:eastAsia="Calibri" w:hAnsi="Century Gothic" w:cs="Times New Roman"/>
          <w:sz w:val="24"/>
          <w:szCs w:val="24"/>
        </w:rPr>
        <w:t xml:space="preserve">s a continuación. Luego responde las siguientes preguntas </w:t>
      </w:r>
      <w:hyperlink r:id="rId9" w:history="1">
        <w:r w:rsidRPr="00B73D68">
          <w:rPr>
            <w:rStyle w:val="Hipervnculo"/>
          </w:rPr>
          <w:t>https://www.youtube.com/watch?v=PdOBV8EUwW8</w:t>
        </w:r>
      </w:hyperlink>
    </w:p>
    <w:p w14:paraId="2C1A0233" w14:textId="245B18D9" w:rsidR="009E2624" w:rsidRPr="009E2624" w:rsidRDefault="009E2624" w:rsidP="009E2624">
      <w:pPr>
        <w:spacing w:after="0" w:line="256" w:lineRule="auto"/>
        <w:rPr>
          <w:rFonts w:ascii="Century Gothic" w:hAnsi="Century Gothic"/>
          <w:sz w:val="24"/>
          <w:szCs w:val="24"/>
        </w:rPr>
      </w:pPr>
      <w:r w:rsidRPr="009E2624">
        <w:rPr>
          <w:rFonts w:ascii="Century Gothic" w:hAnsi="Century Gothic"/>
          <w:sz w:val="24"/>
          <w:szCs w:val="24"/>
        </w:rPr>
        <w:t>1.- El video que viste, corresponde a:</w:t>
      </w:r>
    </w:p>
    <w:p w14:paraId="55D4F28E" w14:textId="77777777" w:rsidR="009E2624" w:rsidRPr="009E2624" w:rsidRDefault="009E2624" w:rsidP="009E2624">
      <w:pPr>
        <w:spacing w:after="0" w:line="256" w:lineRule="auto"/>
        <w:rPr>
          <w:rFonts w:ascii="Century Gothic" w:hAnsi="Century Gothic"/>
          <w:sz w:val="24"/>
          <w:szCs w:val="24"/>
        </w:rPr>
      </w:pPr>
    </w:p>
    <w:p w14:paraId="13E9CBCE" w14:textId="019E5037" w:rsidR="009E2624" w:rsidRPr="009E2624" w:rsidRDefault="009E2624" w:rsidP="009E2624">
      <w:pPr>
        <w:spacing w:after="0" w:line="256" w:lineRule="auto"/>
        <w:rPr>
          <w:rFonts w:ascii="Century Gothic" w:hAnsi="Century Gothic"/>
          <w:sz w:val="24"/>
          <w:szCs w:val="24"/>
        </w:rPr>
      </w:pPr>
      <w:r w:rsidRPr="009E2624">
        <w:rPr>
          <w:rFonts w:ascii="Century Gothic" w:hAnsi="Century Gothic"/>
          <w:sz w:val="24"/>
          <w:szCs w:val="24"/>
        </w:rPr>
        <w:t>a) una novela</w:t>
      </w:r>
    </w:p>
    <w:p w14:paraId="317803A1" w14:textId="7FBE8300" w:rsidR="009E2624" w:rsidRPr="009E2624" w:rsidRDefault="009E2624" w:rsidP="009E2624">
      <w:pPr>
        <w:spacing w:after="0" w:line="256" w:lineRule="auto"/>
        <w:rPr>
          <w:rFonts w:ascii="Century Gothic" w:hAnsi="Century Gothic"/>
          <w:sz w:val="24"/>
          <w:szCs w:val="24"/>
        </w:rPr>
      </w:pPr>
      <w:r w:rsidRPr="009E2624">
        <w:rPr>
          <w:rFonts w:ascii="Century Gothic" w:hAnsi="Century Gothic"/>
          <w:sz w:val="24"/>
          <w:szCs w:val="24"/>
        </w:rPr>
        <w:t>b) una poesía</w:t>
      </w:r>
    </w:p>
    <w:p w14:paraId="0055BAC2" w14:textId="60AA2C8B" w:rsidR="009E2624" w:rsidRPr="009E2624" w:rsidRDefault="009E2624" w:rsidP="009E2624">
      <w:pPr>
        <w:spacing w:after="0" w:line="256" w:lineRule="auto"/>
        <w:rPr>
          <w:rFonts w:ascii="Century Gothic" w:hAnsi="Century Gothic"/>
          <w:sz w:val="24"/>
          <w:szCs w:val="24"/>
        </w:rPr>
      </w:pPr>
      <w:r w:rsidRPr="009E2624">
        <w:rPr>
          <w:rFonts w:ascii="Century Gothic" w:hAnsi="Century Gothic"/>
          <w:sz w:val="24"/>
          <w:szCs w:val="24"/>
        </w:rPr>
        <w:t>c)un cuento</w:t>
      </w:r>
    </w:p>
    <w:p w14:paraId="177F60EE" w14:textId="40158544" w:rsidR="009E2624" w:rsidRPr="009E2624" w:rsidRDefault="009E2624" w:rsidP="009E2624">
      <w:pPr>
        <w:spacing w:after="0" w:line="256" w:lineRule="auto"/>
        <w:rPr>
          <w:rFonts w:ascii="Century Gothic" w:hAnsi="Century Gothic"/>
          <w:sz w:val="24"/>
          <w:szCs w:val="24"/>
        </w:rPr>
      </w:pPr>
      <w:r w:rsidRPr="009E2624">
        <w:rPr>
          <w:rFonts w:ascii="Century Gothic" w:hAnsi="Century Gothic"/>
          <w:sz w:val="24"/>
          <w:szCs w:val="24"/>
        </w:rPr>
        <w:t xml:space="preserve">d) una biografía </w:t>
      </w:r>
    </w:p>
    <w:p w14:paraId="14A64956" w14:textId="77777777" w:rsidR="009E2624" w:rsidRPr="009E2624" w:rsidRDefault="009E2624" w:rsidP="009E2624">
      <w:pPr>
        <w:spacing w:after="0" w:line="256" w:lineRule="auto"/>
        <w:rPr>
          <w:rFonts w:ascii="Century Gothic" w:hAnsi="Century Gothic"/>
          <w:sz w:val="24"/>
          <w:szCs w:val="24"/>
        </w:rPr>
      </w:pPr>
    </w:p>
    <w:p w14:paraId="563314F8" w14:textId="08DE622A" w:rsidR="009E2624" w:rsidRDefault="009E2624" w:rsidP="009E2624">
      <w:pPr>
        <w:spacing w:after="0" w:line="256" w:lineRule="auto"/>
        <w:rPr>
          <w:rFonts w:ascii="Century Gothic" w:hAnsi="Century Gothic"/>
          <w:sz w:val="24"/>
          <w:szCs w:val="24"/>
        </w:rPr>
      </w:pPr>
      <w:r w:rsidRPr="009E2624">
        <w:rPr>
          <w:rFonts w:ascii="Century Gothic" w:hAnsi="Century Gothic"/>
          <w:sz w:val="24"/>
          <w:szCs w:val="24"/>
        </w:rPr>
        <w:t>2.- Cuando pequeño ¿qué tipo de historias le contaba su madre?</w:t>
      </w:r>
    </w:p>
    <w:p w14:paraId="5668A03A" w14:textId="77777777" w:rsidR="009E2624" w:rsidRPr="009E2624" w:rsidRDefault="009E2624" w:rsidP="009E2624">
      <w:pPr>
        <w:spacing w:after="0" w:line="256" w:lineRule="auto"/>
        <w:rPr>
          <w:rFonts w:ascii="Century Gothic" w:hAnsi="Century Gothic"/>
          <w:sz w:val="24"/>
          <w:szCs w:val="24"/>
        </w:rPr>
      </w:pPr>
    </w:p>
    <w:p w14:paraId="729F215C" w14:textId="05EDFDD7" w:rsidR="009E2624" w:rsidRPr="009E2624" w:rsidRDefault="009E2624" w:rsidP="009E2624">
      <w:pPr>
        <w:spacing w:after="0" w:line="256" w:lineRule="auto"/>
        <w:rPr>
          <w:rFonts w:ascii="Century Gothic" w:hAnsi="Century Gothic"/>
          <w:sz w:val="24"/>
          <w:szCs w:val="24"/>
        </w:rPr>
      </w:pPr>
      <w:r w:rsidRPr="009E2624">
        <w:rPr>
          <w:rFonts w:ascii="Century Gothic" w:hAnsi="Century Gothic"/>
          <w:sz w:val="24"/>
          <w:szCs w:val="24"/>
        </w:rPr>
        <w:t xml:space="preserve">a) de vampiros y momias </w:t>
      </w:r>
    </w:p>
    <w:p w14:paraId="162FE6A4" w14:textId="6A4869E6" w:rsidR="009E2624" w:rsidRPr="009E2624" w:rsidRDefault="009E2624" w:rsidP="009E2624">
      <w:pPr>
        <w:spacing w:after="0" w:line="256" w:lineRule="auto"/>
        <w:rPr>
          <w:rFonts w:ascii="Century Gothic" w:hAnsi="Century Gothic"/>
          <w:sz w:val="24"/>
          <w:szCs w:val="24"/>
        </w:rPr>
      </w:pPr>
      <w:r w:rsidRPr="009E2624">
        <w:rPr>
          <w:rFonts w:ascii="Century Gothic" w:hAnsi="Century Gothic"/>
          <w:sz w:val="24"/>
          <w:szCs w:val="24"/>
        </w:rPr>
        <w:t xml:space="preserve">b) de amor </w:t>
      </w:r>
    </w:p>
    <w:p w14:paraId="77138347" w14:textId="108B0035" w:rsidR="009E2624" w:rsidRPr="009E2624" w:rsidRDefault="009E2624" w:rsidP="009E2624">
      <w:pPr>
        <w:spacing w:after="0" w:line="256" w:lineRule="auto"/>
        <w:rPr>
          <w:rFonts w:ascii="Century Gothic" w:hAnsi="Century Gothic"/>
          <w:sz w:val="24"/>
          <w:szCs w:val="24"/>
        </w:rPr>
      </w:pPr>
      <w:r w:rsidRPr="009E2624">
        <w:rPr>
          <w:rFonts w:ascii="Century Gothic" w:hAnsi="Century Gothic"/>
          <w:sz w:val="24"/>
          <w:szCs w:val="24"/>
        </w:rPr>
        <w:t>c) de criaturas mágicas</w:t>
      </w:r>
    </w:p>
    <w:p w14:paraId="3F93AE3F" w14:textId="4423FF86" w:rsidR="009E2624" w:rsidRPr="009E2624" w:rsidRDefault="009E2624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 w:rsidRPr="009E2624">
        <w:rPr>
          <w:rFonts w:ascii="Century Gothic" w:hAnsi="Century Gothic"/>
          <w:sz w:val="24"/>
          <w:szCs w:val="24"/>
        </w:rPr>
        <w:t xml:space="preserve">d) de ciencia </w:t>
      </w:r>
    </w:p>
    <w:p w14:paraId="10E11CAB" w14:textId="4A583498" w:rsidR="00F86DBB" w:rsidRPr="009E2624" w:rsidRDefault="00F86DBB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34E68895" w14:textId="06D7A90A" w:rsidR="009E2624" w:rsidRDefault="009E2624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 w:rsidRPr="009E2624">
        <w:rPr>
          <w:rFonts w:ascii="Century Gothic" w:eastAsia="Calibri" w:hAnsi="Century Gothic" w:cs="Times New Roman"/>
          <w:sz w:val="24"/>
          <w:szCs w:val="24"/>
        </w:rPr>
        <w:t xml:space="preserve">3.- </w:t>
      </w:r>
      <w:r>
        <w:rPr>
          <w:rFonts w:ascii="Century Gothic" w:eastAsia="Calibri" w:hAnsi="Century Gothic" w:cs="Times New Roman"/>
          <w:sz w:val="24"/>
          <w:szCs w:val="24"/>
        </w:rPr>
        <w:t>¿En que se inspiró para escribir Matilda?</w:t>
      </w:r>
    </w:p>
    <w:p w14:paraId="1A7CA18D" w14:textId="3A4E6B8D" w:rsidR="009E2624" w:rsidRDefault="009E2624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6D80C514" w14:textId="50979373" w:rsidR="009E2624" w:rsidRDefault="009E2624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a) en las lecturas que leyó en la biblioteca de su escuela</w:t>
      </w:r>
    </w:p>
    <w:p w14:paraId="6200908C" w14:textId="0136CB3D" w:rsidR="009E2624" w:rsidRDefault="009E2624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b) </w:t>
      </w:r>
      <w:r w:rsidR="00243218">
        <w:rPr>
          <w:rFonts w:ascii="Century Gothic" w:eastAsia="Calibri" w:hAnsi="Century Gothic" w:cs="Times New Roman"/>
          <w:sz w:val="24"/>
          <w:szCs w:val="24"/>
        </w:rPr>
        <w:t>en las escuelas muy estrictas donde estudió</w:t>
      </w:r>
    </w:p>
    <w:p w14:paraId="2E1F8182" w14:textId="26FE15F8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c) en las historias de su abuela</w:t>
      </w:r>
    </w:p>
    <w:p w14:paraId="7C9D8E3A" w14:textId="417B4791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d) en las películas que veía en el cine</w:t>
      </w:r>
    </w:p>
    <w:p w14:paraId="3175589F" w14:textId="7DD5A885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08AEF194" w14:textId="4F0B3F9F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4.- Además de escritor, también fue:</w:t>
      </w:r>
    </w:p>
    <w:p w14:paraId="15DCEB0D" w14:textId="573218E7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37F24530" w14:textId="1204D6C1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a) aviador</w:t>
      </w:r>
    </w:p>
    <w:p w14:paraId="6FBD34D0" w14:textId="204FAE64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b) cocinero</w:t>
      </w:r>
    </w:p>
    <w:p w14:paraId="2BE1EF19" w14:textId="05F5F70E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c) costurero</w:t>
      </w:r>
    </w:p>
    <w:p w14:paraId="48137F65" w14:textId="78A4C0D0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d) carpintero</w:t>
      </w:r>
    </w:p>
    <w:p w14:paraId="6385E1F3" w14:textId="223A00D2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263E2E17" w14:textId="78FFB42E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5.- Según lo visto en el video, ¿Qué te parece la forma en que escribe Roald Dahl?</w:t>
      </w:r>
    </w:p>
    <w:p w14:paraId="1C33D2AA" w14:textId="0B2586F9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39B7AF50" w14:textId="4E8F8781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34E5054" w14:textId="1E6C9902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4736AA2F" w14:textId="30B52652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6.- ¿Qué te llama la atención de sus personajes?</w:t>
      </w:r>
    </w:p>
    <w:p w14:paraId="0937FCE8" w14:textId="43EDF31F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1A94D7DD" w14:textId="1B0ACD7A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06B6A46" w14:textId="319C533B" w:rsidR="009E2624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lastRenderedPageBreak/>
        <w:t>7.- De los títulos que pudiste ver en el video ¿Qué libros te llama la atención leer? Nombra tres libros</w:t>
      </w:r>
    </w:p>
    <w:p w14:paraId="586A693E" w14:textId="1FAEB9A1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D140D63" w14:textId="555255C5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52B1595B" w14:textId="343492A1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8.- Si te preguntaran, ¿Qué dirías acerca de este escritor?</w:t>
      </w:r>
    </w:p>
    <w:p w14:paraId="5FEA0753" w14:textId="35DDDBCF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B4667D2" w14:textId="7709B209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49FFFFCD" w14:textId="7CEF064E" w:rsidR="00243218" w:rsidRDefault="00243218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9.- como habrás notado, lo que vimos fue una biografía que es un texto no literario que ya hemos visto en el pasado. Ahora te invito que escribas tu propia </w:t>
      </w:r>
      <w:r w:rsidR="00452A0B">
        <w:rPr>
          <w:rFonts w:ascii="Century Gothic" w:eastAsia="Calibri" w:hAnsi="Century Gothic" w:cs="Times New Roman"/>
          <w:sz w:val="24"/>
          <w:szCs w:val="24"/>
        </w:rPr>
        <w:t>biografía</w:t>
      </w:r>
      <w:r w:rsidR="009236E4">
        <w:rPr>
          <w:rFonts w:ascii="Century Gothic" w:eastAsia="Calibri" w:hAnsi="Century Gothic" w:cs="Times New Roman"/>
          <w:sz w:val="24"/>
          <w:szCs w:val="24"/>
        </w:rPr>
        <w:t xml:space="preserve"> o de algún miembro de tu familia que para ti es importante</w:t>
      </w:r>
      <w:r>
        <w:rPr>
          <w:rFonts w:ascii="Century Gothic" w:eastAsia="Calibri" w:hAnsi="Century Gothic" w:cs="Times New Roman"/>
          <w:sz w:val="24"/>
          <w:szCs w:val="24"/>
        </w:rPr>
        <w:t>.</w:t>
      </w:r>
    </w:p>
    <w:p w14:paraId="1785F395" w14:textId="476DF173" w:rsidR="009E2624" w:rsidRPr="009E2624" w:rsidRDefault="00452A0B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23F7E" wp14:editId="79A36DC2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5067300" cy="121920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AA5BB" w14:textId="77777777" w:rsidR="00452A0B" w:rsidRPr="00452A0B" w:rsidRDefault="00452A0B" w:rsidP="00452A0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333333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452A0B">
                              <w:rPr>
                                <w:rFonts w:ascii="Century Gothic" w:eastAsia="Times New Roman" w:hAnsi="Century Gothic" w:cs="Times New Roman"/>
                                <w:color w:val="333333"/>
                                <w:sz w:val="20"/>
                                <w:szCs w:val="20"/>
                                <w:lang w:eastAsia="es-CL"/>
                              </w:rPr>
                              <w:t>Para elaborar una biografía deben tomarse en cuenta los siguientes datos:</w:t>
                            </w:r>
                            <w:r w:rsidRPr="00452A0B">
                              <w:rPr>
                                <w:rFonts w:ascii="Century Gothic" w:eastAsia="Times New Roman" w:hAnsi="Century Gothic" w:cs="Times New Roman"/>
                                <w:color w:val="333333"/>
                                <w:sz w:val="20"/>
                                <w:szCs w:val="20"/>
                                <w:lang w:eastAsia="es-CL"/>
                              </w:rPr>
                              <w:br/>
                              <w:t> </w:t>
                            </w:r>
                          </w:p>
                          <w:p w14:paraId="4BF4A790" w14:textId="77777777" w:rsidR="00452A0B" w:rsidRPr="00452A0B" w:rsidRDefault="00452A0B" w:rsidP="00452A0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333333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452A0B">
                              <w:rPr>
                                <w:rFonts w:ascii="Century Gothic" w:eastAsia="Times New Roman" w:hAnsi="Century Gothic" w:cs="Times New Roman"/>
                                <w:color w:val="333333"/>
                                <w:sz w:val="20"/>
                                <w:szCs w:val="20"/>
                                <w:lang w:eastAsia="es-CL"/>
                              </w:rPr>
                              <w:t>- Lugar y fecha de nacimiento.</w:t>
                            </w:r>
                          </w:p>
                          <w:p w14:paraId="03CD14BC" w14:textId="77777777" w:rsidR="00452A0B" w:rsidRPr="00452A0B" w:rsidRDefault="00452A0B" w:rsidP="00452A0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333333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452A0B">
                              <w:rPr>
                                <w:rFonts w:ascii="Century Gothic" w:eastAsia="Times New Roman" w:hAnsi="Century Gothic" w:cs="Times New Roman"/>
                                <w:color w:val="333333"/>
                                <w:sz w:val="20"/>
                                <w:szCs w:val="20"/>
                                <w:lang w:eastAsia="es-CL"/>
                              </w:rPr>
                              <w:t>- Lugar donde realizó sus estudios (si es que los tuvo).</w:t>
                            </w:r>
                          </w:p>
                          <w:p w14:paraId="6DA12678" w14:textId="77777777" w:rsidR="00452A0B" w:rsidRPr="00452A0B" w:rsidRDefault="00452A0B" w:rsidP="00452A0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333333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452A0B">
                              <w:rPr>
                                <w:rFonts w:ascii="Century Gothic" w:eastAsia="Times New Roman" w:hAnsi="Century Gothic" w:cs="Times New Roman"/>
                                <w:color w:val="333333"/>
                                <w:sz w:val="20"/>
                                <w:szCs w:val="20"/>
                                <w:lang w:eastAsia="es-CL"/>
                              </w:rPr>
                              <w:t>- En qué trabajó o a qué se dedicó.</w:t>
                            </w:r>
                          </w:p>
                          <w:p w14:paraId="5A4DAFF2" w14:textId="77777777" w:rsidR="00452A0B" w:rsidRPr="00452A0B" w:rsidRDefault="00452A0B" w:rsidP="00452A0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333333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452A0B">
                              <w:rPr>
                                <w:rFonts w:ascii="Century Gothic" w:eastAsia="Times New Roman" w:hAnsi="Century Gothic" w:cs="Times New Roman"/>
                                <w:color w:val="333333"/>
                                <w:sz w:val="20"/>
                                <w:szCs w:val="20"/>
                                <w:lang w:eastAsia="es-CL"/>
                              </w:rPr>
                              <w:t>- Hechos relevantes o descubrimientos que haya realizado.</w:t>
                            </w:r>
                          </w:p>
                          <w:p w14:paraId="7163B58C" w14:textId="77777777" w:rsidR="00452A0B" w:rsidRPr="00452A0B" w:rsidRDefault="00452A0B" w:rsidP="00452A0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333333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452A0B">
                              <w:rPr>
                                <w:rFonts w:ascii="Century Gothic" w:eastAsia="Times New Roman" w:hAnsi="Century Gothic" w:cs="Times New Roman"/>
                                <w:color w:val="333333"/>
                                <w:sz w:val="20"/>
                                <w:szCs w:val="20"/>
                                <w:lang w:eastAsia="es-CL"/>
                              </w:rPr>
                              <w:t>- Año y lugar en que murió (si es que ya murió).</w:t>
                            </w:r>
                          </w:p>
                          <w:p w14:paraId="1B8A7377" w14:textId="77777777" w:rsidR="00452A0B" w:rsidRDefault="00452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23F7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margin-left:0;margin-top:6.75pt;width:399pt;height:9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" fillcolor="white [3201]" strokeweight=".5pt">
                <v:textbox>
                  <w:txbxContent>
                    <w:p w14:paraId="133AA5BB" w14:textId="77777777" w:rsidR="00452A0B" w:rsidRPr="00452A0B" w:rsidRDefault="00452A0B" w:rsidP="00452A0B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333333"/>
                          <w:sz w:val="20"/>
                          <w:szCs w:val="20"/>
                          <w:lang w:eastAsia="es-CL"/>
                        </w:rPr>
                      </w:pPr>
                      <w:r w:rsidRPr="00452A0B">
                        <w:rPr>
                          <w:rFonts w:ascii="Century Gothic" w:eastAsia="Times New Roman" w:hAnsi="Century Gothic" w:cs="Times New Roman"/>
                          <w:color w:val="333333"/>
                          <w:sz w:val="20"/>
                          <w:szCs w:val="20"/>
                          <w:lang w:eastAsia="es-CL"/>
                        </w:rPr>
                        <w:t>Para elaborar una biografía deben tomarse en cuenta los siguientes datos:</w:t>
                      </w:r>
                      <w:r w:rsidRPr="00452A0B">
                        <w:rPr>
                          <w:rFonts w:ascii="Century Gothic" w:eastAsia="Times New Roman" w:hAnsi="Century Gothic" w:cs="Times New Roman"/>
                          <w:color w:val="333333"/>
                          <w:sz w:val="20"/>
                          <w:szCs w:val="20"/>
                          <w:lang w:eastAsia="es-CL"/>
                        </w:rPr>
                        <w:br/>
                        <w:t> </w:t>
                      </w:r>
                    </w:p>
                    <w:p w14:paraId="4BF4A790" w14:textId="77777777" w:rsidR="00452A0B" w:rsidRPr="00452A0B" w:rsidRDefault="00452A0B" w:rsidP="00452A0B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333333"/>
                          <w:sz w:val="20"/>
                          <w:szCs w:val="20"/>
                          <w:lang w:eastAsia="es-CL"/>
                        </w:rPr>
                      </w:pPr>
                      <w:r w:rsidRPr="00452A0B">
                        <w:rPr>
                          <w:rFonts w:ascii="Century Gothic" w:eastAsia="Times New Roman" w:hAnsi="Century Gothic" w:cs="Times New Roman"/>
                          <w:color w:val="333333"/>
                          <w:sz w:val="20"/>
                          <w:szCs w:val="20"/>
                          <w:lang w:eastAsia="es-CL"/>
                        </w:rPr>
                        <w:t>- Lugar y fecha de nacimiento.</w:t>
                      </w:r>
                    </w:p>
                    <w:p w14:paraId="03CD14BC" w14:textId="77777777" w:rsidR="00452A0B" w:rsidRPr="00452A0B" w:rsidRDefault="00452A0B" w:rsidP="00452A0B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333333"/>
                          <w:sz w:val="20"/>
                          <w:szCs w:val="20"/>
                          <w:lang w:eastAsia="es-CL"/>
                        </w:rPr>
                      </w:pPr>
                      <w:r w:rsidRPr="00452A0B">
                        <w:rPr>
                          <w:rFonts w:ascii="Century Gothic" w:eastAsia="Times New Roman" w:hAnsi="Century Gothic" w:cs="Times New Roman"/>
                          <w:color w:val="333333"/>
                          <w:sz w:val="20"/>
                          <w:szCs w:val="20"/>
                          <w:lang w:eastAsia="es-CL"/>
                        </w:rPr>
                        <w:t>- Lugar donde realizó sus estudios (si es que los tuvo).</w:t>
                      </w:r>
                    </w:p>
                    <w:p w14:paraId="6DA12678" w14:textId="77777777" w:rsidR="00452A0B" w:rsidRPr="00452A0B" w:rsidRDefault="00452A0B" w:rsidP="00452A0B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333333"/>
                          <w:sz w:val="20"/>
                          <w:szCs w:val="20"/>
                          <w:lang w:eastAsia="es-CL"/>
                        </w:rPr>
                      </w:pPr>
                      <w:r w:rsidRPr="00452A0B">
                        <w:rPr>
                          <w:rFonts w:ascii="Century Gothic" w:eastAsia="Times New Roman" w:hAnsi="Century Gothic" w:cs="Times New Roman"/>
                          <w:color w:val="333333"/>
                          <w:sz w:val="20"/>
                          <w:szCs w:val="20"/>
                          <w:lang w:eastAsia="es-CL"/>
                        </w:rPr>
                        <w:t>- En qué trabajó o a qué se dedicó.</w:t>
                      </w:r>
                    </w:p>
                    <w:p w14:paraId="5A4DAFF2" w14:textId="77777777" w:rsidR="00452A0B" w:rsidRPr="00452A0B" w:rsidRDefault="00452A0B" w:rsidP="00452A0B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333333"/>
                          <w:sz w:val="20"/>
                          <w:szCs w:val="20"/>
                          <w:lang w:eastAsia="es-CL"/>
                        </w:rPr>
                      </w:pPr>
                      <w:r w:rsidRPr="00452A0B">
                        <w:rPr>
                          <w:rFonts w:ascii="Century Gothic" w:eastAsia="Times New Roman" w:hAnsi="Century Gothic" w:cs="Times New Roman"/>
                          <w:color w:val="333333"/>
                          <w:sz w:val="20"/>
                          <w:szCs w:val="20"/>
                          <w:lang w:eastAsia="es-CL"/>
                        </w:rPr>
                        <w:t>- Hechos relevantes o descubrimientos que haya realizado.</w:t>
                      </w:r>
                    </w:p>
                    <w:p w14:paraId="7163B58C" w14:textId="77777777" w:rsidR="00452A0B" w:rsidRPr="00452A0B" w:rsidRDefault="00452A0B" w:rsidP="00452A0B">
                      <w:pPr>
                        <w:shd w:val="clear" w:color="auto" w:fill="FFFFFF"/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333333"/>
                          <w:sz w:val="20"/>
                          <w:szCs w:val="20"/>
                          <w:lang w:eastAsia="es-CL"/>
                        </w:rPr>
                      </w:pPr>
                      <w:r w:rsidRPr="00452A0B">
                        <w:rPr>
                          <w:rFonts w:ascii="Century Gothic" w:eastAsia="Times New Roman" w:hAnsi="Century Gothic" w:cs="Times New Roman"/>
                          <w:color w:val="333333"/>
                          <w:sz w:val="20"/>
                          <w:szCs w:val="20"/>
                          <w:lang w:eastAsia="es-CL"/>
                        </w:rPr>
                        <w:t>- Año y lugar en que murió (si es que ya murió).</w:t>
                      </w:r>
                    </w:p>
                    <w:p w14:paraId="1B8A7377" w14:textId="77777777" w:rsidR="00452A0B" w:rsidRDefault="00452A0B"/>
                  </w:txbxContent>
                </v:textbox>
                <w10:wrap anchorx="margin"/>
              </v:shape>
            </w:pict>
          </mc:Fallback>
        </mc:AlternateContent>
      </w:r>
    </w:p>
    <w:p w14:paraId="3091245C" w14:textId="3F8BEE66" w:rsidR="009A48FD" w:rsidRPr="009E2624" w:rsidRDefault="009A48FD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0CAD8075" w14:textId="7645A3E8" w:rsidR="009A48FD" w:rsidRDefault="009B014E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82917D" wp14:editId="76606278">
            <wp:simplePos x="0" y="0"/>
            <wp:positionH relativeFrom="margin">
              <wp:align>right</wp:align>
            </wp:positionH>
            <wp:positionV relativeFrom="paragraph">
              <wp:posOffset>49530</wp:posOffset>
            </wp:positionV>
            <wp:extent cx="1576070" cy="1036320"/>
            <wp:effectExtent l="0" t="0" r="5080" b="0"/>
            <wp:wrapThrough wrapText="bothSides">
              <wp:wrapPolygon edited="0">
                <wp:start x="0" y="0"/>
                <wp:lineTo x="0" y="21044"/>
                <wp:lineTo x="21409" y="21044"/>
                <wp:lineTo x="21409" y="0"/>
                <wp:lineTo x="0" y="0"/>
              </wp:wrapPolygon>
            </wp:wrapThrough>
            <wp:docPr id="2" name="Imagen 2" descr="Las ilustraciones de 'Matilda', 'Fantástico Sr. Zorro' y 'Charl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ilustraciones de 'Matilda', 'Fantástico Sr. Zorro' y 'Charli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F491A" w14:textId="6B947788" w:rsidR="009A48FD" w:rsidRDefault="009A48FD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39BA9DCF" w14:textId="4744DC59" w:rsidR="009A48FD" w:rsidRDefault="009A48FD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37C62D7B" w14:textId="48CB97C8" w:rsidR="009A48FD" w:rsidRDefault="009A48FD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458AB42A" w14:textId="752E874C" w:rsidR="009A48FD" w:rsidRDefault="009A48FD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150958DC" w14:textId="22A2B947" w:rsidR="009A48FD" w:rsidRDefault="009A48FD" w:rsidP="009E262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229B672C" w14:textId="0717C8A6" w:rsidR="009A48FD" w:rsidRDefault="009236E4" w:rsidP="009236E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794F30" w14:textId="77777777" w:rsidR="009236E4" w:rsidRDefault="009236E4" w:rsidP="009236E4">
      <w:pPr>
        <w:spacing w:after="0" w:line="256" w:lineRule="auto"/>
        <w:rPr>
          <w:rFonts w:ascii="Century Gothic" w:eastAsia="Calibri" w:hAnsi="Century Gothic" w:cs="Times New Roman"/>
          <w:sz w:val="24"/>
          <w:szCs w:val="24"/>
        </w:rPr>
      </w:pPr>
    </w:p>
    <w:p w14:paraId="0D4BEEB3" w14:textId="77777777" w:rsidR="00F160D5" w:rsidRPr="00F160D5" w:rsidRDefault="00F160D5" w:rsidP="00F160D5">
      <w:pPr>
        <w:tabs>
          <w:tab w:val="left" w:pos="1274"/>
        </w:tabs>
        <w:spacing w:line="256" w:lineRule="auto"/>
        <w:rPr>
          <w:rFonts w:ascii="Century Gothic" w:eastAsia="Calibri" w:hAnsi="Century Gothic" w:cs="Times New Roman"/>
          <w:sz w:val="24"/>
          <w:szCs w:val="24"/>
        </w:rPr>
      </w:pPr>
      <w:r w:rsidRPr="00F160D5">
        <w:rPr>
          <w:rFonts w:ascii="Century Gothic" w:eastAsia="Calibri" w:hAnsi="Century Gothic" w:cs="Times New Roman"/>
          <w:sz w:val="24"/>
          <w:szCs w:val="24"/>
        </w:rPr>
        <w:t xml:space="preserve">Recuerda enviar guía desarrollada al correo: </w:t>
      </w:r>
      <w:hyperlink r:id="rId11" w:history="1">
        <w:r w:rsidRPr="00F160D5">
          <w:rPr>
            <w:rFonts w:ascii="Century Gothic" w:eastAsia="Calibri" w:hAnsi="Century Gothic" w:cs="Times New Roman"/>
            <w:color w:val="0000FF"/>
            <w:sz w:val="24"/>
            <w:szCs w:val="24"/>
            <w:u w:val="single"/>
          </w:rPr>
          <w:t>barbaragaratpie</w:t>
        </w:r>
        <w:r w:rsidRPr="00F160D5">
          <w:rPr>
            <w:rFonts w:ascii="Century Gothic" w:eastAsia="Calibri" w:hAnsi="Century Gothic" w:cs="Arial"/>
            <w:color w:val="0000FF"/>
            <w:sz w:val="24"/>
            <w:szCs w:val="24"/>
            <w:u w:val="single"/>
            <w:shd w:val="clear" w:color="auto" w:fill="FFFFFF"/>
          </w:rPr>
          <w:t>@gmail.com</w:t>
        </w:r>
      </w:hyperlink>
      <w:r w:rsidRPr="00F160D5">
        <w:rPr>
          <w:rFonts w:ascii="Arial" w:eastAsia="Calibri" w:hAnsi="Arial" w:cs="Arial"/>
          <w:color w:val="3C4043"/>
          <w:sz w:val="21"/>
          <w:szCs w:val="21"/>
          <w:shd w:val="clear" w:color="auto" w:fill="FFFFFF"/>
        </w:rPr>
        <w:t xml:space="preserve"> </w:t>
      </w:r>
    </w:p>
    <w:p w14:paraId="41DA5C3A" w14:textId="77777777" w:rsidR="00F160D5" w:rsidRPr="00F160D5" w:rsidRDefault="00F160D5" w:rsidP="00F160D5"/>
    <w:sectPr w:rsidR="00F160D5" w:rsidRPr="00F160D5" w:rsidSect="00421456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8B530" w14:textId="77777777" w:rsidR="008A4A3B" w:rsidRDefault="008A4A3B" w:rsidP="00A16060">
      <w:pPr>
        <w:spacing w:after="0" w:line="240" w:lineRule="auto"/>
      </w:pPr>
      <w:r>
        <w:separator/>
      </w:r>
    </w:p>
  </w:endnote>
  <w:endnote w:type="continuationSeparator" w:id="0">
    <w:p w14:paraId="0AA25119" w14:textId="77777777" w:rsidR="008A4A3B" w:rsidRDefault="008A4A3B" w:rsidP="00A1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E08F4" w14:textId="77777777" w:rsidR="008A4A3B" w:rsidRDefault="008A4A3B" w:rsidP="00A16060">
      <w:pPr>
        <w:spacing w:after="0" w:line="240" w:lineRule="auto"/>
      </w:pPr>
      <w:r>
        <w:separator/>
      </w:r>
    </w:p>
  </w:footnote>
  <w:footnote w:type="continuationSeparator" w:id="0">
    <w:p w14:paraId="1B93952B" w14:textId="77777777" w:rsidR="008A4A3B" w:rsidRDefault="008A4A3B" w:rsidP="00A1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01DC6" w14:textId="25E666EF" w:rsidR="00A16060" w:rsidRPr="00A16060" w:rsidRDefault="00A16060" w:rsidP="00A16060">
    <w:pPr>
      <w:spacing w:after="0" w:line="0" w:lineRule="atLeast"/>
      <w:rPr>
        <w:rFonts w:ascii="Century Gothic" w:hAnsi="Century Gothic"/>
        <w:sz w:val="18"/>
        <w:szCs w:val="18"/>
      </w:rPr>
    </w:pPr>
    <w:r w:rsidRPr="007E16AA">
      <w:rPr>
        <w:rFonts w:ascii="Century Gothic" w:eastAsia="Calibri" w:hAnsi="Century Gothic" w:cs="Times New Roman"/>
        <w:noProof/>
      </w:rPr>
      <w:drawing>
        <wp:anchor distT="0" distB="0" distL="114300" distR="114300" simplePos="0" relativeHeight="251659264" behindDoc="0" locked="0" layoutInCell="1" allowOverlap="1" wp14:anchorId="06812FD1" wp14:editId="16F0A727">
          <wp:simplePos x="0" y="0"/>
          <wp:positionH relativeFrom="margin">
            <wp:posOffset>3669030</wp:posOffset>
          </wp:positionH>
          <wp:positionV relativeFrom="paragraph">
            <wp:posOffset>-181610</wp:posOffset>
          </wp:positionV>
          <wp:extent cx="2261870" cy="511810"/>
          <wp:effectExtent l="0" t="0" r="508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16060">
      <w:rPr>
        <w:rFonts w:ascii="Century Gothic" w:hAnsi="Century Gothic"/>
        <w:sz w:val="18"/>
        <w:szCs w:val="18"/>
      </w:rPr>
      <w:t xml:space="preserve">Guía de apoyo Lenguaje y Comunicación </w:t>
    </w:r>
  </w:p>
  <w:p w14:paraId="5CA2F25F" w14:textId="77777777" w:rsidR="00A16060" w:rsidRPr="00A16060" w:rsidRDefault="00A16060" w:rsidP="00A16060">
    <w:pPr>
      <w:spacing w:after="0" w:line="0" w:lineRule="atLeast"/>
      <w:rPr>
        <w:rFonts w:ascii="Century Gothic" w:hAnsi="Century Gothic"/>
        <w:sz w:val="18"/>
        <w:szCs w:val="18"/>
      </w:rPr>
    </w:pPr>
    <w:r w:rsidRPr="00A16060">
      <w:rPr>
        <w:rFonts w:ascii="Century Gothic" w:hAnsi="Century Gothic"/>
        <w:sz w:val="18"/>
        <w:szCs w:val="18"/>
      </w:rPr>
      <w:t>Profesora: Bárbara Garat Contreras</w:t>
    </w:r>
  </w:p>
  <w:p w14:paraId="7238FE40" w14:textId="67300A37" w:rsidR="00A16060" w:rsidRDefault="00A16060" w:rsidP="00A16060">
    <w:pPr>
      <w:rPr>
        <w:rFonts w:ascii="Century Gothic" w:hAnsi="Century Gothic"/>
      </w:rPr>
    </w:pPr>
    <w:r w:rsidRPr="00A16060">
      <w:rPr>
        <w:rFonts w:ascii="Century Gothic" w:hAnsi="Century Gothic"/>
        <w:sz w:val="18"/>
        <w:szCs w:val="18"/>
      </w:rPr>
      <w:t xml:space="preserve">Curso: </w:t>
    </w:r>
    <w:r w:rsidR="003A6946">
      <w:rPr>
        <w:rFonts w:ascii="Century Gothic" w:hAnsi="Century Gothic"/>
        <w:sz w:val="18"/>
        <w:szCs w:val="18"/>
      </w:rPr>
      <w:t>5</w:t>
    </w:r>
    <w:r w:rsidRPr="00A16060">
      <w:rPr>
        <w:rFonts w:ascii="Century Gothic" w:hAnsi="Century Gothic"/>
        <w:sz w:val="18"/>
        <w:szCs w:val="18"/>
      </w:rPr>
      <w:t>ª Año Básico</w:t>
    </w:r>
  </w:p>
  <w:p w14:paraId="5D9EF05B" w14:textId="0111E0B6" w:rsidR="00A16060" w:rsidRDefault="00A160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25pt;height:11.25pt" o:bullet="t">
        <v:imagedata r:id="rId1" o:title="mso64FE"/>
      </v:shape>
    </w:pict>
  </w:numPicBullet>
  <w:abstractNum w:abstractNumId="0" w15:restartNumberingAfterBreak="0">
    <w:nsid w:val="033C4289"/>
    <w:multiLevelType w:val="hybridMultilevel"/>
    <w:tmpl w:val="6152F212"/>
    <w:lvl w:ilvl="0" w:tplc="80ACE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D6375"/>
    <w:multiLevelType w:val="hybridMultilevel"/>
    <w:tmpl w:val="946A251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BB21E7"/>
    <w:multiLevelType w:val="hybridMultilevel"/>
    <w:tmpl w:val="914C73D8"/>
    <w:lvl w:ilvl="0" w:tplc="F404D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A3A31"/>
    <w:multiLevelType w:val="hybridMultilevel"/>
    <w:tmpl w:val="914C73D8"/>
    <w:lvl w:ilvl="0" w:tplc="F404D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D688D"/>
    <w:multiLevelType w:val="hybridMultilevel"/>
    <w:tmpl w:val="914C73D8"/>
    <w:lvl w:ilvl="0" w:tplc="F404D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56"/>
    <w:rsid w:val="00033578"/>
    <w:rsid w:val="000442EE"/>
    <w:rsid w:val="000F3902"/>
    <w:rsid w:val="00123FF6"/>
    <w:rsid w:val="0014052E"/>
    <w:rsid w:val="0014128D"/>
    <w:rsid w:val="001529B9"/>
    <w:rsid w:val="00156658"/>
    <w:rsid w:val="00164940"/>
    <w:rsid w:val="00183445"/>
    <w:rsid w:val="001D6FC9"/>
    <w:rsid w:val="00201B83"/>
    <w:rsid w:val="00204AC8"/>
    <w:rsid w:val="00232100"/>
    <w:rsid w:val="00243218"/>
    <w:rsid w:val="002A63AD"/>
    <w:rsid w:val="002B12EB"/>
    <w:rsid w:val="002C7C46"/>
    <w:rsid w:val="0035797B"/>
    <w:rsid w:val="003A6946"/>
    <w:rsid w:val="003C2D25"/>
    <w:rsid w:val="00421456"/>
    <w:rsid w:val="00452A0B"/>
    <w:rsid w:val="004D6556"/>
    <w:rsid w:val="00647CBE"/>
    <w:rsid w:val="0066748F"/>
    <w:rsid w:val="006A3FF4"/>
    <w:rsid w:val="00701856"/>
    <w:rsid w:val="008A4A3B"/>
    <w:rsid w:val="00906AD3"/>
    <w:rsid w:val="00913618"/>
    <w:rsid w:val="009236E4"/>
    <w:rsid w:val="009A48FD"/>
    <w:rsid w:val="009A6CB4"/>
    <w:rsid w:val="009B014E"/>
    <w:rsid w:val="009E2624"/>
    <w:rsid w:val="00A16060"/>
    <w:rsid w:val="00A17B6C"/>
    <w:rsid w:val="00B844D3"/>
    <w:rsid w:val="00C061DD"/>
    <w:rsid w:val="00CA2E63"/>
    <w:rsid w:val="00CE564A"/>
    <w:rsid w:val="00D208B3"/>
    <w:rsid w:val="00D34D28"/>
    <w:rsid w:val="00E502F4"/>
    <w:rsid w:val="00E75646"/>
    <w:rsid w:val="00E90248"/>
    <w:rsid w:val="00ED04C2"/>
    <w:rsid w:val="00EF4357"/>
    <w:rsid w:val="00F160D5"/>
    <w:rsid w:val="00F407B4"/>
    <w:rsid w:val="00F8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19C2"/>
  <w15:chartTrackingRefBased/>
  <w15:docId w15:val="{FD6F7EB2-1CBA-4942-9731-194D5042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14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A16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060"/>
  </w:style>
  <w:style w:type="paragraph" w:styleId="Piedepgina">
    <w:name w:val="footer"/>
    <w:basedOn w:val="Normal"/>
    <w:link w:val="PiedepginaCar"/>
    <w:uiPriority w:val="99"/>
    <w:unhideWhenUsed/>
    <w:rsid w:val="00A16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060"/>
  </w:style>
  <w:style w:type="table" w:styleId="Tablaconcuadrcula">
    <w:name w:val="Table Grid"/>
    <w:basedOn w:val="Tablanormal"/>
    <w:uiPriority w:val="39"/>
    <w:rsid w:val="00F8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E262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aragaratpi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dOBV8EUwW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6C78-A2B3-446E-8C8A-D029C52F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</dc:creator>
  <cp:keywords/>
  <dc:description/>
  <cp:lastModifiedBy>Baby</cp:lastModifiedBy>
  <cp:revision>30</cp:revision>
  <dcterms:created xsi:type="dcterms:W3CDTF">2020-03-17T18:14:00Z</dcterms:created>
  <dcterms:modified xsi:type="dcterms:W3CDTF">2020-04-11T00:24:00Z</dcterms:modified>
</cp:coreProperties>
</file>