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80C7" w14:textId="7CCFB297" w:rsidR="007564F8" w:rsidRPr="008567D3" w:rsidRDefault="00864EB1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 w:rsidRPr="000E5974">
        <w:rPr>
          <w:rFonts w:ascii="Century Gothic" w:hAnsi="Century Gothic"/>
          <w:b/>
          <w:bCs/>
          <w:sz w:val="24"/>
          <w:szCs w:val="24"/>
        </w:rPr>
        <w:t xml:space="preserve">Objetivo: </w:t>
      </w:r>
      <w:r w:rsidR="007564F8" w:rsidRPr="008567D3">
        <w:rPr>
          <w:rFonts w:ascii="Century Gothic" w:hAnsi="Century Gothic"/>
          <w:sz w:val="24"/>
          <w:szCs w:val="24"/>
        </w:rPr>
        <w:t>demostrar que comprende la multiplicación de 2 dígitos por 2 dígitos.</w:t>
      </w:r>
    </w:p>
    <w:p w14:paraId="27828C0A" w14:textId="12E3C4C7" w:rsidR="007564F8" w:rsidRDefault="00141B28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00F9FE9" wp14:editId="2EAAB6BA">
            <wp:simplePos x="0" y="0"/>
            <wp:positionH relativeFrom="column">
              <wp:posOffset>-851535</wp:posOffset>
            </wp:positionH>
            <wp:positionV relativeFrom="paragraph">
              <wp:posOffset>196186</wp:posOffset>
            </wp:positionV>
            <wp:extent cx="69088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846" y="21319"/>
                <wp:lineTo x="20846" y="0"/>
                <wp:lineTo x="0" y="0"/>
              </wp:wrapPolygon>
            </wp:wrapThrough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64F8" w:rsidRPr="008567D3">
        <w:rPr>
          <w:rFonts w:ascii="Century Gothic" w:hAnsi="Century Gothic"/>
          <w:b/>
          <w:bCs/>
          <w:sz w:val="24"/>
          <w:szCs w:val="24"/>
        </w:rPr>
        <w:t xml:space="preserve">Indicadores: </w:t>
      </w:r>
    </w:p>
    <w:p w14:paraId="57BC9DAB" w14:textId="5796E11F" w:rsidR="008567D3" w:rsidRPr="00141B28" w:rsidRDefault="008567D3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 w:rsidRPr="00141B28">
        <w:rPr>
          <w:rFonts w:ascii="Century Gothic" w:hAnsi="Century Gothic"/>
          <w:sz w:val="24"/>
          <w:szCs w:val="24"/>
        </w:rPr>
        <w:t>-</w:t>
      </w:r>
      <w:r w:rsidR="00141B28" w:rsidRPr="00141B28">
        <w:rPr>
          <w:rFonts w:ascii="Century Gothic" w:hAnsi="Century Gothic"/>
          <w:sz w:val="24"/>
          <w:szCs w:val="24"/>
        </w:rPr>
        <w:t>resolver ejercicios utilizando metodología de productos y factores.</w:t>
      </w:r>
    </w:p>
    <w:p w14:paraId="3D14968F" w14:textId="3C22820B" w:rsidR="007564F8" w:rsidRPr="007564F8" w:rsidRDefault="008567D3" w:rsidP="00864EB1">
      <w:pPr>
        <w:spacing w:after="0" w:line="0" w:lineRule="atLeas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="007564F8" w:rsidRPr="007564F8">
        <w:rPr>
          <w:rFonts w:ascii="Century Gothic" w:hAnsi="Century Gothic"/>
          <w:sz w:val="24"/>
          <w:szCs w:val="24"/>
        </w:rPr>
        <w:t>resolviendo problemas rutinarios o no rutinarios.</w:t>
      </w:r>
    </w:p>
    <w:p w14:paraId="3397F8B4" w14:textId="3A15BA6A" w:rsidR="009D6E88" w:rsidRDefault="009D6E88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</w:p>
    <w:p w14:paraId="535A907E" w14:textId="1DCB43BB" w:rsidR="009C02D6" w:rsidRDefault="00394E0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2D27F" wp14:editId="6678A3C3">
                <wp:simplePos x="0" y="0"/>
                <wp:positionH relativeFrom="column">
                  <wp:posOffset>-480060</wp:posOffset>
                </wp:positionH>
                <wp:positionV relativeFrom="paragraph">
                  <wp:posOffset>300990</wp:posOffset>
                </wp:positionV>
                <wp:extent cx="6553200" cy="18859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C4592" w14:textId="4F35E62D" w:rsidR="00394E0C" w:rsidRDefault="007564F8" w:rsidP="00394E0C">
                            <w:pPr>
                              <w:spacing w:after="0"/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Esta semana aprenderemos a </w:t>
                            </w:r>
                            <w:r w:rsidRPr="007564F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multiplicar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por dos dígitos, te invito primero a ver este video </w:t>
                            </w:r>
                            <w:hyperlink r:id="rId8" w:history="1">
                              <w:r w:rsidRPr="007564F8">
                                <w:rPr>
                                  <w:color w:val="0000FF"/>
                                  <w:u w:val="single"/>
                                </w:rPr>
                                <w:t>https://www.youtube.com/watch?v=44yq95Wouic</w:t>
                              </w:r>
                            </w:hyperlink>
                            <w:r w:rsidR="008C29F2">
                              <w:t xml:space="preserve"> .</w:t>
                            </w:r>
                          </w:p>
                          <w:p w14:paraId="61CC30E6" w14:textId="7AAF084F" w:rsidR="008C29F2" w:rsidRPr="00AA5FC2" w:rsidRDefault="008C29F2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A5F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Ahora que ya viste mas o menos de que se trata, lo repasaremos </w:t>
                            </w:r>
                          </w:p>
                          <w:p w14:paraId="5B1AD896" w14:textId="5CA79BAD" w:rsidR="008C29F2" w:rsidRPr="007564F8" w:rsidRDefault="008C29F2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2AC5BAE" w14:textId="77777777" w:rsidR="008C29F2" w:rsidRDefault="008C29F2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14:paraId="01848310" w14:textId="39C3ADB4" w:rsidR="00394E0C" w:rsidRDefault="008C29F2" w:rsidP="008C29F2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C29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487 ∙ 32</w:t>
                            </w:r>
                          </w:p>
                          <w:p w14:paraId="22EBAF61" w14:textId="384AFD84" w:rsidR="008C29F2" w:rsidRDefault="008C29F2" w:rsidP="008C29F2">
                            <w:pPr>
                              <w:spacing w:after="0"/>
                              <w:ind w:firstLine="708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974</w:t>
                            </w:r>
                          </w:p>
                          <w:p w14:paraId="2FEC7570" w14:textId="6F97CE0B" w:rsidR="008C29F2" w:rsidRDefault="008C29F2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C927A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+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C927A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14.61</w:t>
                            </w:r>
                            <w:r w:rsidR="00C927AB" w:rsidRPr="00C927AB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0</w:t>
                            </w:r>
                          </w:p>
                          <w:p w14:paraId="59ED8F6D" w14:textId="1870290B" w:rsidR="00C927AB" w:rsidRPr="008C29F2" w:rsidRDefault="00C927AB" w:rsidP="008C29F2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   </w:t>
                            </w:r>
                            <w:r w:rsidRPr="00C927A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15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  <w:r w:rsidRPr="00C927A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MX"/>
                              </w:rPr>
                              <w:t>584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D27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7.8pt;margin-top:23.7pt;width:516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" fillcolor="white [3201]" strokeweight=".5pt">
                <v:textbox>
                  <w:txbxContent>
                    <w:p w14:paraId="3F2C4592" w14:textId="4F35E62D" w:rsidR="00394E0C" w:rsidRDefault="007564F8" w:rsidP="00394E0C">
                      <w:pPr>
                        <w:spacing w:after="0"/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Esta semana aprenderemos a </w:t>
                      </w:r>
                      <w:r w:rsidRPr="007564F8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multiplicar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por dos dígitos, te invito primero a ver este video </w:t>
                      </w:r>
                      <w:hyperlink r:id="rId9" w:history="1">
                        <w:r w:rsidRPr="007564F8">
                          <w:rPr>
                            <w:color w:val="0000FF"/>
                            <w:u w:val="single"/>
                          </w:rPr>
                          <w:t>https://www.youtube.com/watch?v=44yq95Wouic</w:t>
                        </w:r>
                      </w:hyperlink>
                      <w:r w:rsidR="008C29F2">
                        <w:t xml:space="preserve"> .</w:t>
                      </w:r>
                    </w:p>
                    <w:p w14:paraId="61CC30E6" w14:textId="7AAF084F" w:rsidR="008C29F2" w:rsidRPr="00AA5FC2" w:rsidRDefault="008C29F2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A5FC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Ahora que ya viste mas o menos de que se trata, lo repasaremos </w:t>
                      </w:r>
                    </w:p>
                    <w:p w14:paraId="5B1AD896" w14:textId="5CA79BAD" w:rsidR="008C29F2" w:rsidRPr="007564F8" w:rsidRDefault="008C29F2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  <w:p w14:paraId="72AC5BAE" w14:textId="77777777" w:rsidR="008C29F2" w:rsidRDefault="008C29F2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14:paraId="01848310" w14:textId="39C3ADB4" w:rsidR="00394E0C" w:rsidRDefault="008C29F2" w:rsidP="008C29F2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 w:rsidRPr="008C29F2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487 ∙ 32</w:t>
                      </w:r>
                    </w:p>
                    <w:p w14:paraId="22EBAF61" w14:textId="384AFD84" w:rsidR="008C29F2" w:rsidRDefault="008C29F2" w:rsidP="008C29F2">
                      <w:pPr>
                        <w:spacing w:after="0"/>
                        <w:ind w:firstLine="708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974</w:t>
                      </w:r>
                    </w:p>
                    <w:p w14:paraId="2FEC7570" w14:textId="6F97CE0B" w:rsidR="008C29F2" w:rsidRDefault="008C29F2" w:rsidP="008C29F2">
                      <w:pPr>
                        <w:spacing w:after="0"/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C927A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+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C927A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14.61</w:t>
                      </w:r>
                      <w:r w:rsidR="00C927AB" w:rsidRPr="00C927AB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  <w:t>0</w:t>
                      </w:r>
                    </w:p>
                    <w:p w14:paraId="59ED8F6D" w14:textId="1870290B" w:rsidR="00C927AB" w:rsidRPr="008C29F2" w:rsidRDefault="00C927AB" w:rsidP="008C29F2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   </w:t>
                      </w:r>
                      <w:r w:rsidRPr="00C927A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15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.</w:t>
                      </w:r>
                      <w:r w:rsidRPr="00C927AB">
                        <w:rPr>
                          <w:rFonts w:ascii="Century Gothic" w:hAnsi="Century Gothic"/>
                          <w:sz w:val="28"/>
                          <w:szCs w:val="28"/>
                          <w:lang w:val="es-MX"/>
                        </w:rPr>
                        <w:t>584</w:t>
                      </w:r>
                    </w:p>
                  </w:txbxContent>
                </v:textbox>
              </v:shape>
            </w:pict>
          </mc:Fallback>
        </mc:AlternateContent>
      </w:r>
    </w:p>
    <w:p w14:paraId="6C39BC4A" w14:textId="0247597F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ED788BA" w14:textId="63249E08" w:rsidR="009C02D6" w:rsidRDefault="00C927AB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359345" wp14:editId="49A72032">
                <wp:simplePos x="0" y="0"/>
                <wp:positionH relativeFrom="column">
                  <wp:posOffset>275272</wp:posOffset>
                </wp:positionH>
                <wp:positionV relativeFrom="paragraph">
                  <wp:posOffset>199325</wp:posOffset>
                </wp:positionV>
                <wp:extent cx="245745" cy="626222"/>
                <wp:effectExtent l="19368" t="18732" r="0" b="40323"/>
                <wp:wrapNone/>
                <wp:docPr id="47" name="Flecha: curvada hacia la der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8090">
                          <a:off x="0" y="0"/>
                          <a:ext cx="245745" cy="62622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BCC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47" o:spid="_x0000_s1026" type="#_x0000_t102" style="position:absolute;margin-left:21.65pt;margin-top:15.7pt;width:19.35pt;height:49.3pt;rotation:5677700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" adj="17362,20541,16200" fillcolor="#4472c4 [3204]" strokecolor="#1f3763 [1604]" strokeweight="1pt"/>
            </w:pict>
          </mc:Fallback>
        </mc:AlternateContent>
      </w:r>
    </w:p>
    <w:p w14:paraId="150AB348" w14:textId="3CFBB390" w:rsidR="009C02D6" w:rsidRDefault="00C927AB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AA3D75" wp14:editId="29A2F61A">
                <wp:simplePos x="0" y="0"/>
                <wp:positionH relativeFrom="margin">
                  <wp:posOffset>1348740</wp:posOffset>
                </wp:positionH>
                <wp:positionV relativeFrom="paragraph">
                  <wp:posOffset>10159</wp:posOffset>
                </wp:positionV>
                <wp:extent cx="4448175" cy="1209675"/>
                <wp:effectExtent l="628650" t="0" r="28575" b="28575"/>
                <wp:wrapNone/>
                <wp:docPr id="5" name="Bocadillo: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209675"/>
                        </a:xfrm>
                        <a:prstGeom prst="wedgeRectCallout">
                          <a:avLst>
                            <a:gd name="adj1" fmla="val -63142"/>
                            <a:gd name="adj2" fmla="val 41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58C06" w14:textId="1DA67DD8" w:rsidR="008C29F2" w:rsidRDefault="00AA5FC2" w:rsidP="00C927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1ero</w:t>
                            </w:r>
                            <w:r w:rsidR="008C29F2" w:rsidRPr="00C927A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 xml:space="preserve"> debes multiplicar las unidades por cada uno de los números del primer factor.</w:t>
                            </w:r>
                          </w:p>
                          <w:p w14:paraId="6977C95C" w14:textId="7B8580CE" w:rsidR="00C927AB" w:rsidRDefault="00C927AB" w:rsidP="00C927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Luego las decenas por cada número del primer factor.</w:t>
                            </w:r>
                          </w:p>
                          <w:p w14:paraId="4BAB4AE2" w14:textId="75C78E52" w:rsidR="00C927AB" w:rsidRDefault="00C927AB" w:rsidP="00C927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 xml:space="preserve">Recuerda colocar un cero </w:t>
                            </w:r>
                            <w:r w:rsidR="00AA5FC2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cuando escribas los resultados de la decena (como el que está de color rojo).</w:t>
                            </w:r>
                          </w:p>
                          <w:p w14:paraId="03ABE670" w14:textId="742FD82F" w:rsidR="00AA5FC2" w:rsidRDefault="00AA5FC2" w:rsidP="00C927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 xml:space="preserve">Fíjate muy bien en las reservas </w:t>
                            </w:r>
                          </w:p>
                          <w:p w14:paraId="766421E1" w14:textId="14CFA495" w:rsidR="00AA5FC2" w:rsidRPr="00C927AB" w:rsidRDefault="00AA5FC2" w:rsidP="00C927A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MX"/>
                              </w:rPr>
                              <w:t>Finalmente suma los productos</w:t>
                            </w:r>
                          </w:p>
                          <w:p w14:paraId="43DEFBFB" w14:textId="77777777" w:rsidR="008C29F2" w:rsidRPr="008C29F2" w:rsidRDefault="008C29F2" w:rsidP="008C29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A3D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5" o:spid="_x0000_s1027" type="#_x0000_t61" style="position:absolute;margin-left:106.2pt;margin-top:.8pt;width:350.25pt;height:95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" adj="-2839,10889" fillcolor="white [3201]" strokecolor="red" strokeweight="1.5pt">
                <v:textbox>
                  <w:txbxContent>
                    <w:p w14:paraId="12658C06" w14:textId="1DA67DD8" w:rsidR="008C29F2" w:rsidRDefault="00AA5FC2" w:rsidP="00C927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1ero</w:t>
                      </w:r>
                      <w:r w:rsidR="008C29F2" w:rsidRPr="00C927AB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 xml:space="preserve"> debes multiplicar las unidades por cada uno de los números del primer factor.</w:t>
                      </w:r>
                    </w:p>
                    <w:p w14:paraId="6977C95C" w14:textId="7B8580CE" w:rsidR="00C927AB" w:rsidRDefault="00C927AB" w:rsidP="00C927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Luego las decenas por cada número del primer factor.</w:t>
                      </w:r>
                    </w:p>
                    <w:p w14:paraId="4BAB4AE2" w14:textId="75C78E52" w:rsidR="00C927AB" w:rsidRDefault="00C927AB" w:rsidP="00C927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 xml:space="preserve">Recuerda colocar un cero </w:t>
                      </w:r>
                      <w:r w:rsidR="00AA5FC2"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cuando escribas los resultados de la decena (como el que está de color rojo).</w:t>
                      </w:r>
                    </w:p>
                    <w:p w14:paraId="03ABE670" w14:textId="742FD82F" w:rsidR="00AA5FC2" w:rsidRDefault="00AA5FC2" w:rsidP="00C927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 xml:space="preserve">Fíjate muy bien en las reservas </w:t>
                      </w:r>
                    </w:p>
                    <w:p w14:paraId="766421E1" w14:textId="14CFA495" w:rsidR="00AA5FC2" w:rsidRPr="00C927AB" w:rsidRDefault="00AA5FC2" w:rsidP="00C927AB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MX"/>
                        </w:rPr>
                        <w:t>Finalmente suma los productos</w:t>
                      </w:r>
                    </w:p>
                    <w:p w14:paraId="43DEFBFB" w14:textId="77777777" w:rsidR="008C29F2" w:rsidRPr="008C29F2" w:rsidRDefault="008C29F2" w:rsidP="008C29F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65FF7E" wp14:editId="1F2465A5">
                <wp:simplePos x="0" y="0"/>
                <wp:positionH relativeFrom="column">
                  <wp:posOffset>365442</wp:posOffset>
                </wp:positionH>
                <wp:positionV relativeFrom="paragraph">
                  <wp:posOffset>17464</wp:posOffset>
                </wp:positionV>
                <wp:extent cx="218125" cy="433387"/>
                <wp:effectExtent l="25718" t="0" r="0" b="36513"/>
                <wp:wrapNone/>
                <wp:docPr id="6" name="Flecha: curvada haci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8125" cy="433387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486B" id="Flecha: curvada hacia la derecha 6" o:spid="_x0000_s1026" type="#_x0000_t102" style="position:absolute;margin-left:28.75pt;margin-top:1.4pt;width:17.2pt;height:34.1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" adj="16164,20241,16200" fillcolor="red" strokecolor="#1f3763 [1604]" strokeweight="1pt"/>
            </w:pict>
          </mc:Fallback>
        </mc:AlternateContent>
      </w:r>
    </w:p>
    <w:p w14:paraId="0ABA906A" w14:textId="1178D233" w:rsidR="00F409FD" w:rsidRDefault="008C29F2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5A9EAE" wp14:editId="5C90FBFF">
                <wp:simplePos x="0" y="0"/>
                <wp:positionH relativeFrom="margin">
                  <wp:posOffset>5714</wp:posOffset>
                </wp:positionH>
                <wp:positionV relativeFrom="paragraph">
                  <wp:posOffset>212090</wp:posOffset>
                </wp:positionV>
                <wp:extent cx="3714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7A4C0" id="Conector recto 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7pt" to="29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E2E9C">
        <w:rPr>
          <w:rFonts w:ascii="Century Gothic" w:hAnsi="Century Gothic"/>
          <w:sz w:val="24"/>
          <w:szCs w:val="24"/>
        </w:rPr>
        <w:t>d) 15 ∙ 100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h) 183 ∙ 100.000 =</w:t>
      </w:r>
    </w:p>
    <w:p w14:paraId="0098DCE4" w14:textId="5EDA181B" w:rsidR="008C29F2" w:rsidRDefault="008C29F2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8D9C91B" w14:textId="6FDB9ADF" w:rsidR="008C29F2" w:rsidRDefault="00C927AB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715B38" wp14:editId="41B837FE">
                <wp:simplePos x="0" y="0"/>
                <wp:positionH relativeFrom="column">
                  <wp:posOffset>-213361</wp:posOffset>
                </wp:positionH>
                <wp:positionV relativeFrom="paragraph">
                  <wp:posOffset>91440</wp:posOffset>
                </wp:positionV>
                <wp:extent cx="676275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A00BE" id="Conector recto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7.2pt" to="3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" strokecolor="black [3200]">
                <v:stroke joinstyle="miter"/>
              </v:line>
            </w:pict>
          </mc:Fallback>
        </mc:AlternateContent>
      </w:r>
    </w:p>
    <w:p w14:paraId="0B18577C" w14:textId="12E49752" w:rsidR="008C29F2" w:rsidRDefault="008C29F2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68DEA05" w14:textId="6957FBF8" w:rsidR="001E0CF4" w:rsidRDefault="001E0CF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1.- Ahora resuelve los siguientes ejercicios</w:t>
      </w:r>
    </w:p>
    <w:p w14:paraId="2F2BDD0D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175FF0" wp14:editId="342F60FF">
                <wp:simplePos x="0" y="0"/>
                <wp:positionH relativeFrom="column">
                  <wp:posOffset>4196715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1FA46" id="Conector recto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15.8pt" to="35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655FA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63E356" wp14:editId="2EEFEA5F">
                <wp:simplePos x="0" y="0"/>
                <wp:positionH relativeFrom="column">
                  <wp:posOffset>2386965</wp:posOffset>
                </wp:positionH>
                <wp:positionV relativeFrom="paragraph">
                  <wp:posOffset>200660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05B59" id="Conector recto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15.8pt" to="21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655FA9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D617C3" wp14:editId="739BE874">
                <wp:simplePos x="0" y="0"/>
                <wp:positionH relativeFrom="column">
                  <wp:posOffset>177165</wp:posOffset>
                </wp:positionH>
                <wp:positionV relativeFrom="paragraph">
                  <wp:posOffset>181610</wp:posOffset>
                </wp:positionV>
                <wp:extent cx="304800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6898E" id="Conector recto 4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4.3pt" to="37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1E0CF4">
        <w:rPr>
          <w:rFonts w:ascii="Century Gothic" w:hAnsi="Century Gothic"/>
          <w:sz w:val="24"/>
          <w:szCs w:val="24"/>
        </w:rPr>
        <w:t xml:space="preserve">a) </w:t>
      </w:r>
      <w:r w:rsidR="00655FA9">
        <w:rPr>
          <w:rFonts w:ascii="Century Gothic" w:hAnsi="Century Gothic"/>
          <w:sz w:val="24"/>
          <w:szCs w:val="24"/>
        </w:rPr>
        <w:t>133 ∙ 12</w:t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  <w:t>b)667 ∙ 71</w:t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</w:r>
      <w:r w:rsidR="00655FA9">
        <w:rPr>
          <w:rFonts w:ascii="Century Gothic" w:hAnsi="Century Gothic"/>
          <w:sz w:val="24"/>
          <w:szCs w:val="24"/>
        </w:rPr>
        <w:tab/>
        <w:t>c)689 ∙ 24</w:t>
      </w:r>
      <w:r w:rsidR="00655FA9">
        <w:rPr>
          <w:rFonts w:ascii="Century Gothic" w:hAnsi="Century Gothic"/>
          <w:sz w:val="24"/>
          <w:szCs w:val="24"/>
        </w:rPr>
        <w:tab/>
      </w:r>
    </w:p>
    <w:p w14:paraId="6CA9B1EB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9BA242B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BA95044" w14:textId="77777777" w:rsidR="0015769A" w:rsidRDefault="0015769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C1AC925" w14:textId="77777777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0107A57" w14:textId="77777777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7F87B9E" w14:textId="03A8A6C1" w:rsidR="00A27CB6" w:rsidRDefault="009F503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ED4970" wp14:editId="4537ABF8">
                <wp:simplePos x="0" y="0"/>
                <wp:positionH relativeFrom="column">
                  <wp:posOffset>4120515</wp:posOffset>
                </wp:positionH>
                <wp:positionV relativeFrom="paragraph">
                  <wp:posOffset>219710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3FEFE" id="Conector recto 5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5pt,17.3pt" to="348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441EAB" wp14:editId="2D2F6B09">
                <wp:simplePos x="0" y="0"/>
                <wp:positionH relativeFrom="column">
                  <wp:posOffset>2406015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76EBC" id="Conector recto 5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4.8pt" to="21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0884F0" wp14:editId="01213C0B">
                <wp:simplePos x="0" y="0"/>
                <wp:positionH relativeFrom="column">
                  <wp:posOffset>186690</wp:posOffset>
                </wp:positionH>
                <wp:positionV relativeFrom="paragraph">
                  <wp:posOffset>187960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496A6" id="Conector recto 5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4.8pt" to="3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15769A">
        <w:rPr>
          <w:rFonts w:ascii="Century Gothic" w:hAnsi="Century Gothic"/>
          <w:sz w:val="24"/>
          <w:szCs w:val="24"/>
        </w:rPr>
        <w:t>d) 417 ∙ 62</w:t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bookmarkStart w:id="0" w:name="_Hlk40032139"/>
      <w:r w:rsidR="0015769A">
        <w:rPr>
          <w:rFonts w:ascii="Century Gothic" w:hAnsi="Century Gothic"/>
          <w:sz w:val="24"/>
          <w:szCs w:val="24"/>
        </w:rPr>
        <w:t>e) 939 ∙ 31</w:t>
      </w:r>
      <w:bookmarkEnd w:id="0"/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15769A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>f</w:t>
      </w:r>
      <w:r w:rsidR="0015769A">
        <w:rPr>
          <w:rFonts w:ascii="Century Gothic" w:hAnsi="Century Gothic"/>
          <w:sz w:val="24"/>
          <w:szCs w:val="24"/>
        </w:rPr>
        <w:t>) 9</w:t>
      </w:r>
      <w:r w:rsidR="00A27CB6">
        <w:rPr>
          <w:rFonts w:ascii="Century Gothic" w:hAnsi="Century Gothic"/>
          <w:sz w:val="24"/>
          <w:szCs w:val="24"/>
        </w:rPr>
        <w:t>16</w:t>
      </w:r>
      <w:r w:rsidR="0015769A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5</w:t>
      </w:r>
      <w:r w:rsidR="0015769A">
        <w:rPr>
          <w:rFonts w:ascii="Century Gothic" w:hAnsi="Century Gothic"/>
          <w:sz w:val="24"/>
          <w:szCs w:val="24"/>
        </w:rPr>
        <w:t>1</w:t>
      </w:r>
    </w:p>
    <w:p w14:paraId="30EA0DE9" w14:textId="1E246296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4E6DE25" w14:textId="46636643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9333CD5" w14:textId="53A0279D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3CE9878" w14:textId="068A0E49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CB8312C" w14:textId="421CA5F3" w:rsidR="00A27CB6" w:rsidRDefault="009F503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925D07" wp14:editId="02E1D2D6">
                <wp:simplePos x="0" y="0"/>
                <wp:positionH relativeFrom="column">
                  <wp:posOffset>196215</wp:posOffset>
                </wp:positionH>
                <wp:positionV relativeFrom="paragraph">
                  <wp:posOffset>193675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7443" id="Conector recto 5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5.25pt" to="3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EEA600" wp14:editId="7291BD93">
                <wp:simplePos x="0" y="0"/>
                <wp:positionH relativeFrom="column">
                  <wp:posOffset>4149090</wp:posOffset>
                </wp:positionH>
                <wp:positionV relativeFrom="paragraph">
                  <wp:posOffset>250825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AB6A3" id="Conector recto 5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19.75pt" to="35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DA4200" wp14:editId="110952CE">
                <wp:simplePos x="0" y="0"/>
                <wp:positionH relativeFrom="column">
                  <wp:posOffset>2425065</wp:posOffset>
                </wp:positionH>
                <wp:positionV relativeFrom="paragraph">
                  <wp:posOffset>203200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8986" id="Conector recto 5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16pt" to="214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 w:rsidR="00A27CB6">
        <w:rPr>
          <w:rFonts w:ascii="Century Gothic" w:hAnsi="Century Gothic"/>
          <w:sz w:val="24"/>
          <w:szCs w:val="24"/>
        </w:rPr>
        <w:t>g</w:t>
      </w:r>
      <w:r w:rsidR="00A27CB6">
        <w:rPr>
          <w:rFonts w:ascii="Century Gothic" w:hAnsi="Century Gothic"/>
          <w:sz w:val="24"/>
          <w:szCs w:val="24"/>
        </w:rPr>
        <w:t xml:space="preserve">) </w:t>
      </w:r>
      <w:r w:rsidR="00A27CB6">
        <w:rPr>
          <w:rFonts w:ascii="Century Gothic" w:hAnsi="Century Gothic"/>
          <w:sz w:val="24"/>
          <w:szCs w:val="24"/>
        </w:rPr>
        <w:t>612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29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  <w:t>h</w:t>
      </w:r>
      <w:r w:rsidR="00A27CB6">
        <w:rPr>
          <w:rFonts w:ascii="Century Gothic" w:hAnsi="Century Gothic"/>
          <w:sz w:val="24"/>
          <w:szCs w:val="24"/>
        </w:rPr>
        <w:t xml:space="preserve">) </w:t>
      </w:r>
      <w:r w:rsidR="00A27CB6">
        <w:rPr>
          <w:rFonts w:ascii="Century Gothic" w:hAnsi="Century Gothic"/>
          <w:sz w:val="24"/>
          <w:szCs w:val="24"/>
        </w:rPr>
        <w:t>517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52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  <w:t>i</w:t>
      </w:r>
      <w:r w:rsidR="00A27CB6">
        <w:rPr>
          <w:rFonts w:ascii="Century Gothic" w:hAnsi="Century Gothic"/>
          <w:sz w:val="24"/>
          <w:szCs w:val="24"/>
        </w:rPr>
        <w:t xml:space="preserve">) </w:t>
      </w:r>
      <w:r w:rsidR="00A27CB6">
        <w:rPr>
          <w:rFonts w:ascii="Century Gothic" w:hAnsi="Century Gothic"/>
          <w:sz w:val="24"/>
          <w:szCs w:val="24"/>
        </w:rPr>
        <w:t>611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50</w:t>
      </w:r>
    </w:p>
    <w:p w14:paraId="3253E468" w14:textId="3CDBD717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8E08211" w14:textId="17EAA989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0769AB4" w14:textId="0119AC22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0ED456E" w14:textId="3D7CA523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088454B" w14:textId="56AC0F89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26C9C3F" w14:textId="5A830B9F" w:rsidR="00A27CB6" w:rsidRDefault="009F5031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9F593E" wp14:editId="7700A56F">
                <wp:simplePos x="0" y="0"/>
                <wp:positionH relativeFrom="column">
                  <wp:posOffset>4187190</wp:posOffset>
                </wp:positionH>
                <wp:positionV relativeFrom="paragraph">
                  <wp:posOffset>220345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60F02" id="Conector recto 6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7pt,17.35pt" to="35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B0F4E9" wp14:editId="21484BEA">
                <wp:simplePos x="0" y="0"/>
                <wp:positionH relativeFrom="column">
                  <wp:posOffset>2352675</wp:posOffset>
                </wp:positionH>
                <wp:positionV relativeFrom="paragraph">
                  <wp:posOffset>229235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1FDB0" id="Conector recto 5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8.05pt" to="209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" strokecolor="windowText" strokeweight="1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F36D4C" wp14:editId="43E843CD">
                <wp:simplePos x="0" y="0"/>
                <wp:positionH relativeFrom="column">
                  <wp:posOffset>76517</wp:posOffset>
                </wp:positionH>
                <wp:positionV relativeFrom="paragraph">
                  <wp:posOffset>206375</wp:posOffset>
                </wp:positionV>
                <wp:extent cx="304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B02C0" id="Conector recto 5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6.25pt" to="3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" strokecolor="windowText" strokeweight="1pt">
                <v:stroke joinstyle="miter"/>
                <w10:wrap type="through"/>
              </v:line>
            </w:pict>
          </mc:Fallback>
        </mc:AlternateContent>
      </w:r>
      <w:r w:rsidR="00A27CB6">
        <w:rPr>
          <w:rFonts w:ascii="Century Gothic" w:hAnsi="Century Gothic"/>
          <w:sz w:val="24"/>
          <w:szCs w:val="24"/>
        </w:rPr>
        <w:t>j</w:t>
      </w:r>
      <w:r w:rsidR="00A27CB6">
        <w:rPr>
          <w:rFonts w:ascii="Century Gothic" w:hAnsi="Century Gothic"/>
          <w:sz w:val="24"/>
          <w:szCs w:val="24"/>
        </w:rPr>
        <w:t>) 9</w:t>
      </w:r>
      <w:r w:rsidR="00A27CB6">
        <w:rPr>
          <w:rFonts w:ascii="Century Gothic" w:hAnsi="Century Gothic"/>
          <w:sz w:val="24"/>
          <w:szCs w:val="24"/>
        </w:rPr>
        <w:t>16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4</w:t>
      </w:r>
      <w:r w:rsidR="00A27CB6">
        <w:rPr>
          <w:rFonts w:ascii="Century Gothic" w:hAnsi="Century Gothic"/>
          <w:sz w:val="24"/>
          <w:szCs w:val="24"/>
        </w:rPr>
        <w:t>1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  <w:t>k</w:t>
      </w:r>
      <w:r w:rsidR="00A27CB6">
        <w:rPr>
          <w:rFonts w:ascii="Century Gothic" w:hAnsi="Century Gothic"/>
          <w:sz w:val="24"/>
          <w:szCs w:val="24"/>
        </w:rPr>
        <w:t xml:space="preserve">) </w:t>
      </w:r>
      <w:r w:rsidR="00A27CB6">
        <w:rPr>
          <w:rFonts w:ascii="Century Gothic" w:hAnsi="Century Gothic"/>
          <w:sz w:val="24"/>
          <w:szCs w:val="24"/>
        </w:rPr>
        <w:t>3</w:t>
      </w:r>
      <w:r w:rsidR="00A27CB6">
        <w:rPr>
          <w:rFonts w:ascii="Century Gothic" w:hAnsi="Century Gothic"/>
          <w:sz w:val="24"/>
          <w:szCs w:val="24"/>
        </w:rPr>
        <w:t xml:space="preserve">39 ∙ </w:t>
      </w:r>
      <w:r w:rsidR="00A27CB6">
        <w:rPr>
          <w:rFonts w:ascii="Century Gothic" w:hAnsi="Century Gothic"/>
          <w:sz w:val="24"/>
          <w:szCs w:val="24"/>
        </w:rPr>
        <w:t>18</w:t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</w:r>
      <w:r w:rsidR="00A27CB6">
        <w:rPr>
          <w:rFonts w:ascii="Century Gothic" w:hAnsi="Century Gothic"/>
          <w:sz w:val="24"/>
          <w:szCs w:val="24"/>
        </w:rPr>
        <w:tab/>
        <w:t>l) 123</w:t>
      </w:r>
      <w:r w:rsidR="00A27CB6">
        <w:rPr>
          <w:rFonts w:ascii="Century Gothic" w:hAnsi="Century Gothic"/>
          <w:sz w:val="24"/>
          <w:szCs w:val="24"/>
        </w:rPr>
        <w:t xml:space="preserve"> ∙ </w:t>
      </w:r>
      <w:r w:rsidR="00A27CB6">
        <w:rPr>
          <w:rFonts w:ascii="Century Gothic" w:hAnsi="Century Gothic"/>
          <w:sz w:val="24"/>
          <w:szCs w:val="24"/>
        </w:rPr>
        <w:t>89</w:t>
      </w:r>
    </w:p>
    <w:p w14:paraId="6E92120E" w14:textId="010C48A0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27528F1" w14:textId="077C4610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489F735" w14:textId="32611B35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D42CED1" w14:textId="4E55434F" w:rsidR="00A27CB6" w:rsidRDefault="00A27CB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3804109B" w14:textId="77777777" w:rsidR="00141B28" w:rsidRDefault="00141B28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0DC6AF9" w14:textId="3E21BA4D" w:rsidR="00A27CB6" w:rsidRDefault="001D48A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2.- Resuelve los siguientes problemas </w:t>
      </w:r>
      <w:r w:rsidR="009C057D">
        <w:rPr>
          <w:rFonts w:ascii="Century Gothic" w:hAnsi="Century Gothic"/>
          <w:sz w:val="24"/>
          <w:szCs w:val="24"/>
        </w:rPr>
        <w:t>realizando los pasos Comprendo, planifico, resuelvo y compruebo.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955"/>
        <w:gridCol w:w="5110"/>
      </w:tblGrid>
      <w:tr w:rsidR="00307F32" w14:paraId="79E151A4" w14:textId="77777777" w:rsidTr="001D48A6">
        <w:trPr>
          <w:trHeight w:val="3415"/>
        </w:trPr>
        <w:tc>
          <w:tcPr>
            <w:tcW w:w="4955" w:type="dxa"/>
          </w:tcPr>
          <w:p w14:paraId="6F2B107B" w14:textId="19F93F1F" w:rsidR="001D48A6" w:rsidRDefault="001D48A6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676303B" wp14:editId="7047EA76">
                  <wp:simplePos x="0" y="0"/>
                  <wp:positionH relativeFrom="column">
                    <wp:posOffset>2230696</wp:posOffset>
                  </wp:positionH>
                  <wp:positionV relativeFrom="paragraph">
                    <wp:posOffset>3810</wp:posOffset>
                  </wp:positionV>
                  <wp:extent cx="744220" cy="5905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010" y="20903"/>
                      <wp:lineTo x="21010" y="0"/>
                      <wp:lineTo x="0" y="0"/>
                    </wp:wrapPolygon>
                  </wp:wrapThrough>
                  <wp:docPr id="61" name="Imagen 61" descr="Colección flores primavera dibujo animado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ección flores primavera dibujo animado | Vector Grat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2" t="5297" r="5893" b="56376"/>
                          <a:stretch/>
                        </pic:blipFill>
                        <pic:spPr bwMode="auto">
                          <a:xfrm>
                            <a:off x="0" y="0"/>
                            <a:ext cx="7442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En una caja hay 785 flores ¿Cuántas flores habrá en 24 cajas?</w:t>
            </w:r>
          </w:p>
          <w:p w14:paraId="3FD80E71" w14:textId="1F4E65DD" w:rsidR="009C057D" w:rsidRDefault="009C057D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2037583C" w14:textId="092A4C98" w:rsidR="009C057D" w:rsidRDefault="009C057D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10" w:type="dxa"/>
          </w:tcPr>
          <w:p w14:paraId="0640AAB3" w14:textId="64638302" w:rsidR="001D48A6" w:rsidRDefault="006D684C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45B9385D" wp14:editId="6DC1832B">
                  <wp:simplePos x="0" y="0"/>
                  <wp:positionH relativeFrom="column">
                    <wp:posOffset>2518809</wp:posOffset>
                  </wp:positionH>
                  <wp:positionV relativeFrom="paragraph">
                    <wp:posOffset>1492221</wp:posOffset>
                  </wp:positionV>
                  <wp:extent cx="55245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855" y="20779"/>
                      <wp:lineTo x="20855" y="0"/>
                      <wp:lineTo x="0" y="0"/>
                    </wp:wrapPolygon>
                  </wp:wrapThrough>
                  <wp:docPr id="2" name="Imagen 2" descr="Dibujo de Pila de libros pintado por en Dibujos.net el día 23-1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Pila de libros pintado por en Dibujos.net el día 23-10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3" t="10928" r="18440" b="11387"/>
                          <a:stretch/>
                        </pic:blipFill>
                        <pic:spPr bwMode="auto">
                          <a:xfrm>
                            <a:off x="0" y="0"/>
                            <a:ext cx="5524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El colegio compró 15 libros a $1.523 ¿Cuánto costaron en total?</w:t>
            </w:r>
          </w:p>
        </w:tc>
      </w:tr>
      <w:tr w:rsidR="00307F32" w14:paraId="18E9A6DC" w14:textId="77777777" w:rsidTr="001D48A6">
        <w:trPr>
          <w:trHeight w:val="3415"/>
        </w:trPr>
        <w:tc>
          <w:tcPr>
            <w:tcW w:w="4955" w:type="dxa"/>
          </w:tcPr>
          <w:p w14:paraId="5712F4E3" w14:textId="2630D7B2" w:rsidR="001D48A6" w:rsidRDefault="000E7CBB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una parcela hay 275 árboles, si en cada uno hay 35 manzanas ¿Cuántas manzanas habrá en total?</w:t>
            </w:r>
          </w:p>
          <w:p w14:paraId="5B0F99DD" w14:textId="6EA1929E" w:rsidR="000E7CBB" w:rsidRPr="000E7CBB" w:rsidRDefault="000E7CBB" w:rsidP="000E7C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666CA7" w14:textId="01FC4401" w:rsidR="000E7CBB" w:rsidRDefault="000E7CBB" w:rsidP="000E7C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93EA22" w14:textId="6481B75D" w:rsidR="000E7CBB" w:rsidRDefault="000E7CBB" w:rsidP="000E7CB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05FEC2" w14:textId="3ACF98AA" w:rsidR="000E7CBB" w:rsidRPr="000E7CBB" w:rsidRDefault="000E7CBB" w:rsidP="000E7CBB">
            <w:pPr>
              <w:tabs>
                <w:tab w:val="left" w:pos="1172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698C60BC" wp14:editId="45F15D63">
                  <wp:simplePos x="0" y="0"/>
                  <wp:positionH relativeFrom="column">
                    <wp:posOffset>18918</wp:posOffset>
                  </wp:positionH>
                  <wp:positionV relativeFrom="paragraph">
                    <wp:posOffset>471790</wp:posOffset>
                  </wp:positionV>
                  <wp:extent cx="364490" cy="424815"/>
                  <wp:effectExtent l="0" t="0" r="0" b="0"/>
                  <wp:wrapThrough wrapText="bothSides">
                    <wp:wrapPolygon edited="0">
                      <wp:start x="0" y="0"/>
                      <wp:lineTo x="0" y="20341"/>
                      <wp:lineTo x="20321" y="20341"/>
                      <wp:lineTo x="20321" y="0"/>
                      <wp:lineTo x="0" y="0"/>
                    </wp:wrapPolygon>
                  </wp:wrapThrough>
                  <wp:docPr id="62" name="Imagen 62" descr="OLORES DE VERANO | Manzanas dibujo, Imagen manzana,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ORES DE VERANO | Manzanas dibujo, Imagen manzana, Dibuj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19" t="9977" r="23095" b="9498"/>
                          <a:stretch/>
                        </pic:blipFill>
                        <pic:spPr bwMode="auto">
                          <a:xfrm>
                            <a:off x="0" y="0"/>
                            <a:ext cx="36449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5110" w:type="dxa"/>
          </w:tcPr>
          <w:p w14:paraId="6A6BB28E" w14:textId="2B5878E0" w:rsidR="001D48A6" w:rsidRDefault="00307F32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 compro 10 paquetes de tallarines a $780 ¿cuánto dinero gaste en total?</w:t>
            </w:r>
          </w:p>
          <w:p w14:paraId="050B2DD3" w14:textId="70CA2185" w:rsidR="00307F32" w:rsidRDefault="00307F32" w:rsidP="0015769A">
            <w:pPr>
              <w:tabs>
                <w:tab w:val="left" w:pos="1274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2C75A606" wp14:editId="6B24103F">
                  <wp:simplePos x="0" y="0"/>
                  <wp:positionH relativeFrom="column">
                    <wp:posOffset>20010</wp:posOffset>
                  </wp:positionH>
                  <wp:positionV relativeFrom="paragraph">
                    <wp:posOffset>123544</wp:posOffset>
                  </wp:positionV>
                  <wp:extent cx="375920" cy="935355"/>
                  <wp:effectExtent l="0" t="0" r="5080" b="0"/>
                  <wp:wrapThrough wrapText="bothSides">
                    <wp:wrapPolygon edited="0">
                      <wp:start x="0" y="0"/>
                      <wp:lineTo x="0" y="21116"/>
                      <wp:lineTo x="20797" y="21116"/>
                      <wp:lineTo x="20797" y="0"/>
                      <wp:lineTo x="0" y="0"/>
                    </wp:wrapPolygon>
                  </wp:wrapThrough>
                  <wp:docPr id="63" name="Imagen 63" descr="Gran Colección De Ilustración Vectorial De Estilo De Dibujo Past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n Colección De Ilustración Vectorial De Estilo De Dibujo Past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08" t="14675" r="3290" b="13294"/>
                          <a:stretch/>
                        </pic:blipFill>
                        <pic:spPr bwMode="auto">
                          <a:xfrm>
                            <a:off x="0" y="0"/>
                            <a:ext cx="37592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C45A00D" w14:textId="5529A3C9" w:rsidR="001D48A6" w:rsidRDefault="001D48A6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DE13A22" w14:textId="41C0DEFB" w:rsidR="00A27CB6" w:rsidRDefault="00A645C2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7B32647E" wp14:editId="24995F28">
            <wp:simplePos x="0" y="0"/>
            <wp:positionH relativeFrom="margin">
              <wp:posOffset>153035</wp:posOffset>
            </wp:positionH>
            <wp:positionV relativeFrom="paragraph">
              <wp:posOffset>433705</wp:posOffset>
            </wp:positionV>
            <wp:extent cx="5730875" cy="4124960"/>
            <wp:effectExtent l="0" t="0" r="3175" b="8890"/>
            <wp:wrapThrough wrapText="bothSides">
              <wp:wrapPolygon edited="0">
                <wp:start x="0" y="0"/>
                <wp:lineTo x="0" y="21547"/>
                <wp:lineTo x="21540" y="21547"/>
                <wp:lineTo x="21540" y="0"/>
                <wp:lineTo x="0" y="0"/>
              </wp:wrapPolygon>
            </wp:wrapThrough>
            <wp:docPr id="7" name="Imagen 7" descr="Escola Santa Maria&#10;Professora: Mary Alvarenga&#10;Multiplica��o&#10;Encontre o resultado das multiplica��es&#10;Boa Sorte!!!&#10;30 42&#10;7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ola Santa Maria&#10;Professora: Mary Alvarenga&#10;Multiplica��o&#10;Encontre o resultado das multiplica��es&#10;Boa Sorte!!!&#10;30 42&#10;76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t="18098" r="6753" b="37687"/>
                    <a:stretch/>
                  </pic:blipFill>
                  <pic:spPr bwMode="auto">
                    <a:xfrm>
                      <a:off x="0" y="0"/>
                      <a:ext cx="5730875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3.- Descubre las siguientes multiplicaciones </w:t>
      </w:r>
    </w:p>
    <w:p w14:paraId="2F4C36F6" w14:textId="72019513" w:rsidR="008C29F2" w:rsidRDefault="00655FA9" w:rsidP="0015769A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798F9BB5" w14:textId="2F93D604" w:rsidR="0015769A" w:rsidRDefault="0015769A" w:rsidP="00864EB1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FDC2A4E" w14:textId="4302B59E" w:rsidR="00864EB1" w:rsidRDefault="00A645C2" w:rsidP="00864EB1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>R</w:t>
      </w:r>
      <w:r w:rsidR="00864EB1" w:rsidRPr="001E06E9">
        <w:rPr>
          <w:rFonts w:ascii="Century Gothic" w:hAnsi="Century Gothic"/>
          <w:sz w:val="24"/>
          <w:szCs w:val="24"/>
        </w:rPr>
        <w:t xml:space="preserve">ecuerda enviar guía desarrollada al correo: </w:t>
      </w:r>
      <w:hyperlink r:id="rId15" w:history="1">
        <w:r w:rsidR="00864EB1" w:rsidRPr="001E06E9">
          <w:rPr>
            <w:rFonts w:ascii="Century Gothic" w:hAnsi="Century Gothic"/>
            <w:color w:val="0563C1" w:themeColor="hyperlink"/>
            <w:sz w:val="24"/>
            <w:szCs w:val="24"/>
            <w:u w:val="single"/>
          </w:rPr>
          <w:t>barbaragaratpie</w:t>
        </w:r>
        <w:r w:rsidR="00864EB1" w:rsidRPr="001E06E9">
          <w:rPr>
            <w:rFonts w:ascii="Century Gothic" w:hAnsi="Century Gothic" w:cs="Arial"/>
            <w:color w:val="0563C1" w:themeColor="hyperlink"/>
            <w:sz w:val="24"/>
            <w:szCs w:val="24"/>
            <w:u w:val="single"/>
            <w:shd w:val="clear" w:color="auto" w:fill="FFFFFF"/>
          </w:rPr>
          <w:t>@gmail.com</w:t>
        </w:r>
      </w:hyperlink>
      <w:r w:rsidR="00864EB1" w:rsidRPr="001E06E9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59FE54C0" w14:textId="0D06283D" w:rsidR="00A645C2" w:rsidRDefault="00A645C2" w:rsidP="00864EB1">
      <w:pPr>
        <w:tabs>
          <w:tab w:val="left" w:pos="1274"/>
        </w:tabs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14:paraId="4FD0EB4F" w14:textId="77777777" w:rsidR="008567D3" w:rsidRPr="00462E8E" w:rsidRDefault="008567D3" w:rsidP="008567D3">
      <w:pPr>
        <w:tabs>
          <w:tab w:val="left" w:pos="265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462E8E">
        <w:rPr>
          <w:rFonts w:ascii="Century Gothic" w:hAnsi="Century Gothic"/>
          <w:b/>
          <w:bCs/>
          <w:sz w:val="20"/>
          <w:szCs w:val="20"/>
        </w:rPr>
        <w:t xml:space="preserve">RÚBRICA PARA EVALUAR </w:t>
      </w:r>
      <w:r>
        <w:rPr>
          <w:rFonts w:ascii="Century Gothic" w:hAnsi="Century Gothic"/>
          <w:b/>
          <w:bCs/>
          <w:sz w:val="20"/>
          <w:szCs w:val="20"/>
        </w:rPr>
        <w:t>Multiplicación y División de números decimales.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1746"/>
        <w:gridCol w:w="1735"/>
        <w:gridCol w:w="1748"/>
        <w:gridCol w:w="1748"/>
      </w:tblGrid>
      <w:tr w:rsidR="00A252CA" w14:paraId="3CDC37F9" w14:textId="77777777" w:rsidTr="003C1C98">
        <w:tc>
          <w:tcPr>
            <w:tcW w:w="1851" w:type="dxa"/>
          </w:tcPr>
          <w:p w14:paraId="1CE00786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ASPECTOS</w:t>
            </w:r>
          </w:p>
        </w:tc>
        <w:tc>
          <w:tcPr>
            <w:tcW w:w="1746" w:type="dxa"/>
          </w:tcPr>
          <w:p w14:paraId="598D60A4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Destacado</w:t>
            </w:r>
          </w:p>
          <w:p w14:paraId="1FC15FED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35" w:type="dxa"/>
          </w:tcPr>
          <w:p w14:paraId="5889D399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Avanzado/a</w:t>
            </w:r>
          </w:p>
          <w:p w14:paraId="3A877FE1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14:paraId="7B41B8C5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  <w:p w14:paraId="235A5C33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14:paraId="5C8FC31A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Inicial</w:t>
            </w:r>
          </w:p>
          <w:p w14:paraId="123CAD97" w14:textId="77777777" w:rsidR="008567D3" w:rsidRPr="00462E8E" w:rsidRDefault="008567D3" w:rsidP="003C1C98">
            <w:pPr>
              <w:tabs>
                <w:tab w:val="left" w:pos="265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62E8E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</w:tr>
      <w:tr w:rsidR="00A252CA" w14:paraId="4C76D20E" w14:textId="77777777" w:rsidTr="003C1C98">
        <w:tc>
          <w:tcPr>
            <w:tcW w:w="1851" w:type="dxa"/>
          </w:tcPr>
          <w:p w14:paraId="066E5077" w14:textId="1522089E" w:rsidR="00141B28" w:rsidRPr="00141B28" w:rsidRDefault="00141B28" w:rsidP="00141B28">
            <w:pPr>
              <w:spacing w:line="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141B28">
              <w:rPr>
                <w:rFonts w:ascii="Century Gothic" w:hAnsi="Century Gothic"/>
                <w:sz w:val="16"/>
                <w:szCs w:val="16"/>
              </w:rPr>
              <w:t>esolver ejercicios utilizando metodología de productos y factores.</w:t>
            </w:r>
          </w:p>
          <w:p w14:paraId="52A5A216" w14:textId="77777777" w:rsidR="008567D3" w:rsidRPr="002344F2" w:rsidRDefault="008567D3" w:rsidP="00141B28">
            <w:pPr>
              <w:spacing w:line="0" w:lineRule="atLeas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</w:tcPr>
          <w:p w14:paraId="3748030E" w14:textId="1573E2D6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multiplicación de </w:t>
            </w:r>
            <w:r w:rsidR="00141B28">
              <w:rPr>
                <w:rFonts w:ascii="Century Gothic" w:hAnsi="Century Gothic"/>
                <w:sz w:val="16"/>
                <w:szCs w:val="16"/>
              </w:rPr>
              <w:t xml:space="preserve">dos </w:t>
            </w:r>
            <w:r w:rsidR="009C057D">
              <w:rPr>
                <w:rFonts w:ascii="Century Gothic" w:hAnsi="Century Gothic"/>
                <w:sz w:val="16"/>
                <w:szCs w:val="16"/>
              </w:rPr>
              <w:t>dígitos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comprueba sus resultados.</w:t>
            </w:r>
          </w:p>
          <w:p w14:paraId="60A9FA7D" w14:textId="4C02C366" w:rsidR="008567D3" w:rsidRPr="00462E8E" w:rsidRDefault="005467D0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  <w:r w:rsidR="008567D3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73FB7568" w14:textId="57CD46A0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A96EA2">
              <w:rPr>
                <w:rFonts w:ascii="Century Gothic" w:hAnsi="Century Gothic"/>
                <w:sz w:val="16"/>
                <w:szCs w:val="16"/>
              </w:rPr>
              <w:t xml:space="preserve">multiplicación </w:t>
            </w:r>
            <w:r w:rsidR="00A96EA2">
              <w:rPr>
                <w:rFonts w:ascii="Century Gothic" w:hAnsi="Century Gothic"/>
                <w:sz w:val="16"/>
                <w:szCs w:val="16"/>
              </w:rPr>
              <w:t>de dos dígitos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0D41B7C" w14:textId="767FAC3E" w:rsidR="008567D3" w:rsidRPr="00462E8E" w:rsidRDefault="005467D0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  <w:r w:rsidR="008567D3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342F0B89" w14:textId="5518BFCD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la </w:t>
            </w:r>
            <w:r w:rsidR="00A96EA2">
              <w:rPr>
                <w:rFonts w:ascii="Century Gothic" w:hAnsi="Century Gothic"/>
                <w:sz w:val="16"/>
                <w:szCs w:val="16"/>
              </w:rPr>
              <w:t xml:space="preserve">multiplicación </w:t>
            </w:r>
            <w:r w:rsidR="00A96EA2">
              <w:rPr>
                <w:rFonts w:ascii="Century Gothic" w:hAnsi="Century Gothic"/>
                <w:sz w:val="16"/>
                <w:szCs w:val="16"/>
              </w:rPr>
              <w:t>de dos dígitos</w:t>
            </w:r>
            <w:r w:rsidR="00A96EA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 algunos ejercicios.</w:t>
            </w:r>
          </w:p>
          <w:p w14:paraId="0BDA560C" w14:textId="611D07D4" w:rsidR="008567D3" w:rsidRPr="00462E8E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467D0">
              <w:rPr>
                <w:rFonts w:ascii="Century Gothic" w:hAnsi="Century Gothic"/>
                <w:sz w:val="16"/>
                <w:szCs w:val="16"/>
              </w:rPr>
              <w:t>11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5467D0">
              <w:rPr>
                <w:rFonts w:ascii="Century Gothic" w:hAnsi="Century Gothic"/>
                <w:sz w:val="16"/>
                <w:szCs w:val="16"/>
              </w:rPr>
              <w:t>21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pts. </w:t>
            </w:r>
          </w:p>
        </w:tc>
        <w:tc>
          <w:tcPr>
            <w:tcW w:w="1748" w:type="dxa"/>
          </w:tcPr>
          <w:p w14:paraId="5223C494" w14:textId="1E3F1E0E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de </w:t>
            </w:r>
            <w:r w:rsidR="00A96EA2">
              <w:rPr>
                <w:rFonts w:ascii="Century Gothic" w:hAnsi="Century Gothic"/>
                <w:sz w:val="16"/>
                <w:szCs w:val="16"/>
              </w:rPr>
              <w:t xml:space="preserve">multiplicación de </w:t>
            </w:r>
            <w:r w:rsidR="00A96EA2">
              <w:rPr>
                <w:rFonts w:ascii="Century Gothic" w:hAnsi="Century Gothic"/>
                <w:sz w:val="16"/>
                <w:szCs w:val="16"/>
              </w:rPr>
              <w:t>dos dígitos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413940C6" w14:textId="21FFCBD8" w:rsidR="008567D3" w:rsidRPr="00462E8E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5467D0">
              <w:rPr>
                <w:rFonts w:ascii="Century Gothic" w:hAnsi="Century Gothic"/>
                <w:sz w:val="16"/>
                <w:szCs w:val="16"/>
              </w:rPr>
              <w:t>11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  <w:tr w:rsidR="00A252CA" w:rsidRPr="002344F2" w14:paraId="6AF96FE1" w14:textId="77777777" w:rsidTr="003C1C98">
        <w:tc>
          <w:tcPr>
            <w:tcW w:w="1851" w:type="dxa"/>
          </w:tcPr>
          <w:p w14:paraId="1B2F1B9F" w14:textId="71B1310E" w:rsidR="008567D3" w:rsidRPr="002344F2" w:rsidRDefault="00141B28" w:rsidP="00141B28">
            <w:pPr>
              <w:spacing w:line="0" w:lineRule="atLeas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141B28">
              <w:rPr>
                <w:rFonts w:ascii="Century Gothic" w:hAnsi="Century Gothic"/>
                <w:sz w:val="16"/>
                <w:szCs w:val="16"/>
              </w:rPr>
              <w:t>esolv</w:t>
            </w:r>
            <w:r>
              <w:rPr>
                <w:rFonts w:ascii="Century Gothic" w:hAnsi="Century Gothic"/>
                <w:sz w:val="16"/>
                <w:szCs w:val="16"/>
              </w:rPr>
              <w:t>er</w:t>
            </w:r>
            <w:r w:rsidRPr="00141B28">
              <w:rPr>
                <w:rFonts w:ascii="Century Gothic" w:hAnsi="Century Gothic"/>
                <w:sz w:val="16"/>
                <w:szCs w:val="16"/>
              </w:rPr>
              <w:t xml:space="preserve"> problemas rutinarios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746" w:type="dxa"/>
          </w:tcPr>
          <w:p w14:paraId="794361B3" w14:textId="3C5EA58D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A252CA">
              <w:rPr>
                <w:rFonts w:ascii="Century Gothic" w:hAnsi="Century Gothic"/>
                <w:sz w:val="16"/>
                <w:szCs w:val="16"/>
              </w:rPr>
              <w:t xml:space="preserve">resolución de problemas, resolviendo </w:t>
            </w:r>
            <w:r w:rsidRPr="002344F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72EA1">
              <w:rPr>
                <w:rFonts w:ascii="Century Gothic" w:hAnsi="Century Gothic"/>
                <w:sz w:val="16"/>
                <w:szCs w:val="16"/>
              </w:rPr>
              <w:t xml:space="preserve">utilizando los pasos </w:t>
            </w:r>
            <w:r>
              <w:rPr>
                <w:rFonts w:ascii="Century Gothic" w:hAnsi="Century Gothic"/>
                <w:sz w:val="16"/>
                <w:szCs w:val="16"/>
              </w:rPr>
              <w:t>y comprueba sus resultados.</w:t>
            </w:r>
          </w:p>
          <w:p w14:paraId="2908000C" w14:textId="3DF4D78E" w:rsidR="008567D3" w:rsidRPr="002344F2" w:rsidRDefault="005467D0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4 </w:t>
            </w:r>
            <w:r w:rsidR="008567D3">
              <w:rPr>
                <w:rFonts w:ascii="Century Gothic" w:hAnsi="Century Gothic"/>
                <w:sz w:val="16"/>
                <w:szCs w:val="16"/>
              </w:rPr>
              <w:t>pts.</w:t>
            </w:r>
          </w:p>
        </w:tc>
        <w:tc>
          <w:tcPr>
            <w:tcW w:w="1735" w:type="dxa"/>
          </w:tcPr>
          <w:p w14:paraId="32F6951E" w14:textId="3323B9A6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correctamente la </w:t>
            </w:r>
            <w:r w:rsidR="00A252CA">
              <w:rPr>
                <w:rFonts w:ascii="Century Gothic" w:hAnsi="Century Gothic"/>
                <w:sz w:val="16"/>
                <w:szCs w:val="16"/>
              </w:rPr>
              <w:t>resolución de problemas y sigue los pasos.</w:t>
            </w:r>
          </w:p>
          <w:p w14:paraId="38C361B0" w14:textId="768346EC" w:rsidR="008567D3" w:rsidRPr="002344F2" w:rsidRDefault="005467D0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8567D3"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  <w:tc>
          <w:tcPr>
            <w:tcW w:w="1748" w:type="dxa"/>
          </w:tcPr>
          <w:p w14:paraId="3A8762D9" w14:textId="0015423A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la </w:t>
            </w:r>
            <w:r w:rsidR="00A252CA">
              <w:rPr>
                <w:rFonts w:ascii="Century Gothic" w:hAnsi="Century Gothic"/>
                <w:sz w:val="16"/>
                <w:szCs w:val="16"/>
              </w:rPr>
              <w:t xml:space="preserve">resolución de problemas </w:t>
            </w:r>
            <w:r>
              <w:rPr>
                <w:rFonts w:ascii="Century Gothic" w:hAnsi="Century Gothic"/>
                <w:sz w:val="16"/>
                <w:szCs w:val="16"/>
              </w:rPr>
              <w:t>de algunos ejercicios.</w:t>
            </w:r>
          </w:p>
          <w:p w14:paraId="76E7E45D" w14:textId="2AA7B564" w:rsidR="008567D3" w:rsidRPr="002344F2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467D0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de</w:t>
            </w:r>
            <w:r w:rsidR="005467D0">
              <w:rPr>
                <w:rFonts w:ascii="Century Gothic" w:hAnsi="Century Gothic"/>
                <w:sz w:val="16"/>
                <w:szCs w:val="16"/>
              </w:rPr>
              <w:t xml:space="preserve"> 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 </w:t>
            </w:r>
          </w:p>
        </w:tc>
        <w:tc>
          <w:tcPr>
            <w:tcW w:w="1748" w:type="dxa"/>
          </w:tcPr>
          <w:p w14:paraId="3930B334" w14:textId="46E0FFF8" w:rsidR="008567D3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menos de la mitad de ejercicios </w:t>
            </w:r>
            <w:r w:rsidR="00A252CA">
              <w:rPr>
                <w:rFonts w:ascii="Century Gothic" w:hAnsi="Century Gothic"/>
                <w:sz w:val="16"/>
                <w:szCs w:val="16"/>
              </w:rPr>
              <w:t>la resolución de problemas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1C57AFA1" w14:textId="2DFC00DC" w:rsidR="008567D3" w:rsidRPr="002344F2" w:rsidRDefault="008567D3" w:rsidP="003C1C98">
            <w:pPr>
              <w:tabs>
                <w:tab w:val="left" w:pos="2650"/>
              </w:tabs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Menos de </w:t>
            </w:r>
            <w:r w:rsidR="005467D0">
              <w:rPr>
                <w:rFonts w:ascii="Century Gothic" w:hAnsi="Century Gothic"/>
                <w:sz w:val="16"/>
                <w:szCs w:val="16"/>
              </w:rPr>
              <w:t>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pts.</w:t>
            </w:r>
          </w:p>
        </w:tc>
      </w:tr>
    </w:tbl>
    <w:p w14:paraId="702D8A77" w14:textId="77777777" w:rsidR="008567D3" w:rsidRPr="002344F2" w:rsidRDefault="008567D3" w:rsidP="008567D3">
      <w:pPr>
        <w:tabs>
          <w:tab w:val="left" w:pos="1274"/>
        </w:tabs>
        <w:rPr>
          <w:rFonts w:ascii="Century Gothic" w:hAnsi="Century Gothic"/>
          <w:sz w:val="16"/>
          <w:szCs w:val="16"/>
        </w:rPr>
      </w:pPr>
    </w:p>
    <w:p w14:paraId="40426182" w14:textId="77777777" w:rsidR="00A645C2" w:rsidRPr="001E06E9" w:rsidRDefault="00A645C2" w:rsidP="00864EB1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sectPr w:rsidR="00A645C2" w:rsidRPr="001E06E9" w:rsidSect="00AF3C2B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075B" w14:textId="77777777" w:rsidR="007144C9" w:rsidRDefault="007144C9" w:rsidP="003D4C86">
      <w:pPr>
        <w:spacing w:after="0" w:line="240" w:lineRule="auto"/>
      </w:pPr>
      <w:r>
        <w:separator/>
      </w:r>
    </w:p>
  </w:endnote>
  <w:endnote w:type="continuationSeparator" w:id="0">
    <w:p w14:paraId="34992329" w14:textId="77777777" w:rsidR="007144C9" w:rsidRDefault="007144C9" w:rsidP="003D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1BCB" w14:textId="77777777" w:rsidR="007144C9" w:rsidRDefault="007144C9" w:rsidP="003D4C86">
      <w:pPr>
        <w:spacing w:after="0" w:line="240" w:lineRule="auto"/>
      </w:pPr>
      <w:r>
        <w:separator/>
      </w:r>
    </w:p>
  </w:footnote>
  <w:footnote w:type="continuationSeparator" w:id="0">
    <w:p w14:paraId="638EEA3B" w14:textId="77777777" w:rsidR="007144C9" w:rsidRDefault="007144C9" w:rsidP="003D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724A" w14:textId="5F2686D1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E60CCB" wp14:editId="6DF2188B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Matemáticas</w:t>
    </w:r>
  </w:p>
  <w:p w14:paraId="2D515661" w14:textId="345773DE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Profesora: Bárbara Garat Contreras</w:t>
    </w:r>
  </w:p>
  <w:p w14:paraId="246B8462" w14:textId="55950515" w:rsidR="003D4C86" w:rsidRPr="003D4C86" w:rsidRDefault="003D4C86" w:rsidP="003D4C86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Curso: 5ª Año Básico</w:t>
    </w:r>
  </w:p>
  <w:p w14:paraId="0F86DB5B" w14:textId="51810EED" w:rsidR="003D4C86" w:rsidRDefault="003D4C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21F"/>
    <w:multiLevelType w:val="hybridMultilevel"/>
    <w:tmpl w:val="29808910"/>
    <w:lvl w:ilvl="0" w:tplc="BA8E81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5E8A"/>
    <w:multiLevelType w:val="hybridMultilevel"/>
    <w:tmpl w:val="1ADE0B38"/>
    <w:lvl w:ilvl="0" w:tplc="5B5C6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8"/>
    <w:rsid w:val="000339D0"/>
    <w:rsid w:val="00036CC2"/>
    <w:rsid w:val="000B5F80"/>
    <w:rsid w:val="000E5974"/>
    <w:rsid w:val="000E7CBB"/>
    <w:rsid w:val="00141B28"/>
    <w:rsid w:val="00150E5F"/>
    <w:rsid w:val="00151381"/>
    <w:rsid w:val="001539B5"/>
    <w:rsid w:val="0015769A"/>
    <w:rsid w:val="0019381D"/>
    <w:rsid w:val="001D48A6"/>
    <w:rsid w:val="001E0CF4"/>
    <w:rsid w:val="001F2806"/>
    <w:rsid w:val="00231995"/>
    <w:rsid w:val="00286612"/>
    <w:rsid w:val="002E2E9C"/>
    <w:rsid w:val="002F4171"/>
    <w:rsid w:val="00301A0E"/>
    <w:rsid w:val="00307F32"/>
    <w:rsid w:val="00394E0C"/>
    <w:rsid w:val="003B008A"/>
    <w:rsid w:val="003D4C86"/>
    <w:rsid w:val="00472EA1"/>
    <w:rsid w:val="004A638E"/>
    <w:rsid w:val="0050647E"/>
    <w:rsid w:val="00506EC1"/>
    <w:rsid w:val="005467D0"/>
    <w:rsid w:val="005740FD"/>
    <w:rsid w:val="005A2BDD"/>
    <w:rsid w:val="005B4A44"/>
    <w:rsid w:val="005E0D54"/>
    <w:rsid w:val="005E4D2E"/>
    <w:rsid w:val="005F7C8B"/>
    <w:rsid w:val="00655FA9"/>
    <w:rsid w:val="006669E6"/>
    <w:rsid w:val="00684BB8"/>
    <w:rsid w:val="00696738"/>
    <w:rsid w:val="006B36B2"/>
    <w:rsid w:val="006D684C"/>
    <w:rsid w:val="007144C9"/>
    <w:rsid w:val="007564F8"/>
    <w:rsid w:val="007664AF"/>
    <w:rsid w:val="007C32E7"/>
    <w:rsid w:val="007F78A0"/>
    <w:rsid w:val="008075F7"/>
    <w:rsid w:val="00812F1E"/>
    <w:rsid w:val="00844976"/>
    <w:rsid w:val="008502AB"/>
    <w:rsid w:val="00854339"/>
    <w:rsid w:val="008567D3"/>
    <w:rsid w:val="00864EB1"/>
    <w:rsid w:val="008C29F2"/>
    <w:rsid w:val="008D1350"/>
    <w:rsid w:val="009154A0"/>
    <w:rsid w:val="009430CA"/>
    <w:rsid w:val="009C02D6"/>
    <w:rsid w:val="009C057D"/>
    <w:rsid w:val="009D4FF1"/>
    <w:rsid w:val="009D6E88"/>
    <w:rsid w:val="009F5031"/>
    <w:rsid w:val="00A252CA"/>
    <w:rsid w:val="00A27CB6"/>
    <w:rsid w:val="00A3069C"/>
    <w:rsid w:val="00A645C2"/>
    <w:rsid w:val="00A74CE8"/>
    <w:rsid w:val="00A96EA2"/>
    <w:rsid w:val="00AA5FC2"/>
    <w:rsid w:val="00AF3C2B"/>
    <w:rsid w:val="00B04EDD"/>
    <w:rsid w:val="00B53220"/>
    <w:rsid w:val="00B63A24"/>
    <w:rsid w:val="00B6683C"/>
    <w:rsid w:val="00C11542"/>
    <w:rsid w:val="00C927AB"/>
    <w:rsid w:val="00CE407A"/>
    <w:rsid w:val="00CF0F70"/>
    <w:rsid w:val="00D92BC7"/>
    <w:rsid w:val="00DA6883"/>
    <w:rsid w:val="00E077F1"/>
    <w:rsid w:val="00E51ACF"/>
    <w:rsid w:val="00EA31BC"/>
    <w:rsid w:val="00ED3ED4"/>
    <w:rsid w:val="00EE7199"/>
    <w:rsid w:val="00EE7FC4"/>
    <w:rsid w:val="00EF7F48"/>
    <w:rsid w:val="00F409FD"/>
    <w:rsid w:val="00F84150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E8E"/>
  <w15:chartTrackingRefBased/>
  <w15:docId w15:val="{9443BEB2-E86B-48CD-8931-83357C6D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rop-caps">
    <w:name w:val="drop-caps"/>
    <w:basedOn w:val="Fuentedeprrafopredeter"/>
    <w:rsid w:val="00A74CE8"/>
  </w:style>
  <w:style w:type="character" w:styleId="Hipervnculo">
    <w:name w:val="Hyperlink"/>
    <w:basedOn w:val="Fuentedeprrafopredeter"/>
    <w:uiPriority w:val="99"/>
    <w:semiHidden/>
    <w:unhideWhenUsed/>
    <w:rsid w:val="00A74CE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74CE8"/>
    <w:rPr>
      <w:i/>
      <w:iCs/>
    </w:rPr>
  </w:style>
  <w:style w:type="character" w:styleId="Textoennegrita">
    <w:name w:val="Strong"/>
    <w:basedOn w:val="Fuentedeprrafopredeter"/>
    <w:uiPriority w:val="22"/>
    <w:qFormat/>
    <w:rsid w:val="00A74CE8"/>
    <w:rPr>
      <w:b/>
      <w:bCs/>
    </w:rPr>
  </w:style>
  <w:style w:type="table" w:styleId="Tablaconcuadrcula">
    <w:name w:val="Table Grid"/>
    <w:basedOn w:val="Tablanormal"/>
    <w:uiPriority w:val="39"/>
    <w:rsid w:val="00A7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E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C86"/>
  </w:style>
  <w:style w:type="paragraph" w:styleId="Piedepgina">
    <w:name w:val="footer"/>
    <w:basedOn w:val="Normal"/>
    <w:link w:val="Piedepgina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86"/>
  </w:style>
  <w:style w:type="character" w:styleId="Textodelmarcadordeposicin">
    <w:name w:val="Placeholder Text"/>
    <w:basedOn w:val="Fuentedeprrafopredeter"/>
    <w:uiPriority w:val="99"/>
    <w:semiHidden/>
    <w:rsid w:val="00D92BC7"/>
    <w:rPr>
      <w:color w:val="808080"/>
    </w:rPr>
  </w:style>
  <w:style w:type="paragraph" w:styleId="Sinespaciado">
    <w:name w:val="No Spacing"/>
    <w:uiPriority w:val="1"/>
    <w:qFormat/>
    <w:rsid w:val="0085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4yq95Wouic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barbaragaratpie@gmail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4yq95Wouic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60</cp:revision>
  <dcterms:created xsi:type="dcterms:W3CDTF">2020-03-17T17:39:00Z</dcterms:created>
  <dcterms:modified xsi:type="dcterms:W3CDTF">2020-05-11T02:35:00Z</dcterms:modified>
</cp:coreProperties>
</file>