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EE8A" w14:textId="77777777" w:rsidR="001B25C3" w:rsidRDefault="001B25C3" w:rsidP="000F2019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13024305" w14:textId="39DE98C0" w:rsidR="00EE0D42" w:rsidRDefault="0046276C" w:rsidP="000F2019">
      <w:pPr>
        <w:pStyle w:val="Sinespaciado"/>
        <w:rPr>
          <w:rFonts w:ascii="Century Gothic" w:hAnsi="Century Gothic"/>
          <w:sz w:val="24"/>
          <w:szCs w:val="24"/>
        </w:rPr>
      </w:pPr>
      <w:r w:rsidRPr="003B7420">
        <w:rPr>
          <w:rFonts w:ascii="Century Gothic" w:hAnsi="Century Gothic"/>
          <w:b/>
          <w:bCs/>
          <w:sz w:val="24"/>
          <w:szCs w:val="24"/>
        </w:rPr>
        <w:t>Objetivo/s:</w:t>
      </w:r>
      <w:r w:rsidRPr="000F59C1">
        <w:rPr>
          <w:rFonts w:ascii="Century Gothic" w:hAnsi="Century Gothic"/>
          <w:sz w:val="24"/>
          <w:szCs w:val="24"/>
        </w:rPr>
        <w:t xml:space="preserve"> </w:t>
      </w:r>
      <w:r w:rsidR="0036600D">
        <w:rPr>
          <w:rFonts w:ascii="Century Gothic" w:hAnsi="Century Gothic"/>
          <w:sz w:val="24"/>
          <w:szCs w:val="24"/>
        </w:rPr>
        <w:t xml:space="preserve">demostrar que comprende </w:t>
      </w:r>
      <w:r w:rsidR="00EE0D42">
        <w:rPr>
          <w:rFonts w:ascii="Century Gothic" w:hAnsi="Century Gothic"/>
          <w:sz w:val="24"/>
          <w:szCs w:val="24"/>
        </w:rPr>
        <w:t>la multiplicación y división de decimales</w:t>
      </w:r>
      <w:r w:rsidR="0036600D">
        <w:rPr>
          <w:rFonts w:ascii="Century Gothic" w:hAnsi="Century Gothic"/>
          <w:sz w:val="24"/>
          <w:szCs w:val="24"/>
        </w:rPr>
        <w:t>.</w:t>
      </w:r>
    </w:p>
    <w:p w14:paraId="0F878D6C" w14:textId="7B6B8B2B" w:rsidR="0092068D" w:rsidRPr="0092068D" w:rsidRDefault="00EE0D42" w:rsidP="000F2019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92068D">
        <w:rPr>
          <w:rFonts w:ascii="Century Gothic" w:hAnsi="Century Gothic"/>
          <w:b/>
          <w:bCs/>
          <w:sz w:val="24"/>
          <w:szCs w:val="24"/>
        </w:rPr>
        <w:t xml:space="preserve">Indicadores: </w:t>
      </w:r>
      <w:r w:rsidR="000F2019" w:rsidRPr="0092068D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61BA823" w14:textId="418E33F8" w:rsidR="003B7420" w:rsidRDefault="0092068D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multiplicación de un número decimal por uno natural</w:t>
      </w:r>
    </w:p>
    <w:p w14:paraId="1730ED7F" w14:textId="01134480" w:rsidR="0092068D" w:rsidRDefault="0092068D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multiplicación de un número decimal por otro número decimal.</w:t>
      </w:r>
    </w:p>
    <w:p w14:paraId="49431AE0" w14:textId="567F0316" w:rsidR="0092068D" w:rsidRDefault="0071278E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="00E72243">
        <w:rPr>
          <w:rFonts w:ascii="Century Gothic" w:hAnsi="Century Gothic"/>
          <w:sz w:val="24"/>
          <w:szCs w:val="24"/>
        </w:rPr>
        <w:t xml:space="preserve">ivisión </w:t>
      </w:r>
      <w:r w:rsidR="00F34C3B">
        <w:rPr>
          <w:rFonts w:ascii="Century Gothic" w:hAnsi="Century Gothic"/>
          <w:sz w:val="24"/>
          <w:szCs w:val="24"/>
        </w:rPr>
        <w:t>de un</w:t>
      </w:r>
      <w:r w:rsidR="0092068D">
        <w:rPr>
          <w:rFonts w:ascii="Century Gothic" w:hAnsi="Century Gothic"/>
          <w:sz w:val="24"/>
          <w:szCs w:val="24"/>
        </w:rPr>
        <w:t xml:space="preserve"> número decimal por un numero natural.</w:t>
      </w:r>
    </w:p>
    <w:p w14:paraId="69AA7341" w14:textId="3094E704" w:rsidR="0071278E" w:rsidRDefault="0071278E" w:rsidP="000F2019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división de dos números decimales.</w:t>
      </w:r>
    </w:p>
    <w:p w14:paraId="487D43DB" w14:textId="2684D466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1A12B85" w14:textId="5B379B85" w:rsidR="00B67E96" w:rsidRPr="003B02A1" w:rsidRDefault="00F359EA" w:rsidP="0092068D">
      <w:pPr>
        <w:tabs>
          <w:tab w:val="left" w:pos="1274"/>
        </w:tabs>
        <w:rPr>
          <w:rFonts w:ascii="Century Gothic" w:eastAsiaTheme="minorEastAsia" w:hAnsi="Century Gothic"/>
          <w:b/>
          <w:bCs/>
          <w:sz w:val="24"/>
          <w:szCs w:val="24"/>
        </w:rPr>
      </w:pPr>
      <w:r w:rsidRPr="003B02A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6C208B" wp14:editId="07AD02DC">
                <wp:simplePos x="0" y="0"/>
                <wp:positionH relativeFrom="column">
                  <wp:posOffset>-394334</wp:posOffset>
                </wp:positionH>
                <wp:positionV relativeFrom="paragraph">
                  <wp:posOffset>327660</wp:posOffset>
                </wp:positionV>
                <wp:extent cx="6153150" cy="222885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8088F98" w14:textId="17E56BDB" w:rsidR="00BB05CE" w:rsidRPr="00A116BA" w:rsidRDefault="0092068D" w:rsidP="00BB05CE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Para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multiplicar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un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número decimal por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un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número entero</w:t>
                            </w:r>
                            <w:r w:rsidR="003B02A1"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u otro decimal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, se multiplica como si el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número decimal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fuera un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número entero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En el resultado se </w:t>
                            </w:r>
                            <w:r w:rsidR="00F359EA"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corre la coma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tantas cifras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decimales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como tenía el </w:t>
                            </w:r>
                            <w:r w:rsidRPr="00A116BA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número decimal</w:t>
                            </w: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FAECB60" w14:textId="29DE8988" w:rsidR="00F359EA" w:rsidRPr="00A116BA" w:rsidRDefault="00F359EA" w:rsidP="00BB05CE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116BA">
                              <w:rPr>
                                <w:rFonts w:ascii="Century Gothic" w:hAnsi="Century Gothic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Observa este ejemplo</w:t>
                            </w:r>
                          </w:p>
                          <w:p w14:paraId="7D5F8303" w14:textId="2FBD0010" w:rsidR="0092068D" w:rsidRPr="00BB05CE" w:rsidRDefault="00F359EA" w:rsidP="00BB05C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D8958" wp14:editId="25D5B659">
                                  <wp:extent cx="4591050" cy="1465160"/>
                                  <wp:effectExtent l="0" t="0" r="0" b="1905"/>
                                  <wp:docPr id="7" name="Imagen 7" descr="Operaciones con números decim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peraciones con números decim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35" t="112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9849" cy="148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20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1.05pt;margin-top:25.8pt;width:484.5pt;height:17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" fillcolor="white [3201]" strokecolor="#ffc000" strokeweight="2.25pt">
                <v:textbox>
                  <w:txbxContent>
                    <w:p w14:paraId="58088F98" w14:textId="17E56BDB" w:rsidR="00BB05CE" w:rsidRPr="00A116BA" w:rsidRDefault="0092068D" w:rsidP="00BB05CE">
                      <w:pPr>
                        <w:spacing w:after="0"/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Para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multiplicar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un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número decimal por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un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número entero</w:t>
                      </w:r>
                      <w:r w:rsidR="003B02A1"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u otro decimal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, se multiplica como si el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número decimal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fuera un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número entero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. En el resultado se </w:t>
                      </w:r>
                      <w:r w:rsidR="00F359EA"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corre la coma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tantas cifras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decimales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como tenía el </w:t>
                      </w:r>
                      <w:r w:rsidRPr="00A116BA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número decimal</w:t>
                      </w: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3FAECB60" w14:textId="29DE8988" w:rsidR="00F359EA" w:rsidRPr="00A116BA" w:rsidRDefault="00F359EA" w:rsidP="00BB05CE">
                      <w:pPr>
                        <w:spacing w:after="0"/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116BA">
                        <w:rPr>
                          <w:rFonts w:ascii="Century Gothic" w:hAnsi="Century Gothic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Observa este ejemplo</w:t>
                      </w:r>
                    </w:p>
                    <w:p w14:paraId="7D5F8303" w14:textId="2FBD0010" w:rsidR="0092068D" w:rsidRPr="00BB05CE" w:rsidRDefault="00F359EA" w:rsidP="00BB05C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AD8958" wp14:editId="25D5B659">
                            <wp:extent cx="4591050" cy="1465160"/>
                            <wp:effectExtent l="0" t="0" r="0" b="1905"/>
                            <wp:docPr id="7" name="Imagen 7" descr="Operaciones con números decim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peraciones con números decim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35" t="112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49849" cy="148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EA7" w:rsidRPr="003B02A1">
        <w:rPr>
          <w:rFonts w:ascii="Century Gothic" w:hAnsi="Century Gothic"/>
          <w:b/>
          <w:bCs/>
          <w:sz w:val="24"/>
          <w:szCs w:val="24"/>
        </w:rPr>
        <w:t xml:space="preserve">1.- </w:t>
      </w:r>
      <w:r w:rsidR="0092068D" w:rsidRPr="003B02A1">
        <w:rPr>
          <w:rFonts w:ascii="Century Gothic" w:hAnsi="Century Gothic"/>
          <w:b/>
          <w:bCs/>
          <w:sz w:val="24"/>
          <w:szCs w:val="24"/>
        </w:rPr>
        <w:t>Multiplica Números enteros por decimales</w:t>
      </w:r>
    </w:p>
    <w:p w14:paraId="5F24821B" w14:textId="0D7B3FFE" w:rsidR="00BB05CE" w:rsidRPr="00BB05CE" w:rsidRDefault="00F359EA" w:rsidP="00220BFF">
      <w:pPr>
        <w:tabs>
          <w:tab w:val="left" w:pos="1274"/>
        </w:tabs>
        <w:rPr>
          <w:rFonts w:ascii="Century Gothic" w:eastAsiaTheme="minorEastAsia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8AAAEE6" wp14:editId="22B9ED78">
            <wp:simplePos x="0" y="0"/>
            <wp:positionH relativeFrom="margin">
              <wp:posOffset>5815965</wp:posOffset>
            </wp:positionH>
            <wp:positionV relativeFrom="paragraph">
              <wp:posOffset>167005</wp:posOffset>
            </wp:positionV>
            <wp:extent cx="680720" cy="734060"/>
            <wp:effectExtent l="0" t="0" r="508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r="18045" b="34963"/>
                    <a:stretch/>
                  </pic:blipFill>
                  <pic:spPr bwMode="auto">
                    <a:xfrm flipH="1">
                      <a:off x="0" y="0"/>
                      <a:ext cx="680720" cy="73406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682F5" w14:textId="38B15891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B59EA61" w14:textId="087080AD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C4ADA4F" w14:textId="6D668B0C" w:rsidR="0036600D" w:rsidRDefault="0036600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3E20447" w14:textId="5D870AB0" w:rsidR="00B006FE" w:rsidRDefault="00B006FE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B02BBFD" w14:textId="43597127" w:rsidR="00B71F21" w:rsidRDefault="00B71F2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956B963" w14:textId="6F12EB18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4092734" w14:textId="77777777" w:rsidR="00AF5FD9" w:rsidRDefault="00AF5FD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74D5F33" w14:textId="459519BC" w:rsidR="003B02A1" w:rsidRDefault="004243F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 invito a resolver las siguientes multiplicaciones de fracciones y luego colorea sus resultados… ¡descubrirás una imagen oculta!</w:t>
      </w:r>
    </w:p>
    <w:p w14:paraId="356AADEA" w14:textId="2C5D873C" w:rsidR="00050969" w:rsidRDefault="00A116B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 </w:t>
      </w:r>
      <w:r w:rsidR="004243FA">
        <w:rPr>
          <w:rFonts w:ascii="Century Gothic" w:hAnsi="Century Gothic"/>
          <w:sz w:val="24"/>
          <w:szCs w:val="24"/>
        </w:rPr>
        <w:t>4,13 ∙ 160</w:t>
      </w:r>
      <w:r w:rsidR="004243FA">
        <w:rPr>
          <w:rFonts w:ascii="Century Gothic" w:hAnsi="Century Gothic"/>
          <w:sz w:val="24"/>
          <w:szCs w:val="24"/>
        </w:rPr>
        <w:tab/>
      </w:r>
      <w:r w:rsidR="004243FA">
        <w:rPr>
          <w:rFonts w:ascii="Century Gothic" w:hAnsi="Century Gothic"/>
          <w:sz w:val="24"/>
          <w:szCs w:val="24"/>
        </w:rPr>
        <w:tab/>
      </w:r>
      <w:r w:rsidR="00F6572C">
        <w:rPr>
          <w:rFonts w:ascii="Century Gothic" w:hAnsi="Century Gothic"/>
          <w:sz w:val="24"/>
          <w:szCs w:val="24"/>
        </w:rPr>
        <w:t>b)</w:t>
      </w:r>
      <w:r w:rsidR="004243FA">
        <w:rPr>
          <w:rFonts w:ascii="Century Gothic" w:hAnsi="Century Gothic"/>
          <w:sz w:val="24"/>
          <w:szCs w:val="24"/>
        </w:rPr>
        <w:t>10,42 ∙5,7</w:t>
      </w:r>
      <w:r w:rsidR="004243FA">
        <w:rPr>
          <w:rFonts w:ascii="Century Gothic" w:hAnsi="Century Gothic"/>
          <w:sz w:val="24"/>
          <w:szCs w:val="24"/>
        </w:rPr>
        <w:tab/>
      </w:r>
      <w:r w:rsidR="00F6572C">
        <w:rPr>
          <w:rFonts w:ascii="Century Gothic" w:hAnsi="Century Gothic"/>
          <w:sz w:val="24"/>
          <w:szCs w:val="24"/>
        </w:rPr>
        <w:tab/>
        <w:t>c)</w:t>
      </w:r>
      <w:r>
        <w:rPr>
          <w:rFonts w:ascii="Century Gothic" w:hAnsi="Century Gothic"/>
          <w:sz w:val="24"/>
          <w:szCs w:val="24"/>
        </w:rPr>
        <w:t>4,8 ∙ 6,15</w:t>
      </w:r>
      <w:r w:rsidR="00050969">
        <w:rPr>
          <w:rFonts w:ascii="Century Gothic" w:hAnsi="Century Gothic"/>
          <w:sz w:val="24"/>
          <w:szCs w:val="24"/>
        </w:rPr>
        <w:tab/>
      </w:r>
      <w:r w:rsidR="00050969">
        <w:rPr>
          <w:rFonts w:ascii="Century Gothic" w:hAnsi="Century Gothic"/>
          <w:sz w:val="24"/>
          <w:szCs w:val="24"/>
        </w:rPr>
        <w:tab/>
      </w:r>
      <w:r w:rsidR="00F6572C">
        <w:rPr>
          <w:rFonts w:ascii="Century Gothic" w:hAnsi="Century Gothic"/>
          <w:sz w:val="24"/>
          <w:szCs w:val="24"/>
        </w:rPr>
        <w:t>d)</w:t>
      </w:r>
      <w:r>
        <w:rPr>
          <w:rFonts w:ascii="Century Gothic" w:hAnsi="Century Gothic"/>
          <w:sz w:val="24"/>
          <w:szCs w:val="24"/>
        </w:rPr>
        <w:t>0,316 ∙ 205</w:t>
      </w:r>
      <w:r w:rsidR="00F6572C">
        <w:rPr>
          <w:rFonts w:ascii="Century Gothic" w:hAnsi="Century Gothic"/>
          <w:sz w:val="24"/>
          <w:szCs w:val="24"/>
        </w:rPr>
        <w:tab/>
      </w:r>
      <w:r w:rsidR="00F6572C">
        <w:rPr>
          <w:rFonts w:ascii="Century Gothic" w:hAnsi="Century Gothic"/>
          <w:sz w:val="24"/>
          <w:szCs w:val="24"/>
        </w:rPr>
        <w:tab/>
      </w:r>
      <w:r w:rsidR="00F6572C">
        <w:rPr>
          <w:rFonts w:ascii="Century Gothic" w:hAnsi="Century Gothic"/>
          <w:sz w:val="24"/>
          <w:szCs w:val="24"/>
        </w:rPr>
        <w:tab/>
      </w:r>
    </w:p>
    <w:p w14:paraId="5ADDEF42" w14:textId="77777777" w:rsidR="00050969" w:rsidRDefault="0005096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A1D1A45" w14:textId="0378B960" w:rsidR="00A116BA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e) </w:t>
      </w:r>
      <w:r w:rsidR="00A116BA">
        <w:rPr>
          <w:rFonts w:ascii="Century Gothic" w:hAnsi="Century Gothic"/>
          <w:sz w:val="24"/>
          <w:szCs w:val="24"/>
        </w:rPr>
        <w:t xml:space="preserve">6,28 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A116BA">
        <w:rPr>
          <w:rFonts w:ascii="Century Gothic" w:eastAsiaTheme="minorEastAsia" w:hAnsi="Century Gothic"/>
          <w:sz w:val="24"/>
          <w:szCs w:val="24"/>
        </w:rPr>
        <w:t xml:space="preserve"> 0,45</w:t>
      </w:r>
      <w:r>
        <w:rPr>
          <w:rFonts w:ascii="Century Gothic" w:eastAsiaTheme="minorEastAsia" w:hAnsi="Century Gothic"/>
          <w:sz w:val="24"/>
          <w:szCs w:val="24"/>
        </w:rPr>
        <w:tab/>
        <w:t xml:space="preserve">f) </w:t>
      </w:r>
      <w:r w:rsidR="00A116BA">
        <w:rPr>
          <w:rFonts w:ascii="Century Gothic" w:eastAsiaTheme="minorEastAsia" w:hAnsi="Century Gothic"/>
          <w:sz w:val="24"/>
          <w:szCs w:val="24"/>
        </w:rPr>
        <w:t>9,6 ∙ 2,07</w:t>
      </w:r>
      <w:r w:rsidR="00050969">
        <w:rPr>
          <w:rFonts w:ascii="Century Gothic" w:eastAsiaTheme="minorEastAsia" w:hAnsi="Century Gothic"/>
          <w:sz w:val="24"/>
          <w:szCs w:val="24"/>
        </w:rPr>
        <w:tab/>
      </w:r>
      <w:r w:rsidR="00050969"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>g)</w:t>
      </w:r>
      <w:r w:rsidR="00A116BA">
        <w:rPr>
          <w:rFonts w:ascii="Century Gothic" w:eastAsiaTheme="minorEastAsia" w:hAnsi="Century Gothic"/>
          <w:sz w:val="24"/>
          <w:szCs w:val="24"/>
        </w:rPr>
        <w:t>340 ∙ 7,25</w:t>
      </w:r>
      <w:r>
        <w:rPr>
          <w:rFonts w:ascii="Century Gothic" w:eastAsiaTheme="minorEastAsia" w:hAnsi="Century Gothic"/>
          <w:sz w:val="24"/>
          <w:szCs w:val="24"/>
        </w:rPr>
        <w:tab/>
      </w:r>
      <w:r>
        <w:rPr>
          <w:rFonts w:ascii="Century Gothic" w:eastAsiaTheme="minorEastAsia" w:hAnsi="Century Gothic"/>
          <w:sz w:val="24"/>
          <w:szCs w:val="24"/>
        </w:rPr>
        <w:tab/>
        <w:t>h)</w:t>
      </w:r>
      <w:r w:rsidR="00A116BA">
        <w:rPr>
          <w:rFonts w:ascii="Century Gothic" w:eastAsiaTheme="minorEastAsia" w:hAnsi="Century Gothic"/>
          <w:sz w:val="24"/>
          <w:szCs w:val="24"/>
        </w:rPr>
        <w:t>608 ∙ 0,35</w:t>
      </w:r>
    </w:p>
    <w:p w14:paraId="6209C7A8" w14:textId="13B8B2AB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18B96BA" w14:textId="6299053B" w:rsidR="00F359EA" w:rsidRDefault="00AF5FD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5C35F6B3" wp14:editId="54B5BBE5">
            <wp:simplePos x="0" y="0"/>
            <wp:positionH relativeFrom="margin">
              <wp:posOffset>501015</wp:posOffset>
            </wp:positionH>
            <wp:positionV relativeFrom="paragraph">
              <wp:posOffset>93345</wp:posOffset>
            </wp:positionV>
            <wp:extent cx="4667250" cy="4298315"/>
            <wp:effectExtent l="0" t="0" r="0" b="6985"/>
            <wp:wrapThrough wrapText="bothSides">
              <wp:wrapPolygon edited="0">
                <wp:start x="0" y="0"/>
                <wp:lineTo x="0" y="21539"/>
                <wp:lineTo x="21512" y="21539"/>
                <wp:lineTo x="2151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08"/>
                    <a:stretch/>
                  </pic:blipFill>
                  <pic:spPr bwMode="auto">
                    <a:xfrm>
                      <a:off x="0" y="0"/>
                      <a:ext cx="466725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C5B2E" w14:textId="6857E74D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458DBDB" w14:textId="33586EA2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E5F4093" w14:textId="2FB20D11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BEC9ED5" w14:textId="0F960E60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AB226CF" w14:textId="6F8793EF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F4335A1" w14:textId="106D3A6E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96758BD" w14:textId="2096A06E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898D9F9" w14:textId="357577DF" w:rsidR="00F359EA" w:rsidRDefault="00F359E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9486995" w14:textId="73127EC4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8E3C4CA" w14:textId="750143B5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C8F7E26" w14:textId="37E75A56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181699D" w14:textId="1CBD73BE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B0E1358" w14:textId="5608F035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FF407E8" w14:textId="50197836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4B62606" w14:textId="51745BAD" w:rsidR="00F6572C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 w:rsidRPr="00EE3867">
        <w:rPr>
          <w:rFonts w:ascii="Century Gothic" w:hAnsi="Century Gothic"/>
          <w:b/>
          <w:bCs/>
          <w:sz w:val="24"/>
          <w:szCs w:val="24"/>
        </w:rPr>
        <w:lastRenderedPageBreak/>
        <w:t xml:space="preserve">Describe con tus palabras como realizaste las multiplicaciones </w:t>
      </w:r>
    </w:p>
    <w:p w14:paraId="77EDC9D8" w14:textId="7D701969" w:rsid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08BBACB" w14:textId="04211A01" w:rsid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</w:t>
      </w:r>
      <w:r w:rsidR="00B0176C">
        <w:rPr>
          <w:rFonts w:ascii="Century Gothic" w:hAnsi="Century Gothic"/>
          <w:b/>
          <w:bCs/>
          <w:sz w:val="24"/>
          <w:szCs w:val="24"/>
        </w:rPr>
        <w:t>En qué te sientes aventajado</w:t>
      </w:r>
      <w:r>
        <w:rPr>
          <w:rFonts w:ascii="Century Gothic" w:hAnsi="Century Gothic"/>
          <w:b/>
          <w:bCs/>
          <w:sz w:val="24"/>
          <w:szCs w:val="24"/>
        </w:rPr>
        <w:t>?</w:t>
      </w:r>
    </w:p>
    <w:p w14:paraId="7D2EBDDC" w14:textId="0C0DF1BB" w:rsid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0DFF4836" w14:textId="63F09BC3" w:rsidR="00B0176C" w:rsidRDefault="00B0176C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¿En que necesitas mejorar?</w:t>
      </w:r>
    </w:p>
    <w:p w14:paraId="20946B6C" w14:textId="4E5D705D" w:rsidR="00B0176C" w:rsidRPr="00EE3867" w:rsidRDefault="00B0176C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50D3BD3" w14:textId="71CC0EAA" w:rsidR="00F34C3B" w:rsidRDefault="00F94C8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2.- </w:t>
      </w:r>
      <w:r w:rsidR="00F34C3B">
        <w:rPr>
          <w:rFonts w:ascii="Century Gothic" w:hAnsi="Century Gothic"/>
          <w:sz w:val="24"/>
          <w:szCs w:val="24"/>
        </w:rPr>
        <w:t>División de números decimales</w:t>
      </w:r>
      <w:r w:rsidR="00032CA9">
        <w:rPr>
          <w:rFonts w:ascii="Century Gothic" w:hAnsi="Century Gothic"/>
          <w:sz w:val="24"/>
          <w:szCs w:val="24"/>
        </w:rPr>
        <w:t xml:space="preserve">: </w:t>
      </w:r>
      <w:r w:rsidR="006B2F32">
        <w:rPr>
          <w:rFonts w:ascii="Century Gothic" w:hAnsi="Century Gothic"/>
          <w:sz w:val="24"/>
          <w:szCs w:val="24"/>
        </w:rPr>
        <w:t>Existen</w:t>
      </w:r>
      <w:r w:rsidR="007F7FDA">
        <w:rPr>
          <w:rFonts w:ascii="Century Gothic" w:hAnsi="Century Gothic"/>
          <w:sz w:val="24"/>
          <w:szCs w:val="24"/>
        </w:rPr>
        <w:t xml:space="preserve"> 2</w:t>
      </w:r>
      <w:r w:rsidR="006B2F32">
        <w:rPr>
          <w:rFonts w:ascii="Century Gothic" w:hAnsi="Century Gothic"/>
          <w:sz w:val="24"/>
          <w:szCs w:val="24"/>
        </w:rPr>
        <w:t xml:space="preserve"> casos diferentes para realizarlas</w:t>
      </w:r>
      <w:r w:rsidR="00032CA9">
        <w:rPr>
          <w:rFonts w:ascii="Century Gothic" w:hAnsi="Century Gothic"/>
          <w:sz w:val="24"/>
          <w:szCs w:val="24"/>
        </w:rPr>
        <w:t>.</w:t>
      </w:r>
    </w:p>
    <w:p w14:paraId="1C1D3AAE" w14:textId="635845BF" w:rsidR="00F6572C" w:rsidRDefault="006B2F32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3B02A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C90EDD" wp14:editId="0872893D">
                <wp:simplePos x="0" y="0"/>
                <wp:positionH relativeFrom="margin">
                  <wp:align>right</wp:align>
                </wp:positionH>
                <wp:positionV relativeFrom="paragraph">
                  <wp:posOffset>14976</wp:posOffset>
                </wp:positionV>
                <wp:extent cx="5605373" cy="1809750"/>
                <wp:effectExtent l="19050" t="19050" r="1460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373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D9CB395" w14:textId="7B35B896" w:rsidR="006B2F32" w:rsidRPr="00032CA9" w:rsidRDefault="006B2F32" w:rsidP="006B2F32">
                            <w:pPr>
                              <w:spacing w:after="0"/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</w:pP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es-MX"/>
                              </w:rPr>
                              <w:t>1er Caso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 xml:space="preserve">, Division de un 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número decimal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 xml:space="preserve">con un 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n</w:t>
                            </w:r>
                            <w:r w:rsid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ú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mero entero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>:</w:t>
                            </w:r>
                          </w:p>
                          <w:p w14:paraId="126564EC" w14:textId="176DE926" w:rsidR="006B2F32" w:rsidRPr="00032CA9" w:rsidRDefault="006B2F32" w:rsidP="006B2F32">
                            <w:pPr>
                              <w:spacing w:after="0"/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</w:pP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>Realizas la operación y al momento de de utilizar la primera cifra decimal, colocas la coma en el cociente.</w:t>
                            </w:r>
                          </w:p>
                          <w:p w14:paraId="4E311523" w14:textId="765E8F80" w:rsidR="006B2F32" w:rsidRPr="006B2F32" w:rsidRDefault="006B2F32" w:rsidP="00032CA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4163E" wp14:editId="27763354">
                                  <wp:extent cx="1431508" cy="1085742"/>
                                  <wp:effectExtent l="0" t="0" r="0" b="635"/>
                                  <wp:docPr id="16" name="Imagen 16" descr="Resultado de imagen de divisiÃ³n con nÃºmeros decim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de divisiÃ³n con nÃºmeros decim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372" t="14878" r="6434" b="51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96" cy="1086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0EDD" id="Cuadro de texto 14" o:spid="_x0000_s1027" type="#_x0000_t202" style="position:absolute;margin-left:390.15pt;margin-top:1.2pt;width:441.35pt;height:142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" fillcolor="window" strokecolor="#ffc000" strokeweight="2.25pt">
                <v:textbox>
                  <w:txbxContent>
                    <w:p w14:paraId="1D9CB395" w14:textId="7B35B896" w:rsidR="006B2F32" w:rsidRPr="00032CA9" w:rsidRDefault="006B2F32" w:rsidP="006B2F32">
                      <w:pPr>
                        <w:spacing w:after="0"/>
                        <w:rPr>
                          <w:rFonts w:ascii="Century Gothic" w:hAnsi="Century Gothic"/>
                          <w:noProof/>
                          <w:lang w:val="es-MX"/>
                        </w:rPr>
                      </w:pP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lang w:val="es-MX"/>
                        </w:rPr>
                        <w:t>1er Caso</w:t>
                      </w: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 xml:space="preserve">, Division de un 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número decimal</w:t>
                      </w:r>
                      <w:r w:rsidRPr="00032CA9">
                        <w:rPr>
                          <w:rFonts w:ascii="Century Gothic" w:hAnsi="Century Gothic"/>
                          <w:noProof/>
                          <w:color w:val="FF0000"/>
                          <w:lang w:val="es-MX"/>
                        </w:rPr>
                        <w:t xml:space="preserve"> </w:t>
                      </w: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 xml:space="preserve">con un 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n</w:t>
                      </w:r>
                      <w:r w:rsid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ú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mero entero</w:t>
                      </w: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>:</w:t>
                      </w:r>
                    </w:p>
                    <w:p w14:paraId="126564EC" w14:textId="176DE926" w:rsidR="006B2F32" w:rsidRPr="00032CA9" w:rsidRDefault="006B2F32" w:rsidP="006B2F32">
                      <w:pPr>
                        <w:spacing w:after="0"/>
                        <w:rPr>
                          <w:rFonts w:ascii="Century Gothic" w:hAnsi="Century Gothic"/>
                          <w:noProof/>
                          <w:lang w:val="es-MX"/>
                        </w:rPr>
                      </w:pP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>Realizas la operación y al momento de de utilizar la primera cifra decimal, colocas la coma en el cociente.</w:t>
                      </w:r>
                    </w:p>
                    <w:p w14:paraId="4E311523" w14:textId="765E8F80" w:rsidR="006B2F32" w:rsidRPr="006B2F32" w:rsidRDefault="006B2F32" w:rsidP="00032CA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B4163E" wp14:editId="27763354">
                            <wp:extent cx="1431508" cy="1085742"/>
                            <wp:effectExtent l="0" t="0" r="0" b="635"/>
                            <wp:docPr id="16" name="Imagen 16" descr="Resultado de imagen de divisiÃ³n con nÃºmeros decim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de divisiÃ³n con nÃºmeros decim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372" t="14878" r="6434" b="510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2596" cy="1086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75F10" w14:textId="6C193430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F7E09BF" w14:textId="34EF8166" w:rsidR="00F6572C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43FE78" wp14:editId="0F624CDF">
                <wp:simplePos x="0" y="0"/>
                <wp:positionH relativeFrom="column">
                  <wp:posOffset>2775477</wp:posOffset>
                </wp:positionH>
                <wp:positionV relativeFrom="paragraph">
                  <wp:posOffset>249663</wp:posOffset>
                </wp:positionV>
                <wp:extent cx="431321" cy="224287"/>
                <wp:effectExtent l="0" t="0" r="83185" b="80645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224287"/>
                        </a:xfrm>
                        <a:prstGeom prst="curvedConnector3">
                          <a:avLst>
                            <a:gd name="adj1" fmla="val 29249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8D1C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20" o:spid="_x0000_s1026" type="#_x0000_t38" style="position:absolute;margin-left:218.55pt;margin-top:19.65pt;width:33.95pt;height:1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" adj="6318" strokecolor="red" strokeweight="1pt">
                <v:stroke endarrow="block" joinstyle="miter"/>
              </v:shape>
            </w:pict>
          </mc:Fallback>
        </mc:AlternateContent>
      </w:r>
    </w:p>
    <w:p w14:paraId="6131CC29" w14:textId="23876FAC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BE58B03" w14:textId="198C5BE6" w:rsidR="00F6572C" w:rsidRDefault="00F6572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5607393" w14:textId="7810CD27" w:rsidR="00220BFF" w:rsidRDefault="00220BF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Importante:</w:t>
      </w:r>
    </w:p>
    <w:p w14:paraId="65328429" w14:textId="77777777" w:rsidR="00EE3867" w:rsidRDefault="00EE3867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1E5EA40" w14:textId="3F135F0E" w:rsidR="00032CA9" w:rsidRDefault="00D47B5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a) 41,85 : 2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32ED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b) 81,69: 7 = </w:t>
      </w:r>
      <w:r w:rsidR="00632EDC">
        <w:rPr>
          <w:rFonts w:ascii="Century Gothic" w:hAnsi="Century Gothic"/>
          <w:sz w:val="24"/>
          <w:szCs w:val="24"/>
        </w:rPr>
        <w:tab/>
      </w:r>
      <w:r w:rsidR="00632EDC">
        <w:rPr>
          <w:rFonts w:ascii="Century Gothic" w:hAnsi="Century Gothic"/>
          <w:sz w:val="24"/>
          <w:szCs w:val="24"/>
        </w:rPr>
        <w:tab/>
      </w:r>
      <w:r w:rsidR="00632ED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c) 579,6 :4 =</w:t>
      </w:r>
    </w:p>
    <w:p w14:paraId="747954CC" w14:textId="6DB6FCC2" w:rsidR="00D47B56" w:rsidRDefault="00D47B5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00B98FD" w14:textId="77F8D4C9" w:rsidR="00D47B56" w:rsidRDefault="00D47B5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00809AC" w14:textId="6F67DFA0" w:rsidR="00D47B56" w:rsidRDefault="00D47B5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EFAFCA6" w14:textId="0C5672FB" w:rsidR="00D47B56" w:rsidRDefault="00D47B5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d) 693,04 : 4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e) 246,51: 27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f) 1402,2 : 57 =</w:t>
      </w:r>
    </w:p>
    <w:p w14:paraId="6C598E3D" w14:textId="42B2B9B0" w:rsidR="00D47B56" w:rsidRDefault="00D47B56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82D0C10" w14:textId="5B2A42ED" w:rsidR="00032CA9" w:rsidRDefault="00041C7A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3B02A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565AEE" wp14:editId="1FBAB79B">
                <wp:simplePos x="0" y="0"/>
                <wp:positionH relativeFrom="margin">
                  <wp:posOffset>-36</wp:posOffset>
                </wp:positionH>
                <wp:positionV relativeFrom="paragraph">
                  <wp:posOffset>18666</wp:posOffset>
                </wp:positionV>
                <wp:extent cx="5605373" cy="2888051"/>
                <wp:effectExtent l="19050" t="19050" r="14605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373" cy="2888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DD49C22" w14:textId="5162DB71" w:rsidR="00041C7A" w:rsidRPr="00032CA9" w:rsidRDefault="00041C7A" w:rsidP="00041C7A">
                            <w:pPr>
                              <w:spacing w:after="0"/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es-MX"/>
                              </w:rPr>
                              <w:t>2do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lang w:val="es-MX"/>
                              </w:rPr>
                              <w:t xml:space="preserve"> Caso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 xml:space="preserve">, Division de 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 xml:space="preserve">número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entero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="007F7FDA" w:rsidRPr="007F7FD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o decimal</w:t>
                            </w:r>
                            <w:r w:rsidR="007F7FDA">
                              <w:rPr>
                                <w:rFonts w:ascii="Century Gothic" w:hAnsi="Century Gothic"/>
                                <w:noProof/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 xml:space="preserve">con un 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ú</w:t>
                            </w:r>
                            <w:r w:rsidRPr="00032CA9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 xml:space="preserve">mero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0000"/>
                                <w:lang w:val="es-MX"/>
                              </w:rPr>
                              <w:t>decimal</w:t>
                            </w:r>
                            <w:r w:rsidRPr="00032CA9"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>:</w:t>
                            </w:r>
                          </w:p>
                          <w:p w14:paraId="507680D1" w14:textId="3C0FAC8A" w:rsidR="00041C7A" w:rsidRDefault="005B4BDD" w:rsidP="00041C7A">
                            <w:pPr>
                              <w:spacing w:after="0"/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lang w:val="es-MX"/>
                              </w:rPr>
                              <w:t>Para realizar esta operación, debemos eliminar el divisor decimal, es decir, no puede existir una division cuyo divisor sea un decimal; se debe amplificar por una potencia de 10.</w:t>
                            </w:r>
                          </w:p>
                          <w:p w14:paraId="6D38C22A" w14:textId="592266FC" w:rsidR="00041C7A" w:rsidRDefault="005B4BDD" w:rsidP="005B4BD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58D3B" wp14:editId="63D37328">
                                  <wp:extent cx="1508475" cy="845389"/>
                                  <wp:effectExtent l="0" t="0" r="0" b="0"/>
                                  <wp:docPr id="23" name="Imagen 23" descr="Resultado de imagen de divisiÃ³n con nÃºmeros decim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de divisiÃ³n con nÃºmeros decim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97" t="68788" r="54417" b="43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678" cy="846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D5BBCC" w14:textId="7D924A50" w:rsidR="007F7FDA" w:rsidRDefault="007F7FDA" w:rsidP="005B4BD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039CAA8" w14:textId="0FE578E1" w:rsidR="007F7FDA" w:rsidRPr="006B2F32" w:rsidRDefault="007F7FDA" w:rsidP="005B4BD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B0B87" wp14:editId="4792354E">
                                  <wp:extent cx="1508125" cy="866767"/>
                                  <wp:effectExtent l="0" t="0" r="0" b="0"/>
                                  <wp:docPr id="4" name="Imagen 4" descr="Resultado de imagen de divisiÃ³n con nÃºmeros decim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de divisiÃ³n con nÃºmeros decim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8395" t="69343" r="15993" b="54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724" cy="872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5AEE" id="Cuadro de texto 21" o:spid="_x0000_s1028" type="#_x0000_t202" style="position:absolute;margin-left:0;margin-top:1.45pt;width:441.35pt;height:227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" fillcolor="window" strokecolor="#ffc000" strokeweight="2.25pt">
                <v:textbox>
                  <w:txbxContent>
                    <w:p w14:paraId="2DD49C22" w14:textId="5162DB71" w:rsidR="00041C7A" w:rsidRPr="00032CA9" w:rsidRDefault="00041C7A" w:rsidP="00041C7A">
                      <w:pPr>
                        <w:spacing w:after="0"/>
                        <w:rPr>
                          <w:rFonts w:ascii="Century Gothic" w:hAnsi="Century Gothic"/>
                          <w:noProof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lang w:val="es-MX"/>
                        </w:rPr>
                        <w:t>2do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lang w:val="es-MX"/>
                        </w:rPr>
                        <w:t xml:space="preserve"> Caso</w:t>
                      </w: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 xml:space="preserve">, Division de 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 xml:space="preserve">número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entero</w:t>
                      </w:r>
                      <w:r w:rsidRPr="00032CA9">
                        <w:rPr>
                          <w:rFonts w:ascii="Century Gothic" w:hAnsi="Century Gothic"/>
                          <w:noProof/>
                          <w:color w:val="FF0000"/>
                          <w:lang w:val="es-MX"/>
                        </w:rPr>
                        <w:t xml:space="preserve"> </w:t>
                      </w:r>
                      <w:r w:rsidR="007F7FDA" w:rsidRPr="007F7FDA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o decimal</w:t>
                      </w:r>
                      <w:r w:rsidR="007F7FDA">
                        <w:rPr>
                          <w:rFonts w:ascii="Century Gothic" w:hAnsi="Century Gothic"/>
                          <w:noProof/>
                          <w:color w:val="FF0000"/>
                          <w:lang w:val="es-MX"/>
                        </w:rPr>
                        <w:t xml:space="preserve"> </w:t>
                      </w: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 xml:space="preserve">con un 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ú</w:t>
                      </w:r>
                      <w:r w:rsidRPr="00032CA9"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 xml:space="preserve">mero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color w:val="FF0000"/>
                          <w:lang w:val="es-MX"/>
                        </w:rPr>
                        <w:t>decimal</w:t>
                      </w:r>
                      <w:r w:rsidRPr="00032CA9">
                        <w:rPr>
                          <w:rFonts w:ascii="Century Gothic" w:hAnsi="Century Gothic"/>
                          <w:noProof/>
                          <w:lang w:val="es-MX"/>
                        </w:rPr>
                        <w:t>:</w:t>
                      </w:r>
                    </w:p>
                    <w:p w14:paraId="507680D1" w14:textId="3C0FAC8A" w:rsidR="00041C7A" w:rsidRDefault="005B4BDD" w:rsidP="00041C7A">
                      <w:pPr>
                        <w:spacing w:after="0"/>
                        <w:rPr>
                          <w:rFonts w:ascii="Century Gothic" w:hAnsi="Century Gothic"/>
                          <w:noProof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lang w:val="es-MX"/>
                        </w:rPr>
                        <w:t>Para realizar esta operación, debemos eliminar el divisor decimal, es decir, no puede existir una division cuyo divisor sea un decimal; se debe amplificar por una potencia de 10.</w:t>
                      </w:r>
                    </w:p>
                    <w:p w14:paraId="6D38C22A" w14:textId="592266FC" w:rsidR="00041C7A" w:rsidRDefault="005B4BDD" w:rsidP="005B4BD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B58D3B" wp14:editId="63D37328">
                            <wp:extent cx="1508475" cy="845389"/>
                            <wp:effectExtent l="0" t="0" r="0" b="0"/>
                            <wp:docPr id="23" name="Imagen 23" descr="Resultado de imagen de divisiÃ³n con nÃºmeros decim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de divisiÃ³n con nÃºmeros decim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97" t="68788" r="54417" b="43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9678" cy="846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D5BBCC" w14:textId="7D924A50" w:rsidR="007F7FDA" w:rsidRDefault="007F7FDA" w:rsidP="005B4BD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  <w:p w14:paraId="7039CAA8" w14:textId="0FE578E1" w:rsidR="007F7FDA" w:rsidRPr="006B2F32" w:rsidRDefault="007F7FDA" w:rsidP="005B4BD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5B0B87" wp14:editId="4792354E">
                            <wp:extent cx="1508125" cy="866767"/>
                            <wp:effectExtent l="0" t="0" r="0" b="0"/>
                            <wp:docPr id="4" name="Imagen 4" descr="Resultado de imagen de divisiÃ³n con nÃºmeros decim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de divisiÃ³n con nÃºmeros decim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8395" t="69343" r="15993" b="54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17724" cy="872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3F16E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D33650D" w14:textId="3017F970" w:rsidR="00032CA9" w:rsidRDefault="005B4BDD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C8F7E9" wp14:editId="7DE8B160">
                <wp:simplePos x="0" y="0"/>
                <wp:positionH relativeFrom="column">
                  <wp:posOffset>1974694</wp:posOffset>
                </wp:positionH>
                <wp:positionV relativeFrom="paragraph">
                  <wp:posOffset>109184</wp:posOffset>
                </wp:positionV>
                <wp:extent cx="2992755" cy="974725"/>
                <wp:effectExtent l="876300" t="0" r="17145" b="15875"/>
                <wp:wrapNone/>
                <wp:docPr id="24" name="Bocadillo: 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974725"/>
                        </a:xfrm>
                        <a:prstGeom prst="wedgeRectCallout">
                          <a:avLst>
                            <a:gd name="adj1" fmla="val -78099"/>
                            <a:gd name="adj2" fmla="val 1189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D2304" w14:textId="06253F8B" w:rsidR="005B4BDD" w:rsidRPr="007F7FDA" w:rsidRDefault="00C907FA" w:rsidP="005B4BD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F7FD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En este ejemplo amplificamos por diez para poder quitar la coma, eso quiere d</w:t>
                            </w:r>
                            <w:r w:rsidR="007F7FDA" w:rsidRPr="007F7FD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7F7FD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cir que multiplicamos el dividendo y el divisor por 10 y nos </w:t>
                            </w:r>
                            <w:r w:rsidR="007F7FDA" w:rsidRPr="007F7FD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quedó</w:t>
                            </w:r>
                            <w:r w:rsidRPr="007F7FD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una división corriente.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8F7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24" o:spid="_x0000_s1029" type="#_x0000_t61" style="position:absolute;margin-left:155.5pt;margin-top:8.6pt;width:235.65pt;height:7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" adj="-6069,13370" fillcolor="white [3201]" strokecolor="red" strokeweight="1.5pt">
                <v:textbox>
                  <w:txbxContent>
                    <w:p w14:paraId="04BD2304" w14:textId="06253F8B" w:rsidR="005B4BDD" w:rsidRPr="007F7FDA" w:rsidRDefault="00C907FA" w:rsidP="005B4BD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7F7FDA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En este ejemplo amplificamos por diez para poder quitar la coma, eso quiere d</w:t>
                      </w:r>
                      <w:r w:rsidR="007F7FDA" w:rsidRPr="007F7FDA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</w:t>
                      </w:r>
                      <w:r w:rsidRPr="007F7FDA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cir que multiplicamos el dividendo y el divisor por 10 y nos </w:t>
                      </w:r>
                      <w:r w:rsidR="007F7FDA" w:rsidRPr="007F7FDA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quedó</w:t>
                      </w:r>
                      <w:r w:rsidRPr="007F7FDA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una división corriente. </w:t>
                      </w:r>
                    </w:p>
                  </w:txbxContent>
                </v:textbox>
              </v:shape>
            </w:pict>
          </mc:Fallback>
        </mc:AlternateContent>
      </w:r>
    </w:p>
    <w:p w14:paraId="592C2C36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3316197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CF6E278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26DB9E6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B6DAEAA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F11EC04" w14:textId="674A52ED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95C3008" w14:textId="0096C4EE" w:rsidR="00D6653F" w:rsidRDefault="00D6653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a)0,68 : </w:t>
      </w:r>
      <w:r>
        <w:rPr>
          <w:rFonts w:ascii="Century Gothic" w:hAnsi="Century Gothic"/>
          <w:sz w:val="24"/>
          <w:szCs w:val="24"/>
        </w:rPr>
        <w:tab/>
      </w:r>
      <w:r w:rsidR="001E4181"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b)0,84 : 1,2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c) 0,18 :1,8 =</w:t>
      </w:r>
    </w:p>
    <w:p w14:paraId="6A53A989" w14:textId="77777777" w:rsidR="00EE3867" w:rsidRDefault="00EE3867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D2F9FEE" w14:textId="19BC5D4A" w:rsidR="001E4181" w:rsidRDefault="001E418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d) 0,56 : 0,7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e)0,15 :0,3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f)0,64 : 0,8 =</w:t>
      </w:r>
    </w:p>
    <w:p w14:paraId="5EF5563C" w14:textId="77777777" w:rsidR="001E4181" w:rsidRDefault="001E418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C197D7D" w14:textId="330D9EAD" w:rsidR="001E4181" w:rsidRDefault="001E4181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86377BE" w14:textId="17915FC2" w:rsidR="00EE3867" w:rsidRP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 w:rsidRPr="00EE3867">
        <w:rPr>
          <w:rFonts w:ascii="Century Gothic" w:hAnsi="Century Gothic"/>
          <w:b/>
          <w:bCs/>
          <w:sz w:val="24"/>
          <w:szCs w:val="24"/>
        </w:rPr>
        <w:lastRenderedPageBreak/>
        <w:t>Describe cuáles son las dos formas para realizar las divisiones con números decimales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37E29939" w14:textId="64A2D2D9" w:rsid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 w:rsidRPr="00EE3867"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</w:t>
      </w:r>
    </w:p>
    <w:p w14:paraId="66548470" w14:textId="21496416" w:rsid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Comenta que desafío encontraste en esta actividad.</w:t>
      </w:r>
    </w:p>
    <w:p w14:paraId="7348F830" w14:textId="23649487" w:rsidR="00EE3867" w:rsidRP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898E190" w14:textId="1FCB8307" w:rsidR="00632EDC" w:rsidRDefault="00632ED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3.- Diviértete con este juego de números decimales. ¿Puedes ayudar a Kevin a llegar hasta su amigo Stuart? Para encontrar el camino, el resultado de cada ejercicio es el primer número del siguiente.</w:t>
      </w:r>
    </w:p>
    <w:p w14:paraId="0C4EDDA5" w14:textId="2751AB8D" w:rsidR="001E4181" w:rsidRDefault="00632EDC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178C6C40" wp14:editId="50B8F6DA">
            <wp:simplePos x="0" y="0"/>
            <wp:positionH relativeFrom="column">
              <wp:posOffset>-626176</wp:posOffset>
            </wp:positionH>
            <wp:positionV relativeFrom="paragraph">
              <wp:posOffset>224411</wp:posOffset>
            </wp:positionV>
            <wp:extent cx="7063740" cy="4310380"/>
            <wp:effectExtent l="0" t="0" r="3810" b="0"/>
            <wp:wrapThrough wrapText="bothSides">
              <wp:wrapPolygon edited="0">
                <wp:start x="0" y="0"/>
                <wp:lineTo x="0" y="21479"/>
                <wp:lineTo x="21553" y="21479"/>
                <wp:lineTo x="21553" y="0"/>
                <wp:lineTo x="0" y="0"/>
              </wp:wrapPolygon>
            </wp:wrapThrough>
            <wp:docPr id="6" name="Imagen 6" descr="Operaciones Variadas decimales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eraciones Variadas decimales 0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6"/>
                    <a:stretch/>
                  </pic:blipFill>
                  <pic:spPr bwMode="auto">
                    <a:xfrm>
                      <a:off x="0" y="0"/>
                      <a:ext cx="7063740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181">
        <w:rPr>
          <w:rFonts w:ascii="Century Gothic" w:hAnsi="Century Gothic"/>
          <w:sz w:val="24"/>
          <w:szCs w:val="24"/>
        </w:rPr>
        <w:tab/>
      </w:r>
    </w:p>
    <w:p w14:paraId="3EFABB38" w14:textId="3A2EC138" w:rsidR="00D6653F" w:rsidRPr="00EE3867" w:rsidRDefault="00EE3867" w:rsidP="00220BFF">
      <w:pPr>
        <w:tabs>
          <w:tab w:val="left" w:pos="1274"/>
        </w:tabs>
        <w:rPr>
          <w:rFonts w:ascii="Century Gothic" w:hAnsi="Century Gothic"/>
          <w:b/>
          <w:bCs/>
          <w:sz w:val="24"/>
          <w:szCs w:val="24"/>
        </w:rPr>
      </w:pPr>
      <w:r w:rsidRPr="00EE3867">
        <w:rPr>
          <w:rFonts w:ascii="Century Gothic" w:hAnsi="Century Gothic"/>
          <w:b/>
          <w:bCs/>
          <w:sz w:val="24"/>
          <w:szCs w:val="24"/>
        </w:rPr>
        <w:t>Realiza aquí tus cálculos.</w:t>
      </w:r>
    </w:p>
    <w:p w14:paraId="2AC62E73" w14:textId="0FF0B8AA" w:rsidR="00D6653F" w:rsidRDefault="00D6653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0E8FECB" w14:textId="25836B98" w:rsidR="00D6653F" w:rsidRDefault="00D6653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DC36263" w14:textId="2EB75484" w:rsidR="00D6653F" w:rsidRDefault="00D6653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A321741" w14:textId="77777777" w:rsidR="00EE3867" w:rsidRDefault="00EE3867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608BDD2" w14:textId="77777777" w:rsidR="00D6653F" w:rsidRDefault="00D6653F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235C399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309AD6F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8C36BA7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6BB4B82" w14:textId="77777777" w:rsidR="00032CA9" w:rsidRDefault="00032CA9" w:rsidP="00220BFF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86B93CF" w14:textId="44D86F69" w:rsidR="00220BFF" w:rsidRDefault="00220BFF" w:rsidP="00220BFF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 xml:space="preserve">Recuerda enviar guía desarrollada al correo: </w:t>
      </w:r>
      <w:hyperlink r:id="rId12" w:history="1">
        <w:r w:rsidRPr="00220BFF">
          <w:rPr>
            <w:rStyle w:val="Hipervnculo"/>
            <w:rFonts w:ascii="Century Gothic" w:hAnsi="Century Gothic"/>
            <w:sz w:val="24"/>
            <w:szCs w:val="24"/>
          </w:rPr>
          <w:t>barbaragaratpie</w:t>
        </w:r>
        <w:r w:rsidRPr="00220BFF">
          <w:rPr>
            <w:rStyle w:val="Hipervnculo"/>
            <w:rFonts w:ascii="Century Gothic" w:hAnsi="Century Gothic" w:cs="Arial"/>
            <w:sz w:val="24"/>
            <w:szCs w:val="24"/>
            <w:shd w:val="clear" w:color="auto" w:fill="FFFFFF"/>
          </w:rPr>
          <w:t>@gmail.com</w:t>
        </w:r>
      </w:hyperlink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p w14:paraId="3E36EED4" w14:textId="5C751321" w:rsidR="00313AE9" w:rsidRDefault="00313AE9" w:rsidP="00220BFF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0B021B61" w14:textId="48DE30EB" w:rsidR="00EE3867" w:rsidRPr="00462E8E" w:rsidRDefault="00EE3867" w:rsidP="00EE3867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462E8E">
        <w:rPr>
          <w:rFonts w:ascii="Century Gothic" w:hAnsi="Century Gothic"/>
          <w:b/>
          <w:bCs/>
          <w:sz w:val="20"/>
          <w:szCs w:val="20"/>
        </w:rPr>
        <w:lastRenderedPageBreak/>
        <w:t xml:space="preserve">RÚBRICA PARA EVALUAR </w:t>
      </w:r>
      <w:r>
        <w:rPr>
          <w:rFonts w:ascii="Century Gothic" w:hAnsi="Century Gothic"/>
          <w:b/>
          <w:bCs/>
          <w:sz w:val="20"/>
          <w:szCs w:val="20"/>
        </w:rPr>
        <w:t>Multiplicación y División de números decimales.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1746"/>
        <w:gridCol w:w="1735"/>
        <w:gridCol w:w="1748"/>
        <w:gridCol w:w="1748"/>
      </w:tblGrid>
      <w:tr w:rsidR="002344F2" w14:paraId="3F9EDFAB" w14:textId="77777777" w:rsidTr="002344F2">
        <w:tc>
          <w:tcPr>
            <w:tcW w:w="1851" w:type="dxa"/>
          </w:tcPr>
          <w:p w14:paraId="6AE0FCF3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ASPECTOS</w:t>
            </w:r>
          </w:p>
        </w:tc>
        <w:tc>
          <w:tcPr>
            <w:tcW w:w="1746" w:type="dxa"/>
          </w:tcPr>
          <w:p w14:paraId="36BC0842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Destacado</w:t>
            </w:r>
          </w:p>
          <w:p w14:paraId="5A865E2C" w14:textId="6695A776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5" w:type="dxa"/>
          </w:tcPr>
          <w:p w14:paraId="22BB2491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Avanzado/a</w:t>
            </w:r>
          </w:p>
          <w:p w14:paraId="3CA62E4D" w14:textId="0076A526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8" w:type="dxa"/>
          </w:tcPr>
          <w:p w14:paraId="3983B370" w14:textId="7777777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  <w:p w14:paraId="2F10B5EE" w14:textId="0C879885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14:paraId="2ACA6DB1" w14:textId="5A0A1F67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Inicial</w:t>
            </w:r>
          </w:p>
          <w:p w14:paraId="01F8C4B4" w14:textId="32DEE536" w:rsidR="002344F2" w:rsidRPr="00462E8E" w:rsidRDefault="002344F2" w:rsidP="002344F2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</w:tr>
      <w:tr w:rsidR="00EE3867" w14:paraId="75F7A1BC" w14:textId="77777777" w:rsidTr="002344F2">
        <w:tc>
          <w:tcPr>
            <w:tcW w:w="1851" w:type="dxa"/>
          </w:tcPr>
          <w:p w14:paraId="4559E06B" w14:textId="3699410C" w:rsidR="002344F2" w:rsidRPr="002344F2" w:rsidRDefault="002344F2" w:rsidP="002344F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344F2">
              <w:rPr>
                <w:rFonts w:ascii="Century Gothic" w:hAnsi="Century Gothic"/>
                <w:sz w:val="16"/>
                <w:szCs w:val="16"/>
              </w:rPr>
              <w:t>ultiplicación de un número decimal por uno natural</w:t>
            </w:r>
            <w:r w:rsidR="00DE3FC1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CF77864" w14:textId="51E7D16B" w:rsidR="00EE3867" w:rsidRPr="002344F2" w:rsidRDefault="00EE3867" w:rsidP="002344F2">
            <w:pPr>
              <w:pStyle w:val="Sinespaciad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14:paraId="23553C8E" w14:textId="77777777" w:rsidR="00EE3867" w:rsidRDefault="002344F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correctamente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la </w:t>
            </w:r>
            <w:r w:rsidR="007E2B51">
              <w:rPr>
                <w:rFonts w:ascii="Century Gothic" w:hAnsi="Century Gothic"/>
                <w:sz w:val="16"/>
                <w:szCs w:val="16"/>
              </w:rPr>
              <w:t xml:space="preserve">multiplicación de un número decimal por un número natural </w:t>
            </w:r>
            <w:r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4CD279EE" w14:textId="1BD93CC9" w:rsidR="006A61A0" w:rsidRPr="00462E8E" w:rsidRDefault="00DE3FC1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 </w:t>
            </w:r>
            <w:r w:rsidR="006A61A0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0B8A0DAF" w14:textId="77777777" w:rsidR="00EE3867" w:rsidRDefault="007E2B51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correctamente la multiplicación de un número decimal por un número natural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19C84FD" w14:textId="5BFD6E89" w:rsidR="006A61A0" w:rsidRPr="00462E8E" w:rsidRDefault="00DE3FC1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4C77104F" w14:textId="70D17F7E" w:rsidR="00B0176C" w:rsidRDefault="002344F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</w:t>
            </w:r>
            <w:r w:rsidR="00B232D4">
              <w:rPr>
                <w:rFonts w:ascii="Century Gothic" w:hAnsi="Century Gothic"/>
                <w:sz w:val="16"/>
                <w:szCs w:val="16"/>
              </w:rPr>
              <w:t>la multiplicación</w:t>
            </w:r>
            <w:r w:rsidR="00B232D4">
              <w:rPr>
                <w:rFonts w:ascii="Century Gothic" w:hAnsi="Century Gothic"/>
                <w:sz w:val="16"/>
                <w:szCs w:val="16"/>
              </w:rPr>
              <w:t xml:space="preserve"> de un número decimal por un número natural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>
              <w:rPr>
                <w:rFonts w:ascii="Century Gothic" w:hAnsi="Century Gothic"/>
                <w:sz w:val="16"/>
                <w:szCs w:val="16"/>
              </w:rPr>
              <w:t>algunos ejercicios</w:t>
            </w:r>
            <w:r w:rsidR="00B0176C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2CA6BC79" w14:textId="705CD822" w:rsidR="00EE3867" w:rsidRPr="00462E8E" w:rsidRDefault="002344F2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E3FC1">
              <w:rPr>
                <w:rFonts w:ascii="Century Gothic" w:hAnsi="Century Gothic"/>
                <w:sz w:val="16"/>
                <w:szCs w:val="16"/>
              </w:rPr>
              <w:t>4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="00DE3FC1">
              <w:rPr>
                <w:rFonts w:ascii="Century Gothic" w:hAnsi="Century Gothic"/>
                <w:sz w:val="16"/>
                <w:szCs w:val="16"/>
              </w:rPr>
              <w:t>6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  <w:r w:rsidR="00B0176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748" w:type="dxa"/>
          </w:tcPr>
          <w:p w14:paraId="7180F32F" w14:textId="77777777" w:rsidR="00EE3867" w:rsidRDefault="00B0176C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menos de la mitad de</w:t>
            </w:r>
            <w:r w:rsidR="00B232D4">
              <w:rPr>
                <w:rFonts w:ascii="Century Gothic" w:hAnsi="Century Gothic"/>
                <w:sz w:val="16"/>
                <w:szCs w:val="16"/>
              </w:rPr>
              <w:t xml:space="preserve"> ejercicios de </w:t>
            </w:r>
            <w:r w:rsidR="00B232D4">
              <w:rPr>
                <w:rFonts w:ascii="Century Gothic" w:hAnsi="Century Gothic"/>
                <w:sz w:val="16"/>
                <w:szCs w:val="16"/>
              </w:rPr>
              <w:t>multiplicación de un número decimal por un número natural</w:t>
            </w:r>
            <w:r w:rsidR="00B232D4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3992A47" w14:textId="0AE1FD83" w:rsidR="006A61A0" w:rsidRPr="00462E8E" w:rsidRDefault="006A61A0" w:rsidP="00210D1C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DE3FC1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  <w:tr w:rsidR="006A61A0" w:rsidRPr="002344F2" w14:paraId="552BB8CE" w14:textId="77777777" w:rsidTr="002344F2">
        <w:tc>
          <w:tcPr>
            <w:tcW w:w="1851" w:type="dxa"/>
          </w:tcPr>
          <w:p w14:paraId="1D1BE82E" w14:textId="62E05EF7" w:rsidR="006A61A0" w:rsidRPr="002344F2" w:rsidRDefault="006A61A0" w:rsidP="006A61A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344F2">
              <w:rPr>
                <w:rFonts w:ascii="Century Gothic" w:hAnsi="Century Gothic"/>
                <w:sz w:val="16"/>
                <w:szCs w:val="16"/>
              </w:rPr>
              <w:t>ultiplicación de un número decimal por otro número decimal.</w:t>
            </w:r>
          </w:p>
          <w:p w14:paraId="38048F20" w14:textId="6D958BAA" w:rsidR="006A61A0" w:rsidRPr="002344F2" w:rsidRDefault="006A61A0" w:rsidP="006A61A0">
            <w:pPr>
              <w:pStyle w:val="Sinespaciad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14:paraId="3C8C4AA2" w14:textId="2D5F3EA4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344F2">
              <w:rPr>
                <w:rFonts w:ascii="Century Gothic" w:hAnsi="Century Gothic"/>
                <w:sz w:val="16"/>
                <w:szCs w:val="16"/>
              </w:rPr>
              <w:t>ultiplicación de un número decimal por otro número decimal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21F392C6" w14:textId="683A88A1" w:rsidR="006A61A0" w:rsidRPr="002344F2" w:rsidRDefault="00DE3FC1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35" w:type="dxa"/>
          </w:tcPr>
          <w:p w14:paraId="4BF87FCF" w14:textId="33A628F6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344F2">
              <w:rPr>
                <w:rFonts w:ascii="Century Gothic" w:hAnsi="Century Gothic"/>
                <w:sz w:val="16"/>
                <w:szCs w:val="16"/>
              </w:rPr>
              <w:t>ultiplicación de un número decimal por otro número decimal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85268BC" w14:textId="7E8A226D" w:rsidR="006A61A0" w:rsidRPr="002344F2" w:rsidRDefault="00DE3FC1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="006A61A0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5CBFEB3B" w14:textId="23EA3C72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la 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344F2">
              <w:rPr>
                <w:rFonts w:ascii="Century Gothic" w:hAnsi="Century Gothic"/>
                <w:sz w:val="16"/>
                <w:szCs w:val="16"/>
              </w:rPr>
              <w:t>ultiplicación de un número decimal por otro número decimal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algunos ejercicios.</w:t>
            </w:r>
          </w:p>
          <w:p w14:paraId="2C88AD9E" w14:textId="05CBA602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E3FC1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="00DE3FC1">
              <w:rPr>
                <w:rFonts w:ascii="Century Gothic" w:hAnsi="Century Gothic"/>
                <w:sz w:val="16"/>
                <w:szCs w:val="16"/>
              </w:rPr>
              <w:t xml:space="preserve"> 6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046CC816" w14:textId="5F113EE1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de 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2344F2">
              <w:rPr>
                <w:rFonts w:ascii="Century Gothic" w:hAnsi="Century Gothic"/>
                <w:sz w:val="16"/>
                <w:szCs w:val="16"/>
              </w:rPr>
              <w:t>ultiplicación de un número decimal por otro número decimal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2795E84" w14:textId="1E2F87D5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DE3FC1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  <w:tr w:rsidR="006A61A0" w:rsidRPr="002344F2" w14:paraId="7C680C9E" w14:textId="77777777" w:rsidTr="002344F2">
        <w:tc>
          <w:tcPr>
            <w:tcW w:w="1851" w:type="dxa"/>
          </w:tcPr>
          <w:p w14:paraId="2E1BF17D" w14:textId="28718F7A" w:rsidR="006A61A0" w:rsidRPr="002344F2" w:rsidRDefault="006A61A0" w:rsidP="006A61A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2344F2">
              <w:rPr>
                <w:rFonts w:ascii="Century Gothic" w:hAnsi="Century Gothic"/>
                <w:sz w:val="16"/>
                <w:szCs w:val="16"/>
              </w:rPr>
              <w:t>ivisión de un número decimal por un n</w:t>
            </w:r>
            <w:r w:rsidR="00DE3FC1">
              <w:rPr>
                <w:rFonts w:ascii="Century Gothic" w:hAnsi="Century Gothic"/>
                <w:sz w:val="16"/>
                <w:szCs w:val="16"/>
              </w:rPr>
              <w:t>ú</w:t>
            </w:r>
            <w:r w:rsidRPr="002344F2">
              <w:rPr>
                <w:rFonts w:ascii="Century Gothic" w:hAnsi="Century Gothic"/>
                <w:sz w:val="16"/>
                <w:szCs w:val="16"/>
              </w:rPr>
              <w:t>mero natural.</w:t>
            </w:r>
          </w:p>
          <w:p w14:paraId="2D1EE2E8" w14:textId="77777777" w:rsidR="006A61A0" w:rsidRPr="002344F2" w:rsidRDefault="006A61A0" w:rsidP="006A61A0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BAD8272" w14:textId="49CE9F62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DE3FC1">
              <w:rPr>
                <w:rFonts w:ascii="Century Gothic" w:hAnsi="Century Gothic"/>
                <w:sz w:val="16"/>
                <w:szCs w:val="16"/>
              </w:rPr>
              <w:t>d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ivisión de un número decimal por un n</w:t>
            </w:r>
            <w:r w:rsidR="00DE3FC1">
              <w:rPr>
                <w:rFonts w:ascii="Century Gothic" w:hAnsi="Century Gothic"/>
                <w:sz w:val="16"/>
                <w:szCs w:val="16"/>
              </w:rPr>
              <w:t>ú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mero natural</w:t>
            </w:r>
            <w:r w:rsidR="00DE3FC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14F3B2F4" w14:textId="4A725BD4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 pts.</w:t>
            </w:r>
          </w:p>
        </w:tc>
        <w:tc>
          <w:tcPr>
            <w:tcW w:w="1735" w:type="dxa"/>
          </w:tcPr>
          <w:p w14:paraId="2039BD24" w14:textId="2CF6E3AE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DE3FC1">
              <w:rPr>
                <w:rFonts w:ascii="Century Gothic" w:hAnsi="Century Gothic"/>
                <w:sz w:val="16"/>
                <w:szCs w:val="16"/>
              </w:rPr>
              <w:t>d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ivisión de un número decimal por un n</w:t>
            </w:r>
            <w:r w:rsidR="00DE3FC1">
              <w:rPr>
                <w:rFonts w:ascii="Century Gothic" w:hAnsi="Century Gothic"/>
                <w:sz w:val="16"/>
                <w:szCs w:val="16"/>
              </w:rPr>
              <w:t>ú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mero natural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6424F7DB" w14:textId="6219E1D9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 pts.</w:t>
            </w:r>
          </w:p>
        </w:tc>
        <w:tc>
          <w:tcPr>
            <w:tcW w:w="1748" w:type="dxa"/>
          </w:tcPr>
          <w:p w14:paraId="15FA1E85" w14:textId="317B0A65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la </w:t>
            </w:r>
            <w:r w:rsidR="00DE3FC1">
              <w:rPr>
                <w:rFonts w:ascii="Century Gothic" w:hAnsi="Century Gothic"/>
                <w:sz w:val="16"/>
                <w:szCs w:val="16"/>
              </w:rPr>
              <w:t>d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ivisión de un número decimal por un n</w:t>
            </w:r>
            <w:r w:rsidR="00DE3FC1">
              <w:rPr>
                <w:rFonts w:ascii="Century Gothic" w:hAnsi="Century Gothic"/>
                <w:sz w:val="16"/>
                <w:szCs w:val="16"/>
              </w:rPr>
              <w:t>ú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mero natural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algunos ejercicios.</w:t>
            </w:r>
          </w:p>
          <w:p w14:paraId="794575C1" w14:textId="3771A23E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5 de 9 pts. </w:t>
            </w:r>
          </w:p>
        </w:tc>
        <w:tc>
          <w:tcPr>
            <w:tcW w:w="1748" w:type="dxa"/>
          </w:tcPr>
          <w:p w14:paraId="1D69FAC5" w14:textId="349C81A2" w:rsidR="006A61A0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de </w:t>
            </w:r>
            <w:r w:rsidR="00DE3FC1">
              <w:rPr>
                <w:rFonts w:ascii="Century Gothic" w:hAnsi="Century Gothic"/>
                <w:sz w:val="16"/>
                <w:szCs w:val="16"/>
              </w:rPr>
              <w:t>d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ivisión de un número decimal por un n</w:t>
            </w:r>
            <w:r w:rsidR="00DE3FC1">
              <w:rPr>
                <w:rFonts w:ascii="Century Gothic" w:hAnsi="Century Gothic"/>
                <w:sz w:val="16"/>
                <w:szCs w:val="16"/>
              </w:rPr>
              <w:t>ú</w:t>
            </w:r>
            <w:r w:rsidR="00DE3FC1" w:rsidRPr="002344F2">
              <w:rPr>
                <w:rFonts w:ascii="Century Gothic" w:hAnsi="Century Gothic"/>
                <w:sz w:val="16"/>
                <w:szCs w:val="16"/>
              </w:rPr>
              <w:t>mero natural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8C36E36" w14:textId="05C60DAB" w:rsidR="006A61A0" w:rsidRPr="002344F2" w:rsidRDefault="006A61A0" w:rsidP="006A61A0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Menos de 5 pts.</w:t>
            </w:r>
          </w:p>
        </w:tc>
      </w:tr>
      <w:tr w:rsidR="00E758F4" w:rsidRPr="002344F2" w14:paraId="161E663B" w14:textId="77777777" w:rsidTr="002344F2">
        <w:tc>
          <w:tcPr>
            <w:tcW w:w="1851" w:type="dxa"/>
          </w:tcPr>
          <w:p w14:paraId="58BE1E79" w14:textId="228C3699" w:rsidR="00E758F4" w:rsidRPr="002344F2" w:rsidRDefault="00E758F4" w:rsidP="00E758F4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2344F2">
              <w:rPr>
                <w:rFonts w:ascii="Century Gothic" w:hAnsi="Century Gothic"/>
                <w:sz w:val="16"/>
                <w:szCs w:val="16"/>
              </w:rPr>
              <w:t>ivisión de dos números decimales.</w:t>
            </w:r>
          </w:p>
          <w:p w14:paraId="04D3693D" w14:textId="77777777" w:rsidR="00E758F4" w:rsidRPr="002344F2" w:rsidRDefault="00E758F4" w:rsidP="00E758F4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46" w:type="dxa"/>
          </w:tcPr>
          <w:p w14:paraId="7E6C3931" w14:textId="643C7172" w:rsidR="00E758F4" w:rsidRDefault="00E758F4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correctamente la d</w:t>
            </w:r>
            <w:r w:rsidRPr="002344F2">
              <w:rPr>
                <w:rFonts w:ascii="Century Gothic" w:hAnsi="Century Gothic"/>
                <w:sz w:val="16"/>
                <w:szCs w:val="16"/>
              </w:rPr>
              <w:t>ivisión de dos números decimales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comprueba sus resultados.</w:t>
            </w:r>
          </w:p>
          <w:p w14:paraId="3D79022E" w14:textId="33EFD5C0" w:rsidR="00E758F4" w:rsidRPr="002344F2" w:rsidRDefault="00760EF0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E758F4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35" w:type="dxa"/>
          </w:tcPr>
          <w:p w14:paraId="28CAB773" w14:textId="78479009" w:rsidR="00E758F4" w:rsidRDefault="00E758F4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correctamente la d</w:t>
            </w:r>
            <w:r w:rsidRPr="002344F2">
              <w:rPr>
                <w:rFonts w:ascii="Century Gothic" w:hAnsi="Century Gothic"/>
                <w:sz w:val="16"/>
                <w:szCs w:val="16"/>
              </w:rPr>
              <w:t>ivisión de dos números decimales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66558151" w14:textId="658BBF25" w:rsidR="00E758F4" w:rsidRPr="002344F2" w:rsidRDefault="00760EF0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E758F4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48" w:type="dxa"/>
          </w:tcPr>
          <w:p w14:paraId="254F70C1" w14:textId="6F73D2BE" w:rsidR="00E758F4" w:rsidRDefault="00E758F4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la d</w:t>
            </w:r>
            <w:r w:rsidRPr="002344F2">
              <w:rPr>
                <w:rFonts w:ascii="Century Gothic" w:hAnsi="Century Gothic"/>
                <w:sz w:val="16"/>
                <w:szCs w:val="16"/>
              </w:rPr>
              <w:t>ivisión de dos números decimales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algunos ejercicios.</w:t>
            </w:r>
          </w:p>
          <w:p w14:paraId="794EDBC3" w14:textId="6A653A13" w:rsidR="00E758F4" w:rsidRPr="002344F2" w:rsidRDefault="00E758F4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60EF0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="00760EF0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2A216C0D" w14:textId="0EA28FD6" w:rsidR="00E758F4" w:rsidRDefault="00E758F4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 menos de la mitad de ejercicios de d</w:t>
            </w:r>
            <w:r w:rsidRPr="002344F2">
              <w:rPr>
                <w:rFonts w:ascii="Century Gothic" w:hAnsi="Century Gothic"/>
                <w:sz w:val="16"/>
                <w:szCs w:val="16"/>
              </w:rPr>
              <w:t>ivisión de dos números decimales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6151B1C9" w14:textId="5189A831" w:rsidR="00E758F4" w:rsidRPr="002344F2" w:rsidRDefault="00E758F4" w:rsidP="00E758F4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760EF0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</w:tbl>
    <w:p w14:paraId="126BCA35" w14:textId="77777777" w:rsidR="00313AE9" w:rsidRPr="002344F2" w:rsidRDefault="00313AE9" w:rsidP="00220BFF">
      <w:pPr>
        <w:tabs>
          <w:tab w:val="left" w:pos="1274"/>
        </w:tabs>
        <w:rPr>
          <w:rFonts w:ascii="Century Gothic" w:hAnsi="Century Gothic"/>
          <w:sz w:val="16"/>
          <w:szCs w:val="16"/>
        </w:rPr>
      </w:pPr>
    </w:p>
    <w:sectPr w:rsidR="00313AE9" w:rsidRPr="002344F2" w:rsidSect="0046276C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CC1D" w14:textId="77777777" w:rsidR="009C26E9" w:rsidRDefault="009C26E9" w:rsidP="00F64894">
      <w:pPr>
        <w:spacing w:after="0" w:line="240" w:lineRule="auto"/>
      </w:pPr>
      <w:r>
        <w:separator/>
      </w:r>
    </w:p>
  </w:endnote>
  <w:endnote w:type="continuationSeparator" w:id="0">
    <w:p w14:paraId="5BA7314A" w14:textId="77777777" w:rsidR="009C26E9" w:rsidRDefault="009C26E9" w:rsidP="00F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5103" w14:textId="77777777" w:rsidR="009C26E9" w:rsidRDefault="009C26E9" w:rsidP="00F64894">
      <w:pPr>
        <w:spacing w:after="0" w:line="240" w:lineRule="auto"/>
      </w:pPr>
      <w:r>
        <w:separator/>
      </w:r>
    </w:p>
  </w:footnote>
  <w:footnote w:type="continuationSeparator" w:id="0">
    <w:p w14:paraId="0F7082C9" w14:textId="77777777" w:rsidR="009C26E9" w:rsidRDefault="009C26E9" w:rsidP="00F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6407" w14:textId="3033E210" w:rsidR="00F64894" w:rsidRPr="00F64894" w:rsidRDefault="00EE3867" w:rsidP="00F64894">
    <w:pPr>
      <w:spacing w:after="0" w:line="0" w:lineRule="atLeast"/>
      <w:rPr>
        <w:rFonts w:ascii="Century Gothic" w:hAnsi="Century Gothic"/>
        <w:sz w:val="18"/>
        <w:szCs w:val="18"/>
      </w:rPr>
    </w:pPr>
    <w:r w:rsidRPr="00220BFF">
      <w:rPr>
        <w:rFonts w:ascii="Century Gothic" w:eastAsia="Calibri" w:hAnsi="Century Gothic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8F463F" wp14:editId="63830F7C">
          <wp:simplePos x="0" y="0"/>
          <wp:positionH relativeFrom="column">
            <wp:posOffset>3998273</wp:posOffset>
          </wp:positionH>
          <wp:positionV relativeFrom="paragraph">
            <wp:posOffset>-65727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894" w:rsidRPr="00F64894">
      <w:rPr>
        <w:rFonts w:ascii="Century Gothic" w:hAnsi="Century Gothic"/>
        <w:sz w:val="18"/>
        <w:szCs w:val="18"/>
      </w:rPr>
      <w:t>Guía de apoyo Matemáticas</w:t>
    </w:r>
  </w:p>
  <w:p w14:paraId="780D4911" w14:textId="77777777" w:rsidR="00F64894" w:rsidRPr="00F64894" w:rsidRDefault="00F64894" w:rsidP="00F64894">
    <w:pPr>
      <w:spacing w:after="0" w:line="0" w:lineRule="atLeast"/>
      <w:rPr>
        <w:rFonts w:ascii="Century Gothic" w:hAnsi="Century Gothic"/>
        <w:sz w:val="18"/>
        <w:szCs w:val="18"/>
      </w:rPr>
    </w:pPr>
    <w:r w:rsidRPr="00F64894">
      <w:rPr>
        <w:rFonts w:ascii="Century Gothic" w:hAnsi="Century Gothic"/>
        <w:sz w:val="18"/>
        <w:szCs w:val="18"/>
      </w:rPr>
      <w:t>Profesora: Bárbara Garat Contreras</w:t>
    </w:r>
  </w:p>
  <w:p w14:paraId="31D8A260" w14:textId="53D51282" w:rsidR="00F64894" w:rsidRDefault="00F64894" w:rsidP="00F64894">
    <w:pPr>
      <w:pStyle w:val="Encabezado"/>
    </w:pPr>
    <w:r w:rsidRPr="00F64894">
      <w:rPr>
        <w:rFonts w:ascii="Century Gothic" w:hAnsi="Century Gothic"/>
        <w:sz w:val="18"/>
        <w:szCs w:val="18"/>
      </w:rPr>
      <w:t>Curso: 6ª Año Básico</w:t>
    </w:r>
    <w:r w:rsidRPr="00220BFF">
      <w:rPr>
        <w:rFonts w:ascii="Century Gothic" w:eastAsia="Calibri" w:hAnsi="Century Gothic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1FD2"/>
    <w:multiLevelType w:val="hybridMultilevel"/>
    <w:tmpl w:val="047A2542"/>
    <w:lvl w:ilvl="0" w:tplc="D840A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32B"/>
    <w:multiLevelType w:val="multilevel"/>
    <w:tmpl w:val="F2B2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F2C6A"/>
    <w:multiLevelType w:val="hybridMultilevel"/>
    <w:tmpl w:val="74D0ED4A"/>
    <w:lvl w:ilvl="0" w:tplc="21CCF8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C"/>
    <w:rsid w:val="000147E6"/>
    <w:rsid w:val="000208B0"/>
    <w:rsid w:val="00032CA9"/>
    <w:rsid w:val="00035C05"/>
    <w:rsid w:val="00041C7A"/>
    <w:rsid w:val="00050969"/>
    <w:rsid w:val="000A57A4"/>
    <w:rsid w:val="000A7B70"/>
    <w:rsid w:val="000F2019"/>
    <w:rsid w:val="000F59C1"/>
    <w:rsid w:val="0019426F"/>
    <w:rsid w:val="001B25C3"/>
    <w:rsid w:val="001E4181"/>
    <w:rsid w:val="001E7EA7"/>
    <w:rsid w:val="001F0330"/>
    <w:rsid w:val="00202F61"/>
    <w:rsid w:val="00205612"/>
    <w:rsid w:val="00220BFF"/>
    <w:rsid w:val="002344F2"/>
    <w:rsid w:val="00294827"/>
    <w:rsid w:val="002A32DD"/>
    <w:rsid w:val="002B0040"/>
    <w:rsid w:val="00300883"/>
    <w:rsid w:val="00312BCF"/>
    <w:rsid w:val="00313AE9"/>
    <w:rsid w:val="0036600D"/>
    <w:rsid w:val="003B02A1"/>
    <w:rsid w:val="003B7420"/>
    <w:rsid w:val="00416D25"/>
    <w:rsid w:val="004243FA"/>
    <w:rsid w:val="0046276C"/>
    <w:rsid w:val="004C313C"/>
    <w:rsid w:val="004F6659"/>
    <w:rsid w:val="005310FF"/>
    <w:rsid w:val="005B1480"/>
    <w:rsid w:val="005B4BDD"/>
    <w:rsid w:val="005C3CA4"/>
    <w:rsid w:val="005E5A3A"/>
    <w:rsid w:val="00632EDC"/>
    <w:rsid w:val="00640F86"/>
    <w:rsid w:val="006572CF"/>
    <w:rsid w:val="006705DE"/>
    <w:rsid w:val="0069396C"/>
    <w:rsid w:val="006A61A0"/>
    <w:rsid w:val="006B2F32"/>
    <w:rsid w:val="006F0C2D"/>
    <w:rsid w:val="006F4C8B"/>
    <w:rsid w:val="007048D0"/>
    <w:rsid w:val="0071278E"/>
    <w:rsid w:val="00715D2A"/>
    <w:rsid w:val="0073393D"/>
    <w:rsid w:val="00760EF0"/>
    <w:rsid w:val="00766EBA"/>
    <w:rsid w:val="0079531F"/>
    <w:rsid w:val="007C32E7"/>
    <w:rsid w:val="007D425A"/>
    <w:rsid w:val="007E2B51"/>
    <w:rsid w:val="007F7FDA"/>
    <w:rsid w:val="00802C2D"/>
    <w:rsid w:val="00832031"/>
    <w:rsid w:val="0084287A"/>
    <w:rsid w:val="008B1606"/>
    <w:rsid w:val="008B22A4"/>
    <w:rsid w:val="008B7E34"/>
    <w:rsid w:val="008C2CC7"/>
    <w:rsid w:val="008C396A"/>
    <w:rsid w:val="008D3538"/>
    <w:rsid w:val="008D4193"/>
    <w:rsid w:val="008E1845"/>
    <w:rsid w:val="008E3EF3"/>
    <w:rsid w:val="00910429"/>
    <w:rsid w:val="00911E4A"/>
    <w:rsid w:val="0092068D"/>
    <w:rsid w:val="00934630"/>
    <w:rsid w:val="00935B50"/>
    <w:rsid w:val="00995B50"/>
    <w:rsid w:val="009B7EEC"/>
    <w:rsid w:val="009C26E9"/>
    <w:rsid w:val="009F4602"/>
    <w:rsid w:val="00A116BA"/>
    <w:rsid w:val="00AB4A65"/>
    <w:rsid w:val="00AE23D0"/>
    <w:rsid w:val="00AF5FD9"/>
    <w:rsid w:val="00B006FE"/>
    <w:rsid w:val="00B0176C"/>
    <w:rsid w:val="00B13B74"/>
    <w:rsid w:val="00B232D4"/>
    <w:rsid w:val="00B238E3"/>
    <w:rsid w:val="00B67E96"/>
    <w:rsid w:val="00B71F21"/>
    <w:rsid w:val="00B85C17"/>
    <w:rsid w:val="00BB05CE"/>
    <w:rsid w:val="00BC6A7F"/>
    <w:rsid w:val="00BD4D1D"/>
    <w:rsid w:val="00C007FD"/>
    <w:rsid w:val="00C037DE"/>
    <w:rsid w:val="00C907FA"/>
    <w:rsid w:val="00CF1C72"/>
    <w:rsid w:val="00D47B56"/>
    <w:rsid w:val="00D55FAB"/>
    <w:rsid w:val="00D6653F"/>
    <w:rsid w:val="00D708F1"/>
    <w:rsid w:val="00DE3FC1"/>
    <w:rsid w:val="00DF6D1A"/>
    <w:rsid w:val="00E064F1"/>
    <w:rsid w:val="00E2103C"/>
    <w:rsid w:val="00E72243"/>
    <w:rsid w:val="00E758F4"/>
    <w:rsid w:val="00EE0D42"/>
    <w:rsid w:val="00EE3867"/>
    <w:rsid w:val="00F34C3B"/>
    <w:rsid w:val="00F359EA"/>
    <w:rsid w:val="00F64894"/>
    <w:rsid w:val="00F6572C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36B"/>
  <w15:chartTrackingRefBased/>
  <w15:docId w15:val="{8BB5C6E1-B030-4243-9683-30EFCF1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76C"/>
    <w:pPr>
      <w:ind w:left="720"/>
      <w:contextualSpacing/>
    </w:pPr>
  </w:style>
  <w:style w:type="paragraph" w:styleId="Sinespaciado">
    <w:name w:val="No Spacing"/>
    <w:uiPriority w:val="1"/>
    <w:qFormat/>
    <w:rsid w:val="00220BF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0B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0B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F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894"/>
  </w:style>
  <w:style w:type="paragraph" w:styleId="Piedepgina">
    <w:name w:val="footer"/>
    <w:basedOn w:val="Normal"/>
    <w:link w:val="PiedepginaCar"/>
    <w:uiPriority w:val="99"/>
    <w:unhideWhenUsed/>
    <w:rsid w:val="00F64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894"/>
  </w:style>
  <w:style w:type="character" w:styleId="Textodelmarcadordeposicin">
    <w:name w:val="Placeholder Text"/>
    <w:basedOn w:val="Fuentedeprrafopredeter"/>
    <w:uiPriority w:val="99"/>
    <w:semiHidden/>
    <w:rsid w:val="001B2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rbaragaratp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66</cp:revision>
  <dcterms:created xsi:type="dcterms:W3CDTF">2020-03-17T17:17:00Z</dcterms:created>
  <dcterms:modified xsi:type="dcterms:W3CDTF">2020-05-10T00:02:00Z</dcterms:modified>
</cp:coreProperties>
</file>