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C0651" w14:textId="366E904E" w:rsidR="00977183" w:rsidRDefault="00E7474A" w:rsidP="002A5BDC">
      <w:pPr>
        <w:rPr>
          <w:rFonts w:ascii="Comic Sans MS" w:hAnsi="Comic Sans MS"/>
          <w:b/>
          <w:sz w:val="52"/>
          <w:szCs w:val="52"/>
        </w:rPr>
      </w:pPr>
      <w:r>
        <w:rPr>
          <w:noProof/>
          <w:lang w:eastAsia="es-CL"/>
        </w:rPr>
        <w:drawing>
          <wp:inline distT="0" distB="0" distL="0" distR="0" wp14:anchorId="4AA2DF45" wp14:editId="0118C24F">
            <wp:extent cx="5400040" cy="772484"/>
            <wp:effectExtent l="0" t="0" r="0" b="889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72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F77FE" w14:textId="77777777" w:rsidR="00977183" w:rsidRDefault="00977183" w:rsidP="002A5BDC">
      <w:pPr>
        <w:rPr>
          <w:rFonts w:ascii="Comic Sans MS" w:hAnsi="Comic Sans MS"/>
          <w:b/>
          <w:sz w:val="52"/>
          <w:szCs w:val="52"/>
        </w:rPr>
      </w:pPr>
    </w:p>
    <w:p w14:paraId="0DE274D1" w14:textId="77777777" w:rsidR="00977183" w:rsidRDefault="00977183" w:rsidP="002A5BDC">
      <w:pPr>
        <w:rPr>
          <w:rFonts w:ascii="Comic Sans MS" w:hAnsi="Comic Sans MS"/>
          <w:b/>
          <w:sz w:val="52"/>
          <w:szCs w:val="52"/>
        </w:rPr>
      </w:pPr>
    </w:p>
    <w:p w14:paraId="72E13CB1" w14:textId="2F3A2CE3" w:rsidR="00977183" w:rsidRPr="00977183" w:rsidRDefault="00977183" w:rsidP="00977183">
      <w:pPr>
        <w:ind w:left="708"/>
        <w:jc w:val="center"/>
        <w:rPr>
          <w:rFonts w:ascii="Comic Sans MS" w:hAnsi="Comic Sans MS"/>
          <w:b/>
          <w:sz w:val="52"/>
          <w:szCs w:val="52"/>
        </w:rPr>
      </w:pPr>
      <w:r w:rsidRPr="00977183">
        <w:rPr>
          <w:rFonts w:ascii="Comic Sans MS" w:hAnsi="Comic Sans MS"/>
          <w:b/>
          <w:sz w:val="52"/>
          <w:szCs w:val="52"/>
        </w:rPr>
        <w:t xml:space="preserve">ACTIVIDADES </w:t>
      </w:r>
      <w:r>
        <w:rPr>
          <w:rFonts w:ascii="Comic Sans MS" w:hAnsi="Comic Sans MS"/>
          <w:b/>
          <w:sz w:val="52"/>
          <w:szCs w:val="52"/>
        </w:rPr>
        <w:t xml:space="preserve">      </w:t>
      </w:r>
      <w:r w:rsidRPr="00977183">
        <w:rPr>
          <w:rFonts w:ascii="Comic Sans MS" w:hAnsi="Comic Sans MS"/>
          <w:b/>
          <w:sz w:val="52"/>
          <w:szCs w:val="52"/>
        </w:rPr>
        <w:t xml:space="preserve">PENSAMIENTO </w:t>
      </w:r>
      <w:r>
        <w:rPr>
          <w:rFonts w:ascii="Comic Sans MS" w:hAnsi="Comic Sans MS"/>
          <w:b/>
          <w:sz w:val="52"/>
          <w:szCs w:val="52"/>
        </w:rPr>
        <w:t xml:space="preserve">    </w:t>
      </w:r>
      <w:r w:rsidRPr="00977183">
        <w:rPr>
          <w:rFonts w:ascii="Comic Sans MS" w:hAnsi="Comic Sans MS"/>
          <w:b/>
          <w:sz w:val="52"/>
          <w:szCs w:val="52"/>
        </w:rPr>
        <w:t>MATEMÁTICO</w:t>
      </w:r>
    </w:p>
    <w:p w14:paraId="1339B695" w14:textId="77777777" w:rsidR="00977183" w:rsidRDefault="00977183" w:rsidP="00977183">
      <w:pPr>
        <w:jc w:val="center"/>
        <w:rPr>
          <w:b/>
          <w:sz w:val="28"/>
          <w:u w:val="single"/>
        </w:rPr>
      </w:pPr>
    </w:p>
    <w:p w14:paraId="2695A87E" w14:textId="77777777" w:rsidR="00977183" w:rsidRDefault="00977183" w:rsidP="002A5BDC">
      <w:pPr>
        <w:rPr>
          <w:b/>
          <w:sz w:val="28"/>
          <w:u w:val="single"/>
        </w:rPr>
      </w:pPr>
    </w:p>
    <w:p w14:paraId="495E2D95" w14:textId="749F6601" w:rsidR="00977183" w:rsidRDefault="00977183" w:rsidP="002A5BDC">
      <w:pPr>
        <w:rPr>
          <w:b/>
          <w:sz w:val="32"/>
          <w:szCs w:val="32"/>
        </w:rPr>
      </w:pPr>
      <w:r w:rsidRPr="00977183">
        <w:rPr>
          <w:b/>
          <w:sz w:val="32"/>
          <w:szCs w:val="32"/>
        </w:rPr>
        <w:t xml:space="preserve">                                                   PRE KÍNDER</w:t>
      </w:r>
    </w:p>
    <w:p w14:paraId="2A1BDB53" w14:textId="36D53BD4" w:rsidR="001268BF" w:rsidRDefault="001268BF" w:rsidP="002A5BD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Docente : Varinia Marconi</w:t>
      </w:r>
    </w:p>
    <w:p w14:paraId="221918FE" w14:textId="37E0A004" w:rsidR="00977183" w:rsidRDefault="00977183" w:rsidP="002A5BDC">
      <w:pPr>
        <w:rPr>
          <w:b/>
          <w:sz w:val="32"/>
          <w:szCs w:val="32"/>
        </w:rPr>
      </w:pPr>
    </w:p>
    <w:p w14:paraId="3F6787D4" w14:textId="4257253C" w:rsidR="00977183" w:rsidRPr="00977183" w:rsidRDefault="00977183" w:rsidP="002A5BDC">
      <w:pPr>
        <w:rPr>
          <w:b/>
          <w:sz w:val="32"/>
          <w:szCs w:val="32"/>
        </w:rPr>
      </w:pPr>
      <w:r>
        <w:rPr>
          <w:b/>
          <w:sz w:val="32"/>
          <w:szCs w:val="32"/>
        </w:rPr>
        <w:t>--------------------------------------------------------------------------------------</w:t>
      </w:r>
    </w:p>
    <w:p w14:paraId="63AF56D3" w14:textId="77777777" w:rsidR="00977183" w:rsidRPr="00977183" w:rsidRDefault="00977183" w:rsidP="002A5BDC">
      <w:pPr>
        <w:rPr>
          <w:b/>
          <w:sz w:val="28"/>
        </w:rPr>
      </w:pPr>
    </w:p>
    <w:p w14:paraId="7A10F9F6" w14:textId="77777777" w:rsidR="00977183" w:rsidRDefault="00977183" w:rsidP="002A5BDC">
      <w:pPr>
        <w:rPr>
          <w:b/>
          <w:sz w:val="28"/>
          <w:u w:val="single"/>
        </w:rPr>
      </w:pPr>
    </w:p>
    <w:p w14:paraId="08A9A334" w14:textId="7BC987F1" w:rsidR="00977183" w:rsidRDefault="00977183" w:rsidP="002A5BDC">
      <w:pPr>
        <w:rPr>
          <w:b/>
          <w:sz w:val="28"/>
          <w:u w:val="single"/>
        </w:rPr>
      </w:pPr>
    </w:p>
    <w:p w14:paraId="2195422C" w14:textId="05C141A3" w:rsidR="00977183" w:rsidRDefault="00977183" w:rsidP="002A5BDC">
      <w:pPr>
        <w:rPr>
          <w:b/>
          <w:sz w:val="28"/>
          <w:u w:val="single"/>
        </w:rPr>
      </w:pPr>
    </w:p>
    <w:p w14:paraId="1C728E70" w14:textId="7D711CFC" w:rsidR="00977183" w:rsidRDefault="00854F42" w:rsidP="002A5BDC">
      <w:pPr>
        <w:rPr>
          <w:b/>
          <w:sz w:val="28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61B52A7A" wp14:editId="1B6D0EFD">
            <wp:simplePos x="0" y="0"/>
            <wp:positionH relativeFrom="column">
              <wp:posOffset>3935095</wp:posOffset>
            </wp:positionH>
            <wp:positionV relativeFrom="paragraph">
              <wp:posOffset>27305</wp:posOffset>
            </wp:positionV>
            <wp:extent cx="1276350" cy="1021715"/>
            <wp:effectExtent l="0" t="0" r="0" b="6985"/>
            <wp:wrapThrough wrapText="bothSides">
              <wp:wrapPolygon edited="0">
                <wp:start x="0" y="0"/>
                <wp:lineTo x="0" y="21345"/>
                <wp:lineTo x="21278" y="21345"/>
                <wp:lineTo x="21278" y="0"/>
                <wp:lineTo x="0" y="0"/>
              </wp:wrapPolygon>
            </wp:wrapThrough>
            <wp:docPr id="3" name="Imagen 3" descr="trébol de cuatro hojas. molde. broche | Trébol de cuatro hoj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ébol de cuatro hojas. molde. broche | Trébol de cuatro hojas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02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5A0B84" w14:textId="77777777" w:rsidR="00977183" w:rsidRDefault="00977183" w:rsidP="002A5BDC">
      <w:pPr>
        <w:rPr>
          <w:b/>
          <w:sz w:val="28"/>
          <w:u w:val="single"/>
        </w:rPr>
      </w:pPr>
    </w:p>
    <w:p w14:paraId="013F9127" w14:textId="77777777" w:rsidR="00977183" w:rsidRDefault="00977183" w:rsidP="002A5BDC">
      <w:pPr>
        <w:rPr>
          <w:b/>
          <w:sz w:val="28"/>
          <w:u w:val="single"/>
        </w:rPr>
      </w:pPr>
    </w:p>
    <w:p w14:paraId="493AA676" w14:textId="77777777" w:rsidR="00977183" w:rsidRDefault="00977183" w:rsidP="002A5BDC">
      <w:pPr>
        <w:rPr>
          <w:b/>
          <w:sz w:val="28"/>
          <w:u w:val="single"/>
        </w:rPr>
      </w:pPr>
    </w:p>
    <w:p w14:paraId="6E8186CF" w14:textId="77777777" w:rsidR="00977183" w:rsidRDefault="00977183" w:rsidP="002A5BDC">
      <w:pPr>
        <w:rPr>
          <w:b/>
          <w:sz w:val="28"/>
          <w:u w:val="single"/>
        </w:rPr>
      </w:pPr>
    </w:p>
    <w:p w14:paraId="6F9A0D3A" w14:textId="6EF14AE0" w:rsidR="002A5BDC" w:rsidRDefault="002A5BDC" w:rsidP="002A5BDC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lastRenderedPageBreak/>
        <w:t xml:space="preserve">PRE KÍNDER </w:t>
      </w:r>
    </w:p>
    <w:p w14:paraId="03FA4D34" w14:textId="77777777" w:rsidR="002A5BDC" w:rsidRPr="0029201A" w:rsidRDefault="002A5BDC" w:rsidP="002A5BDC">
      <w:pPr>
        <w:rPr>
          <w:b/>
          <w:sz w:val="28"/>
          <w:u w:val="single"/>
        </w:rPr>
      </w:pPr>
      <w:r w:rsidRPr="0029201A">
        <w:rPr>
          <w:b/>
          <w:sz w:val="28"/>
          <w:u w:val="single"/>
        </w:rPr>
        <w:t xml:space="preserve">Actividades Pensamiento Matemático I </w:t>
      </w:r>
    </w:p>
    <w:p w14:paraId="3470835B" w14:textId="77777777" w:rsidR="002A5BDC" w:rsidRDefault="002A5BDC" w:rsidP="002A5BDC"/>
    <w:p w14:paraId="5B6C0E20" w14:textId="77777777" w:rsidR="002A5BDC" w:rsidRPr="0029201A" w:rsidRDefault="002A5BDC" w:rsidP="002A5BDC">
      <w:pPr>
        <w:rPr>
          <w:rFonts w:ascii="Comic Sans MS" w:hAnsi="Comic Sans MS"/>
          <w:sz w:val="24"/>
          <w:szCs w:val="24"/>
        </w:rPr>
      </w:pPr>
      <w:r w:rsidRPr="0029201A">
        <w:rPr>
          <w:rFonts w:ascii="Comic Sans MS" w:hAnsi="Comic Sans MS"/>
          <w:sz w:val="24"/>
          <w:szCs w:val="24"/>
        </w:rPr>
        <w:t>Apoderados</w:t>
      </w:r>
      <w:r>
        <w:rPr>
          <w:rFonts w:ascii="Comic Sans MS" w:hAnsi="Comic Sans MS"/>
          <w:sz w:val="24"/>
          <w:szCs w:val="24"/>
        </w:rPr>
        <w:t>/as</w:t>
      </w:r>
      <w:r w:rsidRPr="0029201A">
        <w:rPr>
          <w:rFonts w:ascii="Comic Sans MS" w:hAnsi="Comic Sans MS"/>
          <w:sz w:val="24"/>
          <w:szCs w:val="24"/>
        </w:rPr>
        <w:t xml:space="preserve">: </w:t>
      </w:r>
    </w:p>
    <w:p w14:paraId="5B66DA2F" w14:textId="77777777" w:rsidR="002A5BDC" w:rsidRDefault="002A5BDC" w:rsidP="002A5B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Este es un cuadernillo</w:t>
      </w:r>
      <w:r w:rsidRPr="0029201A">
        <w:rPr>
          <w:rFonts w:ascii="Comic Sans MS" w:hAnsi="Comic Sans MS"/>
          <w:sz w:val="24"/>
          <w:szCs w:val="24"/>
        </w:rPr>
        <w:t xml:space="preserve"> de tareas, </w:t>
      </w:r>
      <w:r>
        <w:rPr>
          <w:rFonts w:ascii="Comic Sans MS" w:hAnsi="Comic Sans MS"/>
          <w:sz w:val="24"/>
          <w:szCs w:val="24"/>
        </w:rPr>
        <w:t xml:space="preserve">con el fin de trabajar en casa debido a la contingencia nacional. </w:t>
      </w:r>
    </w:p>
    <w:p w14:paraId="13CD20E2" w14:textId="77777777" w:rsidR="002A5BDC" w:rsidRPr="0029201A" w:rsidRDefault="002A5BDC" w:rsidP="002A5BD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</w:t>
      </w:r>
      <w:r w:rsidRPr="0029201A">
        <w:rPr>
          <w:noProof/>
          <w:sz w:val="24"/>
          <w:szCs w:val="24"/>
          <w:lang w:eastAsia="es-CL"/>
        </w:rPr>
        <w:drawing>
          <wp:anchor distT="0" distB="0" distL="114300" distR="114300" simplePos="0" relativeHeight="251659264" behindDoc="1" locked="0" layoutInCell="1" allowOverlap="1" wp14:anchorId="0D171BB5" wp14:editId="4A8EB0EA">
            <wp:simplePos x="0" y="0"/>
            <wp:positionH relativeFrom="margin">
              <wp:posOffset>4876800</wp:posOffset>
            </wp:positionH>
            <wp:positionV relativeFrom="paragraph">
              <wp:posOffset>13970</wp:posOffset>
            </wp:positionV>
            <wp:extent cx="1600200" cy="1200150"/>
            <wp:effectExtent l="0" t="0" r="0" b="0"/>
            <wp:wrapThrough wrapText="bothSides">
              <wp:wrapPolygon edited="0">
                <wp:start x="0" y="0"/>
                <wp:lineTo x="0" y="21257"/>
                <wp:lineTo x="21343" y="21257"/>
                <wp:lineTo x="21343" y="0"/>
                <wp:lineTo x="0" y="0"/>
              </wp:wrapPolygon>
            </wp:wrapThrough>
            <wp:docPr id="7" name="Imagen 7" descr="http://dibujoscolorear.es/wp-content/uploads/imagenes-de-libros-para-imprim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ibujoscolorear.es/wp-content/uploads/imagenes-de-libros-para-imprimi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>c</w:t>
      </w:r>
      <w:r w:rsidRPr="0029201A">
        <w:rPr>
          <w:rFonts w:ascii="Comic Sans MS" w:hAnsi="Comic Sans MS"/>
          <w:sz w:val="24"/>
          <w:szCs w:val="24"/>
        </w:rPr>
        <w:t>ontinuación se detal</w:t>
      </w:r>
      <w:r>
        <w:rPr>
          <w:rFonts w:ascii="Comic Sans MS" w:hAnsi="Comic Sans MS"/>
          <w:sz w:val="24"/>
          <w:szCs w:val="24"/>
        </w:rPr>
        <w:t>lan algunas instrucciones que les</w:t>
      </w:r>
      <w:r w:rsidRPr="0029201A">
        <w:rPr>
          <w:rFonts w:ascii="Comic Sans MS" w:hAnsi="Comic Sans MS"/>
          <w:sz w:val="24"/>
          <w:szCs w:val="24"/>
        </w:rPr>
        <w:t xml:space="preserve"> serán de mucha ayuda: </w:t>
      </w:r>
    </w:p>
    <w:p w14:paraId="3F732F7B" w14:textId="77777777" w:rsidR="002A5BDC" w:rsidRPr="0029201A" w:rsidRDefault="002A5BDC" w:rsidP="002A5BDC">
      <w:pPr>
        <w:numPr>
          <w:ilvl w:val="0"/>
          <w:numId w:val="1"/>
        </w:num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La tarea debe hacerla el/la estudiante</w:t>
      </w:r>
      <w:r w:rsidRPr="0029201A">
        <w:rPr>
          <w:rFonts w:ascii="Comic Sans MS" w:hAnsi="Comic Sans MS"/>
          <w:sz w:val="24"/>
          <w:szCs w:val="24"/>
        </w:rPr>
        <w:t xml:space="preserve">, con la supervisión de un adulto. </w:t>
      </w:r>
    </w:p>
    <w:p w14:paraId="40F1500F" w14:textId="77777777" w:rsidR="002A5BDC" w:rsidRPr="0029201A" w:rsidRDefault="002A5BDC" w:rsidP="002A5BDC">
      <w:pPr>
        <w:numPr>
          <w:ilvl w:val="0"/>
          <w:numId w:val="1"/>
        </w:numPr>
        <w:contextualSpacing/>
        <w:rPr>
          <w:rFonts w:ascii="Comic Sans MS" w:hAnsi="Comic Sans MS"/>
          <w:sz w:val="24"/>
          <w:szCs w:val="24"/>
        </w:rPr>
      </w:pPr>
      <w:r w:rsidRPr="0029201A">
        <w:rPr>
          <w:rFonts w:ascii="Comic Sans MS" w:hAnsi="Comic Sans MS"/>
          <w:sz w:val="24"/>
          <w:szCs w:val="24"/>
        </w:rPr>
        <w:t>Las tareas se hacen siempre con lápiz grafito</w:t>
      </w:r>
      <w:r>
        <w:rPr>
          <w:rFonts w:ascii="Comic Sans MS" w:hAnsi="Comic Sans MS"/>
          <w:sz w:val="24"/>
          <w:szCs w:val="24"/>
        </w:rPr>
        <w:t xml:space="preserve"> y cuando se solicite, de colores</w:t>
      </w:r>
      <w:r w:rsidRPr="0029201A">
        <w:rPr>
          <w:rFonts w:ascii="Comic Sans MS" w:hAnsi="Comic Sans MS"/>
          <w:sz w:val="24"/>
          <w:szCs w:val="24"/>
        </w:rPr>
        <w:t>.</w:t>
      </w:r>
    </w:p>
    <w:p w14:paraId="04992924" w14:textId="77777777" w:rsidR="002A5BDC" w:rsidRPr="0029201A" w:rsidRDefault="002A5BDC" w:rsidP="002A5BDC">
      <w:pPr>
        <w:numPr>
          <w:ilvl w:val="0"/>
          <w:numId w:val="1"/>
        </w:numPr>
        <w:contextualSpacing/>
        <w:rPr>
          <w:rFonts w:ascii="Comic Sans MS" w:hAnsi="Comic Sans MS"/>
          <w:sz w:val="24"/>
          <w:szCs w:val="24"/>
        </w:rPr>
      </w:pPr>
      <w:r w:rsidRPr="0029201A">
        <w:rPr>
          <w:rFonts w:ascii="Comic Sans MS" w:hAnsi="Comic Sans MS"/>
          <w:sz w:val="24"/>
          <w:szCs w:val="24"/>
        </w:rPr>
        <w:t xml:space="preserve">Debo elegir un lugar tranquilo y limpio. </w:t>
      </w:r>
    </w:p>
    <w:p w14:paraId="02CC0DD1" w14:textId="77777777" w:rsidR="002A5BDC" w:rsidRDefault="002A5BDC" w:rsidP="002A5BDC">
      <w:pPr>
        <w:numPr>
          <w:ilvl w:val="0"/>
          <w:numId w:val="1"/>
        </w:numPr>
        <w:contextualSpacing/>
        <w:rPr>
          <w:rFonts w:ascii="Comic Sans MS" w:hAnsi="Comic Sans MS"/>
          <w:sz w:val="24"/>
          <w:szCs w:val="24"/>
        </w:rPr>
      </w:pPr>
      <w:r w:rsidRPr="0029201A">
        <w:rPr>
          <w:rFonts w:ascii="Comic Sans MS" w:hAnsi="Comic Sans MS"/>
          <w:sz w:val="24"/>
          <w:szCs w:val="24"/>
        </w:rPr>
        <w:t xml:space="preserve">El televisor se debe apagar mientras </w:t>
      </w:r>
      <w:r>
        <w:rPr>
          <w:rFonts w:ascii="Comic Sans MS" w:hAnsi="Comic Sans MS"/>
          <w:sz w:val="24"/>
          <w:szCs w:val="24"/>
        </w:rPr>
        <w:t>se trabaja</w:t>
      </w:r>
      <w:r w:rsidRPr="0029201A">
        <w:rPr>
          <w:rFonts w:ascii="Comic Sans MS" w:hAnsi="Comic Sans MS"/>
          <w:sz w:val="24"/>
          <w:szCs w:val="24"/>
        </w:rPr>
        <w:t xml:space="preserve">. </w:t>
      </w:r>
    </w:p>
    <w:p w14:paraId="693AC631" w14:textId="77777777" w:rsidR="002A5BDC" w:rsidRPr="0029201A" w:rsidRDefault="002A5BDC" w:rsidP="002A5BDC">
      <w:pPr>
        <w:contextualSpacing/>
        <w:rPr>
          <w:rFonts w:ascii="Comic Sans MS" w:hAnsi="Comic Sans MS"/>
          <w:sz w:val="24"/>
          <w:szCs w:val="24"/>
        </w:rPr>
      </w:pPr>
    </w:p>
    <w:p w14:paraId="0ED239A5" w14:textId="77777777" w:rsidR="002A5BDC" w:rsidRDefault="002A5BDC" w:rsidP="002A5BDC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“</w:t>
      </w:r>
      <w:r w:rsidRPr="0029201A">
        <w:rPr>
          <w:rFonts w:ascii="Comic Sans MS" w:hAnsi="Comic Sans MS"/>
          <w:b/>
          <w:sz w:val="24"/>
          <w:szCs w:val="24"/>
        </w:rPr>
        <w:t xml:space="preserve">Si </w:t>
      </w:r>
      <w:r>
        <w:rPr>
          <w:rFonts w:ascii="Comic Sans MS" w:hAnsi="Comic Sans MS"/>
          <w:b/>
          <w:sz w:val="24"/>
          <w:szCs w:val="24"/>
        </w:rPr>
        <w:t>realizo</w:t>
      </w:r>
      <w:r w:rsidRPr="0029201A">
        <w:rPr>
          <w:rFonts w:ascii="Comic Sans MS" w:hAnsi="Comic Sans MS"/>
          <w:b/>
          <w:sz w:val="24"/>
          <w:szCs w:val="24"/>
        </w:rPr>
        <w:t xml:space="preserve"> estas simples instrucciones aprenderé mucho mejor!</w:t>
      </w:r>
      <w:r>
        <w:rPr>
          <w:rFonts w:ascii="Comic Sans MS" w:hAnsi="Comic Sans MS"/>
          <w:b/>
          <w:sz w:val="24"/>
          <w:szCs w:val="24"/>
        </w:rPr>
        <w:t>”</w:t>
      </w:r>
    </w:p>
    <w:p w14:paraId="31FA3261" w14:textId="77777777" w:rsidR="002A5BDC" w:rsidRDefault="002A5BDC" w:rsidP="002A5BDC">
      <w:pPr>
        <w:jc w:val="center"/>
        <w:rPr>
          <w:rFonts w:ascii="Comic Sans MS" w:hAnsi="Comic Sans MS"/>
          <w:b/>
          <w:sz w:val="24"/>
          <w:szCs w:val="24"/>
        </w:rPr>
      </w:pPr>
    </w:p>
    <w:p w14:paraId="666B78FF" w14:textId="73D85713" w:rsidR="002A5BDC" w:rsidRPr="002A5BDC" w:rsidRDefault="002A5BDC" w:rsidP="002A5BD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</w:rPr>
        <w:t xml:space="preserve">Recuerde que puede hacer llegar sus dudas o consultas pedagógicas </w:t>
      </w:r>
      <w:r w:rsidR="00E7474A">
        <w:rPr>
          <w:rFonts w:ascii="Comic Sans MS" w:hAnsi="Comic Sans MS"/>
          <w:sz w:val="24"/>
          <w:szCs w:val="24"/>
        </w:rPr>
        <w:t>a</w:t>
      </w:r>
      <w:r w:rsidRPr="0029201A">
        <w:rPr>
          <w:rFonts w:ascii="Comic Sans MS" w:hAnsi="Comic Sans MS"/>
          <w:sz w:val="24"/>
          <w:szCs w:val="24"/>
        </w:rPr>
        <w:t>nte</w:t>
      </w:r>
      <w:r>
        <w:rPr>
          <w:rFonts w:ascii="Comic Sans MS" w:hAnsi="Comic Sans MS"/>
          <w:sz w:val="24"/>
          <w:szCs w:val="24"/>
        </w:rPr>
        <w:t xml:space="preserve"> cualquier duda o consulta al mail del curso, de lunes a viernes en horario laboral, </w:t>
      </w:r>
      <w:r w:rsidR="00C627A0">
        <w:rPr>
          <w:rFonts w:ascii="Comic Sans MS" w:hAnsi="Comic Sans MS"/>
          <w:sz w:val="24"/>
          <w:szCs w:val="24"/>
          <w:u w:val="single"/>
        </w:rPr>
        <w:t>varinia.marconi</w:t>
      </w:r>
      <w:hyperlink r:id="rId10" w:history="1">
        <w:r w:rsidRPr="002A5BDC">
          <w:rPr>
            <w:rStyle w:val="Hipervnculo"/>
            <w:rFonts w:ascii="Comic Sans MS" w:hAnsi="Comic Sans MS"/>
            <w:color w:val="auto"/>
            <w:sz w:val="24"/>
            <w:szCs w:val="24"/>
          </w:rPr>
          <w:t>@colegiorepublicadefrancia.cl</w:t>
        </w:r>
      </w:hyperlink>
    </w:p>
    <w:p w14:paraId="440DAC99" w14:textId="77777777" w:rsidR="002A5BDC" w:rsidRDefault="002A5BDC" w:rsidP="002A5BDC">
      <w:pPr>
        <w:rPr>
          <w:rFonts w:ascii="Comic Sans MS" w:hAnsi="Comic Sans MS"/>
          <w:sz w:val="24"/>
          <w:szCs w:val="24"/>
        </w:rPr>
      </w:pPr>
    </w:p>
    <w:p w14:paraId="5BA33AE1" w14:textId="77777777" w:rsidR="002A5BDC" w:rsidRDefault="002A5BDC" w:rsidP="002A5BDC">
      <w:pPr>
        <w:rPr>
          <w:rFonts w:ascii="Comic Sans MS" w:hAnsi="Comic Sans MS"/>
          <w:sz w:val="24"/>
          <w:szCs w:val="24"/>
        </w:rPr>
      </w:pPr>
    </w:p>
    <w:p w14:paraId="2016A6A7" w14:textId="77777777" w:rsidR="002A5BDC" w:rsidRDefault="002A5BDC" w:rsidP="002A5BDC">
      <w:pPr>
        <w:rPr>
          <w:rFonts w:ascii="Comic Sans MS" w:hAnsi="Comic Sans MS"/>
          <w:sz w:val="24"/>
          <w:szCs w:val="24"/>
        </w:rPr>
      </w:pPr>
    </w:p>
    <w:p w14:paraId="7BC8F664" w14:textId="77777777" w:rsidR="00933DD8" w:rsidRDefault="00933DD8"/>
    <w:p w14:paraId="67A15236" w14:textId="77777777" w:rsidR="00933DD8" w:rsidRDefault="00933DD8"/>
    <w:p w14:paraId="32DBD36F" w14:textId="77777777" w:rsidR="00933DD8" w:rsidRDefault="00933DD8"/>
    <w:p w14:paraId="364B1FCB" w14:textId="6245D521" w:rsidR="00933DD8" w:rsidRDefault="00933DD8"/>
    <w:p w14:paraId="7B0F79BF" w14:textId="77777777" w:rsidR="00933DD8" w:rsidRDefault="00933DD8"/>
    <w:p w14:paraId="1BBE8DC6" w14:textId="7984BFA5" w:rsidR="00933DD8" w:rsidRDefault="00933DD8"/>
    <w:p w14:paraId="563D9983" w14:textId="77777777" w:rsidR="00977183" w:rsidRDefault="00977183">
      <w:pPr>
        <w:rPr>
          <w:noProof/>
        </w:rPr>
      </w:pPr>
    </w:p>
    <w:p w14:paraId="20C5CEE4" w14:textId="29D34716" w:rsidR="00977183" w:rsidRDefault="00977183">
      <w:pPr>
        <w:rPr>
          <w:noProof/>
        </w:rPr>
      </w:pPr>
    </w:p>
    <w:p w14:paraId="6ABC34DD" w14:textId="33A98098" w:rsidR="00977183" w:rsidRDefault="00D97610">
      <w:pPr>
        <w:rPr>
          <w:noProof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6432" behindDoc="0" locked="0" layoutInCell="1" allowOverlap="1" wp14:anchorId="09176954" wp14:editId="7D816977">
            <wp:simplePos x="0" y="0"/>
            <wp:positionH relativeFrom="column">
              <wp:posOffset>70748</wp:posOffset>
            </wp:positionH>
            <wp:positionV relativeFrom="paragraph">
              <wp:posOffset>12634</wp:posOffset>
            </wp:positionV>
            <wp:extent cx="5399661" cy="775663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813" cy="776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AB4BE2C" w14:textId="621B623D" w:rsidR="00977183" w:rsidRDefault="00977183">
      <w:pPr>
        <w:rPr>
          <w:noProof/>
        </w:rPr>
      </w:pPr>
    </w:p>
    <w:p w14:paraId="428179AA" w14:textId="77777777" w:rsidR="00977183" w:rsidRDefault="00977183">
      <w:pPr>
        <w:rPr>
          <w:noProof/>
        </w:rPr>
      </w:pPr>
    </w:p>
    <w:p w14:paraId="3BDDB896" w14:textId="17FBD866" w:rsidR="00977183" w:rsidRDefault="00977183">
      <w:pPr>
        <w:rPr>
          <w:noProof/>
        </w:rPr>
      </w:pPr>
    </w:p>
    <w:p w14:paraId="2BC8336B" w14:textId="3036E1D9" w:rsidR="00977183" w:rsidRDefault="00977183">
      <w:pPr>
        <w:rPr>
          <w:noProof/>
        </w:rPr>
      </w:pPr>
    </w:p>
    <w:p w14:paraId="78A7812F" w14:textId="389E1FCD" w:rsidR="00977183" w:rsidRDefault="00977183">
      <w:pPr>
        <w:rPr>
          <w:noProof/>
        </w:rPr>
      </w:pPr>
    </w:p>
    <w:p w14:paraId="0DB1D557" w14:textId="26E41244" w:rsidR="00977183" w:rsidRDefault="00977183">
      <w:pPr>
        <w:rPr>
          <w:noProof/>
        </w:rPr>
      </w:pPr>
    </w:p>
    <w:p w14:paraId="3AFA0192" w14:textId="19452E8A" w:rsidR="00977183" w:rsidRDefault="00977183">
      <w:pPr>
        <w:rPr>
          <w:noProof/>
        </w:rPr>
      </w:pPr>
    </w:p>
    <w:p w14:paraId="3BC3C331" w14:textId="675CDEC7" w:rsidR="00977183" w:rsidRDefault="00977183">
      <w:pPr>
        <w:rPr>
          <w:noProof/>
        </w:rPr>
      </w:pPr>
    </w:p>
    <w:p w14:paraId="5EDCEABC" w14:textId="5C35C60D" w:rsidR="00977183" w:rsidRDefault="00977183">
      <w:pPr>
        <w:rPr>
          <w:noProof/>
        </w:rPr>
      </w:pPr>
    </w:p>
    <w:p w14:paraId="3CD61893" w14:textId="5CF529CD" w:rsidR="00977183" w:rsidRDefault="00977183">
      <w:pPr>
        <w:rPr>
          <w:noProof/>
        </w:rPr>
      </w:pPr>
    </w:p>
    <w:p w14:paraId="5D74CE2A" w14:textId="405BFD52" w:rsidR="00977183" w:rsidRDefault="00977183">
      <w:pPr>
        <w:rPr>
          <w:noProof/>
        </w:rPr>
      </w:pPr>
    </w:p>
    <w:p w14:paraId="179F3C23" w14:textId="68AC8D6B" w:rsidR="00977183" w:rsidRDefault="00977183">
      <w:pPr>
        <w:rPr>
          <w:noProof/>
        </w:rPr>
      </w:pPr>
    </w:p>
    <w:p w14:paraId="79BA70C3" w14:textId="0CFB4FD3" w:rsidR="00977183" w:rsidRDefault="00977183">
      <w:pPr>
        <w:rPr>
          <w:noProof/>
        </w:rPr>
      </w:pPr>
    </w:p>
    <w:p w14:paraId="0649189C" w14:textId="62253B30" w:rsidR="00977183" w:rsidRDefault="00977183">
      <w:pPr>
        <w:rPr>
          <w:noProof/>
        </w:rPr>
      </w:pPr>
    </w:p>
    <w:p w14:paraId="1EB7DCB1" w14:textId="7F52873A" w:rsidR="00977183" w:rsidRDefault="00977183">
      <w:pPr>
        <w:rPr>
          <w:noProof/>
        </w:rPr>
      </w:pPr>
    </w:p>
    <w:p w14:paraId="4FC3FA1F" w14:textId="767DA56B" w:rsidR="00977183" w:rsidRDefault="00977183">
      <w:pPr>
        <w:rPr>
          <w:noProof/>
        </w:rPr>
      </w:pPr>
    </w:p>
    <w:p w14:paraId="605AFCBE" w14:textId="27379507" w:rsidR="00977183" w:rsidRDefault="00977183">
      <w:pPr>
        <w:rPr>
          <w:noProof/>
        </w:rPr>
      </w:pPr>
    </w:p>
    <w:p w14:paraId="77D1FCAA" w14:textId="014A8A79" w:rsidR="00977183" w:rsidRDefault="00977183">
      <w:pPr>
        <w:rPr>
          <w:noProof/>
        </w:rPr>
      </w:pPr>
    </w:p>
    <w:p w14:paraId="499A07BE" w14:textId="1D8EFD09" w:rsidR="00977183" w:rsidRDefault="00977183">
      <w:pPr>
        <w:rPr>
          <w:noProof/>
        </w:rPr>
      </w:pPr>
    </w:p>
    <w:p w14:paraId="55465B28" w14:textId="0C17D70A" w:rsidR="00977183" w:rsidRDefault="00977183">
      <w:pPr>
        <w:rPr>
          <w:noProof/>
        </w:rPr>
      </w:pPr>
    </w:p>
    <w:p w14:paraId="065EE579" w14:textId="4E95F887" w:rsidR="00977183" w:rsidRDefault="00977183">
      <w:pPr>
        <w:rPr>
          <w:noProof/>
        </w:rPr>
      </w:pPr>
    </w:p>
    <w:p w14:paraId="749E3531" w14:textId="0034DAF7" w:rsidR="00977183" w:rsidRDefault="00977183">
      <w:pPr>
        <w:rPr>
          <w:noProof/>
        </w:rPr>
      </w:pPr>
    </w:p>
    <w:p w14:paraId="5B222361" w14:textId="676969CB" w:rsidR="00977183" w:rsidRDefault="00977183">
      <w:pPr>
        <w:rPr>
          <w:noProof/>
        </w:rPr>
      </w:pPr>
    </w:p>
    <w:p w14:paraId="6655E089" w14:textId="0F4E38FB" w:rsidR="00977183" w:rsidRDefault="00977183">
      <w:pPr>
        <w:rPr>
          <w:noProof/>
        </w:rPr>
      </w:pPr>
    </w:p>
    <w:p w14:paraId="4CD8B3ED" w14:textId="1244DD36" w:rsidR="00977183" w:rsidRDefault="00977183">
      <w:pPr>
        <w:rPr>
          <w:noProof/>
        </w:rPr>
      </w:pPr>
    </w:p>
    <w:p w14:paraId="0A184EA3" w14:textId="1F549E60" w:rsidR="00977183" w:rsidRDefault="00977183">
      <w:pPr>
        <w:rPr>
          <w:noProof/>
        </w:rPr>
      </w:pPr>
    </w:p>
    <w:p w14:paraId="0C0C2A98" w14:textId="7EF10C8C" w:rsidR="00977183" w:rsidRDefault="00977183">
      <w:pPr>
        <w:rPr>
          <w:noProof/>
        </w:rPr>
      </w:pPr>
    </w:p>
    <w:p w14:paraId="04C966E8" w14:textId="7E3614C3" w:rsidR="00977183" w:rsidRDefault="00977183">
      <w:pPr>
        <w:rPr>
          <w:noProof/>
        </w:rPr>
      </w:pPr>
    </w:p>
    <w:p w14:paraId="10F1D2A3" w14:textId="77777777" w:rsidR="00977183" w:rsidRDefault="00977183">
      <w:pPr>
        <w:rPr>
          <w:noProof/>
        </w:rPr>
      </w:pPr>
    </w:p>
    <w:p w14:paraId="430A40DB" w14:textId="77777777" w:rsidR="00405975" w:rsidRDefault="00405975" w:rsidP="00405975"/>
    <w:p w14:paraId="7B66FCB4" w14:textId="77777777" w:rsidR="00405975" w:rsidRDefault="00405975" w:rsidP="00405975"/>
    <w:p w14:paraId="38F97BDA" w14:textId="55678F82" w:rsidR="00405975" w:rsidRDefault="00D97610" w:rsidP="00405975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0FFE50A0" wp14:editId="29EB67BB">
            <wp:simplePos x="0" y="0"/>
            <wp:positionH relativeFrom="margin">
              <wp:align>right</wp:align>
            </wp:positionH>
            <wp:positionV relativeFrom="paragraph">
              <wp:posOffset>152553</wp:posOffset>
            </wp:positionV>
            <wp:extent cx="5399405" cy="6794938"/>
            <wp:effectExtent l="0" t="0" r="0" b="635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9405" cy="679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6113AC7" w14:textId="76772F89" w:rsidR="00405975" w:rsidRDefault="00405975" w:rsidP="00405975"/>
    <w:p w14:paraId="6E08C34D" w14:textId="77777777" w:rsidR="00405975" w:rsidRDefault="00405975" w:rsidP="00405975"/>
    <w:p w14:paraId="61394719" w14:textId="77777777" w:rsidR="00405975" w:rsidRDefault="00405975" w:rsidP="00405975"/>
    <w:p w14:paraId="6D697A19" w14:textId="77777777" w:rsidR="00405975" w:rsidRDefault="00405975" w:rsidP="00405975"/>
    <w:p w14:paraId="027E0021" w14:textId="77777777" w:rsidR="00405975" w:rsidRDefault="00405975" w:rsidP="00405975"/>
    <w:p w14:paraId="36D7ACF5" w14:textId="4035DD2F" w:rsidR="00405975" w:rsidRDefault="00405975" w:rsidP="00405975"/>
    <w:p w14:paraId="0B130AFA" w14:textId="09530237" w:rsidR="00405975" w:rsidRDefault="00405975" w:rsidP="00405975"/>
    <w:p w14:paraId="7498C660" w14:textId="77777777" w:rsidR="00405975" w:rsidRDefault="00405975" w:rsidP="00405975"/>
    <w:p w14:paraId="23FF3B80" w14:textId="77777777" w:rsidR="00405975" w:rsidRDefault="00405975" w:rsidP="00405975"/>
    <w:p w14:paraId="119A6343" w14:textId="77777777" w:rsidR="00405975" w:rsidRDefault="00405975" w:rsidP="00405975"/>
    <w:p w14:paraId="6ADEB8EF" w14:textId="77777777" w:rsidR="00405975" w:rsidRDefault="00405975" w:rsidP="00405975"/>
    <w:p w14:paraId="7D69A07B" w14:textId="77777777" w:rsidR="00405975" w:rsidRDefault="00405975" w:rsidP="00405975"/>
    <w:p w14:paraId="583E9208" w14:textId="77777777" w:rsidR="00405975" w:rsidRDefault="00405975" w:rsidP="00405975"/>
    <w:p w14:paraId="737526C7" w14:textId="77777777" w:rsidR="00405975" w:rsidRDefault="00405975" w:rsidP="00405975"/>
    <w:p w14:paraId="705D9361" w14:textId="61D2998A" w:rsidR="00405975" w:rsidRDefault="00405975" w:rsidP="00405975"/>
    <w:p w14:paraId="67592B48" w14:textId="7CB82B30" w:rsidR="003D2C36" w:rsidRDefault="003D2C36" w:rsidP="00405975"/>
    <w:p w14:paraId="405DD476" w14:textId="6AAC8ECD" w:rsidR="003D2C36" w:rsidRDefault="003D2C36" w:rsidP="00405975"/>
    <w:p w14:paraId="78EF49CD" w14:textId="0EEF3CEE" w:rsidR="003D2C36" w:rsidRDefault="003D2C36" w:rsidP="00405975"/>
    <w:p w14:paraId="0B0128E4" w14:textId="468A6FAB" w:rsidR="003D2C36" w:rsidRDefault="003D2C36" w:rsidP="00405975"/>
    <w:p w14:paraId="47EADFD8" w14:textId="189A2A74" w:rsidR="003D2C36" w:rsidRDefault="003D2C36" w:rsidP="00405975"/>
    <w:p w14:paraId="6D5B5478" w14:textId="63C45F80" w:rsidR="003D2C36" w:rsidRDefault="003D2C36" w:rsidP="00405975"/>
    <w:p w14:paraId="7F909E84" w14:textId="6A1E392B" w:rsidR="003D2C36" w:rsidRDefault="003D2C36" w:rsidP="00405975"/>
    <w:p w14:paraId="24841358" w14:textId="79E6DFF2" w:rsidR="003D2C36" w:rsidRDefault="003D2C36" w:rsidP="00405975"/>
    <w:p w14:paraId="292A43F9" w14:textId="557E6113" w:rsidR="003D2C36" w:rsidRDefault="003D2C36" w:rsidP="00405975"/>
    <w:p w14:paraId="6C5F09E4" w14:textId="150B5090" w:rsidR="003D2C36" w:rsidRDefault="003D2C36" w:rsidP="00405975"/>
    <w:p w14:paraId="6E1E6AF8" w14:textId="1FFA90F3" w:rsidR="003D2C36" w:rsidRDefault="003D2C36" w:rsidP="00405975"/>
    <w:p w14:paraId="6A9780A2" w14:textId="512EB632" w:rsidR="003D2C36" w:rsidRDefault="003D2C36" w:rsidP="00405975"/>
    <w:p w14:paraId="081072DC" w14:textId="6E6F5FC0" w:rsidR="003D2C36" w:rsidRDefault="003D2C36" w:rsidP="00405975"/>
    <w:p w14:paraId="41B9280F" w14:textId="3ACC9C73" w:rsidR="003D2C36" w:rsidRDefault="003D2C36">
      <w:r>
        <w:br w:type="page"/>
      </w:r>
      <w:r w:rsidR="00086FA6">
        <w:rPr>
          <w:noProof/>
          <w:lang w:eastAsia="es-CL"/>
        </w:rPr>
        <w:lastRenderedPageBreak/>
        <w:drawing>
          <wp:inline distT="0" distB="0" distL="0" distR="0" wp14:anchorId="39B86456" wp14:editId="2C807113">
            <wp:extent cx="5376041" cy="827659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300" cy="8301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E96E4" w14:textId="430118FD" w:rsidR="0099061F" w:rsidRDefault="0099061F" w:rsidP="00405975"/>
    <w:p w14:paraId="1C287FCC" w14:textId="77777777" w:rsidR="0099061F" w:rsidRDefault="0099061F">
      <w:r>
        <w:br w:type="page"/>
      </w:r>
    </w:p>
    <w:p w14:paraId="7EE8C601" w14:textId="77777777" w:rsidR="003D2C36" w:rsidRDefault="003D2C36" w:rsidP="00405975"/>
    <w:p w14:paraId="2CA7B06C" w14:textId="3FC10E6A" w:rsidR="00187AA2" w:rsidRPr="00364DC4" w:rsidRDefault="00364DC4" w:rsidP="00187AA2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64DC4">
        <w:rPr>
          <w:color w:val="000000" w:themeColor="text1"/>
          <w:sz w:val="28"/>
          <w:szCs w:val="28"/>
        </w:rPr>
        <w:t>RELLENA LA FIGURA GEOMÉTRICA CON UN MATERIAL A TU ELECCIÓN.</w:t>
      </w:r>
    </w:p>
    <w:p w14:paraId="3827E751" w14:textId="40C10D7A" w:rsidR="00187AA2" w:rsidRPr="00364DC4" w:rsidRDefault="00364DC4" w:rsidP="00187AA2">
      <w:pPr>
        <w:pStyle w:val="Prrafodelista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364DC4">
        <w:rPr>
          <w:color w:val="000000" w:themeColor="text1"/>
          <w:sz w:val="28"/>
          <w:szCs w:val="28"/>
        </w:rPr>
        <w:t>OBSERVA EN TU CASA TODOS LOS OBJETOS CON ESTA FORMA.</w:t>
      </w:r>
    </w:p>
    <w:p w14:paraId="565B1B88" w14:textId="77777777" w:rsidR="00086FA6" w:rsidRDefault="00086FA6" w:rsidP="00405975"/>
    <w:p w14:paraId="6DE1DE39" w14:textId="1F1A288A" w:rsidR="00CB4F02" w:rsidRDefault="00A873E5" w:rsidP="00405975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47DC4C17" wp14:editId="559DBAF5">
            <wp:simplePos x="0" y="0"/>
            <wp:positionH relativeFrom="margin">
              <wp:align>left</wp:align>
            </wp:positionH>
            <wp:positionV relativeFrom="paragraph">
              <wp:posOffset>518138</wp:posOffset>
            </wp:positionV>
            <wp:extent cx="5516880" cy="5816332"/>
            <wp:effectExtent l="0" t="0" r="762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6880" cy="5816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20050" w14:textId="0122D02A" w:rsidR="00086FA6" w:rsidRPr="00086FA6" w:rsidRDefault="00086FA6" w:rsidP="00086FA6"/>
    <w:p w14:paraId="2F98793B" w14:textId="076F9917" w:rsidR="00086FA6" w:rsidRPr="00086FA6" w:rsidRDefault="00086FA6" w:rsidP="00086FA6"/>
    <w:p w14:paraId="5F50BF5D" w14:textId="37CA373A" w:rsidR="00086FA6" w:rsidRPr="00086FA6" w:rsidRDefault="00086FA6" w:rsidP="00086FA6"/>
    <w:p w14:paraId="63B58588" w14:textId="45D0ADF7" w:rsidR="00086FA6" w:rsidRPr="00086FA6" w:rsidRDefault="00086FA6" w:rsidP="00086FA6"/>
    <w:p w14:paraId="71AEA45C" w14:textId="53E45023" w:rsidR="00086FA6" w:rsidRPr="00086FA6" w:rsidRDefault="00086FA6" w:rsidP="00086FA6"/>
    <w:p w14:paraId="78E32C26" w14:textId="3E219B0D" w:rsidR="00086FA6" w:rsidRPr="00086FA6" w:rsidRDefault="00086FA6" w:rsidP="00086FA6"/>
    <w:p w14:paraId="2A461545" w14:textId="5DAABFD9" w:rsidR="00086FA6" w:rsidRPr="00086FA6" w:rsidRDefault="00086FA6" w:rsidP="00086FA6"/>
    <w:p w14:paraId="7A8EC21E" w14:textId="51B9F461" w:rsidR="00086FA6" w:rsidRPr="00086FA6" w:rsidRDefault="00086FA6" w:rsidP="00086FA6"/>
    <w:p w14:paraId="65E11443" w14:textId="06D3452E" w:rsidR="00086FA6" w:rsidRPr="00086FA6" w:rsidRDefault="00086FA6" w:rsidP="00086FA6"/>
    <w:p w14:paraId="7211AC55" w14:textId="2B0D22AE" w:rsidR="00086FA6" w:rsidRPr="00086FA6" w:rsidRDefault="00086FA6" w:rsidP="00086FA6"/>
    <w:p w14:paraId="31F832F8" w14:textId="19C8320E" w:rsidR="00086FA6" w:rsidRPr="00086FA6" w:rsidRDefault="00086FA6" w:rsidP="00086FA6"/>
    <w:p w14:paraId="30351462" w14:textId="7F5BD082" w:rsidR="00086FA6" w:rsidRPr="00086FA6" w:rsidRDefault="00086FA6" w:rsidP="00086FA6"/>
    <w:p w14:paraId="005B146D" w14:textId="412B3D30" w:rsidR="00086FA6" w:rsidRPr="00086FA6" w:rsidRDefault="00086FA6" w:rsidP="00086FA6"/>
    <w:p w14:paraId="32D73EFE" w14:textId="0698755C" w:rsidR="00086FA6" w:rsidRPr="00086FA6" w:rsidRDefault="00086FA6" w:rsidP="00086FA6"/>
    <w:p w14:paraId="21DB1128" w14:textId="6C2DF0FD" w:rsidR="00086FA6" w:rsidRPr="00086FA6" w:rsidRDefault="00086FA6" w:rsidP="00086FA6"/>
    <w:p w14:paraId="3983025C" w14:textId="71FE655A" w:rsidR="00086FA6" w:rsidRPr="00086FA6" w:rsidRDefault="00086FA6" w:rsidP="00086FA6"/>
    <w:p w14:paraId="4783170B" w14:textId="0B17E9D3" w:rsidR="00086FA6" w:rsidRPr="00086FA6" w:rsidRDefault="00086FA6" w:rsidP="00086FA6"/>
    <w:p w14:paraId="2F71FB8D" w14:textId="42CC1708" w:rsidR="00086FA6" w:rsidRPr="00086FA6" w:rsidRDefault="00086FA6" w:rsidP="00086FA6"/>
    <w:p w14:paraId="2A9C5A56" w14:textId="4B425335" w:rsidR="00086FA6" w:rsidRPr="00086FA6" w:rsidRDefault="00086FA6" w:rsidP="00086FA6"/>
    <w:p w14:paraId="4A7EFA69" w14:textId="0459660A" w:rsidR="00086FA6" w:rsidRPr="00086FA6" w:rsidRDefault="00086FA6" w:rsidP="00086FA6"/>
    <w:p w14:paraId="74AC4394" w14:textId="0FA97C94" w:rsidR="00086FA6" w:rsidRPr="00086FA6" w:rsidRDefault="00086FA6" w:rsidP="00086FA6"/>
    <w:p w14:paraId="741CFE52" w14:textId="175597B6" w:rsidR="00086FA6" w:rsidRPr="00086FA6" w:rsidRDefault="00086FA6" w:rsidP="00086FA6"/>
    <w:p w14:paraId="49A9E7C6" w14:textId="162D7BC9" w:rsidR="00086FA6" w:rsidRPr="00086FA6" w:rsidRDefault="00086FA6" w:rsidP="00086FA6"/>
    <w:p w14:paraId="69F2943A" w14:textId="1A2D567B" w:rsidR="00086FA6" w:rsidRPr="00086FA6" w:rsidRDefault="00086FA6" w:rsidP="00086FA6"/>
    <w:p w14:paraId="01DC72A2" w14:textId="01267231" w:rsidR="00086FA6" w:rsidRDefault="00086FA6" w:rsidP="00086FA6"/>
    <w:p w14:paraId="3AF78444" w14:textId="2510D4CD" w:rsidR="00086FA6" w:rsidRPr="00086FA6" w:rsidRDefault="0099061F" w:rsidP="00086FA6">
      <w:r>
        <w:rPr>
          <w:noProof/>
          <w:lang w:eastAsia="es-CL"/>
        </w:rPr>
        <w:lastRenderedPageBreak/>
        <w:drawing>
          <wp:inline distT="0" distB="0" distL="0" distR="0" wp14:anchorId="25190460" wp14:editId="000D4C10">
            <wp:extent cx="5391785" cy="8450317"/>
            <wp:effectExtent l="0" t="0" r="0" b="825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857" cy="847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FA6" w:rsidRPr="00086F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F866E" w14:textId="77777777" w:rsidR="009C3E0C" w:rsidRDefault="009C3E0C" w:rsidP="0099061F">
      <w:pPr>
        <w:spacing w:after="0" w:line="240" w:lineRule="auto"/>
      </w:pPr>
      <w:r>
        <w:separator/>
      </w:r>
    </w:p>
  </w:endnote>
  <w:endnote w:type="continuationSeparator" w:id="0">
    <w:p w14:paraId="66B5FE5F" w14:textId="77777777" w:rsidR="009C3E0C" w:rsidRDefault="009C3E0C" w:rsidP="00990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4411CB" w14:textId="77777777" w:rsidR="009C3E0C" w:rsidRDefault="009C3E0C" w:rsidP="0099061F">
      <w:pPr>
        <w:spacing w:after="0" w:line="240" w:lineRule="auto"/>
      </w:pPr>
      <w:r>
        <w:separator/>
      </w:r>
    </w:p>
  </w:footnote>
  <w:footnote w:type="continuationSeparator" w:id="0">
    <w:p w14:paraId="296EA053" w14:textId="77777777" w:rsidR="009C3E0C" w:rsidRDefault="009C3E0C" w:rsidP="00990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990722"/>
    <w:multiLevelType w:val="hybridMultilevel"/>
    <w:tmpl w:val="3CE81E34"/>
    <w:lvl w:ilvl="0" w:tplc="6902F06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C"/>
    <w:rsid w:val="00082E2B"/>
    <w:rsid w:val="00086FA6"/>
    <w:rsid w:val="000F3755"/>
    <w:rsid w:val="001268BF"/>
    <w:rsid w:val="00183FD5"/>
    <w:rsid w:val="00187AA2"/>
    <w:rsid w:val="002A5BDC"/>
    <w:rsid w:val="00364DC4"/>
    <w:rsid w:val="003D2C36"/>
    <w:rsid w:val="003F52C1"/>
    <w:rsid w:val="00405975"/>
    <w:rsid w:val="00412AD8"/>
    <w:rsid w:val="004D608E"/>
    <w:rsid w:val="00586C47"/>
    <w:rsid w:val="00606E2E"/>
    <w:rsid w:val="006F7EA0"/>
    <w:rsid w:val="00702122"/>
    <w:rsid w:val="008507C4"/>
    <w:rsid w:val="00854F42"/>
    <w:rsid w:val="008F4B2D"/>
    <w:rsid w:val="00933DD8"/>
    <w:rsid w:val="00977183"/>
    <w:rsid w:val="0099061F"/>
    <w:rsid w:val="009C3E0C"/>
    <w:rsid w:val="00A873E5"/>
    <w:rsid w:val="00A90F25"/>
    <w:rsid w:val="00BB1C59"/>
    <w:rsid w:val="00C627A0"/>
    <w:rsid w:val="00CB4F02"/>
    <w:rsid w:val="00D97610"/>
    <w:rsid w:val="00E7474A"/>
    <w:rsid w:val="00F8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20CDC"/>
  <w15:chartTrackingRefBased/>
  <w15:docId w15:val="{14021AA4-9D3E-497A-9BAC-B9CAE36F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BDC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A5BD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87A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90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061F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9906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061F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yperlink" Target="mailto:kindera@colegiorepublicadefrancia.c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Varinia Marconi</dc:creator>
  <cp:keywords/>
  <dc:description/>
  <cp:lastModifiedBy>UTP</cp:lastModifiedBy>
  <cp:revision>5</cp:revision>
  <dcterms:created xsi:type="dcterms:W3CDTF">2020-05-04T12:18:00Z</dcterms:created>
  <dcterms:modified xsi:type="dcterms:W3CDTF">2020-05-04T12:39:00Z</dcterms:modified>
</cp:coreProperties>
</file>