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40FCA" w14:textId="77777777" w:rsidR="00D73195" w:rsidRDefault="00D73195" w:rsidP="00D73195">
      <w:r>
        <w:t>INSTRUCTIVO ¿ QUÉ SOY? KINDER.PIE.</w:t>
      </w:r>
    </w:p>
    <w:p w14:paraId="33654B8B" w14:textId="77777777" w:rsidR="00E06367" w:rsidRDefault="00E06367" w:rsidP="00D73195"/>
    <w:p w14:paraId="30C10DB5" w14:textId="733B649F" w:rsidR="00D73195" w:rsidRPr="00E06367" w:rsidRDefault="00E06367" w:rsidP="00D73195">
      <w:r w:rsidRPr="00E06367">
        <w:t>Ámbito: Comunicación Integral.</w:t>
      </w:r>
    </w:p>
    <w:p w14:paraId="0D219D01" w14:textId="34A85332" w:rsidR="00E06367" w:rsidRPr="00E06367" w:rsidRDefault="00E06367" w:rsidP="00D73195">
      <w:r w:rsidRPr="00E06367">
        <w:t>Núcleo: Lenguaje Verbal.</w:t>
      </w:r>
    </w:p>
    <w:p w14:paraId="37117293" w14:textId="77777777" w:rsidR="00E06367" w:rsidRPr="00E06367" w:rsidRDefault="00E06367" w:rsidP="00E0636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/>
          <w:bCs/>
          <w:lang w:val="es-ES"/>
        </w:rPr>
      </w:pPr>
      <w:r w:rsidRPr="00E06367">
        <w:t xml:space="preserve">Objetivo: </w:t>
      </w:r>
      <w:r w:rsidRPr="00E06367">
        <w:rPr>
          <w:rFonts w:cs="Times"/>
          <w:lang w:val="es-ES"/>
        </w:rPr>
        <w:t xml:space="preserve">Comprender contenidos explícitos de textos literarios y no literarios, a partir de la escucha atenta, describiendo información y realizando progresivamente inferencias y predicciones. </w:t>
      </w:r>
    </w:p>
    <w:p w14:paraId="699A3994" w14:textId="77777777" w:rsidR="00D73195" w:rsidRPr="00E06367" w:rsidRDefault="00D73195" w:rsidP="00D73195">
      <w:r w:rsidRPr="00E06367">
        <w:t xml:space="preserve">IMPORTANTE: Si no cuenta con una impresora en casa, no se preocupe, el o la estudiante puede hacer las actividades observando las imágenes desde el celular o el computador e indicar con su dedito la respuesta que el o la estudiante considere correcta, </w:t>
      </w:r>
      <w:r w:rsidRPr="00E06367">
        <w:rPr>
          <w:b/>
          <w:color w:val="E36C0A" w:themeColor="accent6" w:themeShade="BF"/>
        </w:rPr>
        <w:t xml:space="preserve">en caso de que si pueda imprimir, solo imprima la primera hoja donde aparecen alrededor de 56 imágenes, pero esta impresión debe ser en color. </w:t>
      </w:r>
      <w:r w:rsidRPr="00E06367">
        <w:t>Y en ese caso debe encerrar con un círculo o marcar con “X” la respuesta correcta.</w:t>
      </w:r>
    </w:p>
    <w:p w14:paraId="5C9FC67E" w14:textId="77777777" w:rsidR="00D73195" w:rsidRPr="00E06367" w:rsidRDefault="00D73195" w:rsidP="00D73195">
      <w:pPr>
        <w:rPr>
          <w:b/>
          <w:color w:val="E36C0A" w:themeColor="accent6" w:themeShade="BF"/>
        </w:rPr>
      </w:pPr>
    </w:p>
    <w:p w14:paraId="788EC6E8" w14:textId="77777777" w:rsidR="00D73195" w:rsidRPr="00E06367" w:rsidRDefault="00D73195" w:rsidP="00D73195">
      <w:r w:rsidRPr="00E06367">
        <w:t>La o el estudiante debe tener todo el tiempo la lámina con los objetos a la vista, para poder ir dando respuesta a las preguntas que usted le formulará las preguntas que aparecen en la actividad son 54, por lo que sugiero que formule cierta cantidad de preguntas por día:</w:t>
      </w:r>
    </w:p>
    <w:p w14:paraId="1871AB25" w14:textId="77777777" w:rsidR="00D73195" w:rsidRPr="00E06367" w:rsidRDefault="00D73195" w:rsidP="00D73195"/>
    <w:p w14:paraId="5BBF5D77" w14:textId="3CC45D65" w:rsidR="00D73195" w:rsidRPr="00E06367" w:rsidRDefault="00D73195" w:rsidP="00D73195">
      <w:r w:rsidRPr="00E06367">
        <w:t>Lunes</w:t>
      </w:r>
      <w:r w:rsidR="00D672CF" w:rsidRPr="00E06367">
        <w:t xml:space="preserve"> </w:t>
      </w:r>
      <w:r w:rsidR="00840441">
        <w:t>04</w:t>
      </w:r>
      <w:r w:rsidR="00D672CF" w:rsidRPr="00E06367">
        <w:t>/0</w:t>
      </w:r>
      <w:r w:rsidR="00840441">
        <w:t>5</w:t>
      </w:r>
      <w:r w:rsidRPr="00E06367">
        <w:t>: 11 preguntas.</w:t>
      </w:r>
    </w:p>
    <w:p w14:paraId="577192D1" w14:textId="77777777" w:rsidR="00D73195" w:rsidRPr="00E06367" w:rsidRDefault="00D73195" w:rsidP="00D73195">
      <w:r w:rsidRPr="00E06367">
        <w:t>¿Qué nombre se le podría poner a este juego?</w:t>
      </w:r>
    </w:p>
    <w:p w14:paraId="3B1A4E0B" w14:textId="77777777" w:rsidR="00D73195" w:rsidRPr="00E06367" w:rsidRDefault="00D73195" w:rsidP="00D73195">
      <w:r w:rsidRPr="00E06367">
        <w:t>¿Puedes inventar tú una adivinanza?</w:t>
      </w:r>
    </w:p>
    <w:p w14:paraId="7B30C7F8" w14:textId="77777777" w:rsidR="00D73195" w:rsidRPr="00E06367" w:rsidRDefault="00D73195" w:rsidP="00D73195"/>
    <w:p w14:paraId="19747C58" w14:textId="74B4F9B6" w:rsidR="00D73195" w:rsidRPr="00E06367" w:rsidRDefault="00D73195" w:rsidP="00D73195">
      <w:r w:rsidRPr="00E06367">
        <w:t>Martes</w:t>
      </w:r>
      <w:r w:rsidR="00D672CF" w:rsidRPr="00E06367">
        <w:t xml:space="preserve"> </w:t>
      </w:r>
      <w:r w:rsidR="00840441">
        <w:t>05</w:t>
      </w:r>
      <w:r w:rsidR="00D672CF" w:rsidRPr="00E06367">
        <w:t>/0</w:t>
      </w:r>
      <w:r w:rsidR="00840441">
        <w:t>5</w:t>
      </w:r>
      <w:r w:rsidRPr="00E06367">
        <w:t>: 11 preguntas.</w:t>
      </w:r>
    </w:p>
    <w:p w14:paraId="24D2EA34" w14:textId="77777777" w:rsidR="00D73195" w:rsidRPr="00E06367" w:rsidRDefault="00D73195" w:rsidP="00D73195">
      <w:r w:rsidRPr="00E06367">
        <w:t>Al finalizar las actividades, preguntarle que fue lo que aprendió hoy?</w:t>
      </w:r>
    </w:p>
    <w:p w14:paraId="4A6F8323" w14:textId="77777777" w:rsidR="00D73195" w:rsidRPr="00E06367" w:rsidRDefault="00D73195" w:rsidP="00D73195">
      <w:r w:rsidRPr="00E06367">
        <w:t>Inventa tú una adivinanza!</w:t>
      </w:r>
    </w:p>
    <w:p w14:paraId="3306C309" w14:textId="77777777" w:rsidR="00D73195" w:rsidRPr="00E06367" w:rsidRDefault="00D73195" w:rsidP="00D73195"/>
    <w:p w14:paraId="25750AA3" w14:textId="378382EE" w:rsidR="00D73195" w:rsidRPr="00E06367" w:rsidRDefault="00D73195" w:rsidP="00D73195">
      <w:r w:rsidRPr="00E06367">
        <w:t>Miércoles</w:t>
      </w:r>
      <w:r w:rsidR="00D672CF" w:rsidRPr="00E06367">
        <w:t xml:space="preserve"> </w:t>
      </w:r>
      <w:r w:rsidR="00840441">
        <w:t>06</w:t>
      </w:r>
      <w:r w:rsidR="00D672CF" w:rsidRPr="00E06367">
        <w:t>/0</w:t>
      </w:r>
      <w:r w:rsidR="00840441">
        <w:t>5</w:t>
      </w:r>
      <w:r w:rsidRPr="00E06367">
        <w:t>: 11 preguntas.</w:t>
      </w:r>
    </w:p>
    <w:p w14:paraId="42010E18" w14:textId="033BBE06" w:rsidR="00D73195" w:rsidRPr="00E06367" w:rsidRDefault="00D73195" w:rsidP="00D73195">
      <w:r w:rsidRPr="00E06367">
        <w:t>Al finalizar las actividades, pregunt</w:t>
      </w:r>
      <w:r w:rsidR="00E06367">
        <w:t>arle cuál fue la adivinanza que más le gustó</w:t>
      </w:r>
      <w:r w:rsidRPr="00E06367">
        <w:t>?</w:t>
      </w:r>
      <w:r w:rsidR="00E06367">
        <w:t xml:space="preserve"> Y por qué?. </w:t>
      </w:r>
      <w:r w:rsidRPr="00E06367">
        <w:t>Inventa tú una adivinanza!</w:t>
      </w:r>
    </w:p>
    <w:p w14:paraId="3D867F91" w14:textId="77777777" w:rsidR="00D73195" w:rsidRPr="00E06367" w:rsidRDefault="00D73195" w:rsidP="00D73195"/>
    <w:p w14:paraId="6BD8B723" w14:textId="5DB8BE00" w:rsidR="00D73195" w:rsidRPr="00E06367" w:rsidRDefault="00D73195" w:rsidP="00D73195">
      <w:r w:rsidRPr="00E06367">
        <w:t>Jueves</w:t>
      </w:r>
      <w:r w:rsidR="00D672CF" w:rsidRPr="00E06367">
        <w:t xml:space="preserve"> </w:t>
      </w:r>
      <w:r w:rsidR="00840441">
        <w:t>07</w:t>
      </w:r>
      <w:r w:rsidR="00D672CF" w:rsidRPr="00E06367">
        <w:t>/0</w:t>
      </w:r>
      <w:r w:rsidR="00840441">
        <w:t>5</w:t>
      </w:r>
      <w:r w:rsidRPr="00E06367">
        <w:t>: 11 preguntas.</w:t>
      </w:r>
    </w:p>
    <w:p w14:paraId="5A950623" w14:textId="37291A40" w:rsidR="00D73195" w:rsidRPr="00E06367" w:rsidRDefault="00D73195" w:rsidP="00D73195">
      <w:r w:rsidRPr="00E06367">
        <w:t>Al finalizar las actividades</w:t>
      </w:r>
      <w:r w:rsidR="00E06367">
        <w:t>, preguntarle cuál fue la adivinaza que menos le gustó</w:t>
      </w:r>
      <w:r w:rsidRPr="00E06367">
        <w:t>?</w:t>
      </w:r>
      <w:r w:rsidR="00E06367">
        <w:t xml:space="preserve"> Y por qué?. </w:t>
      </w:r>
      <w:r w:rsidRPr="00E06367">
        <w:t>Inventa tú una adivinanza!</w:t>
      </w:r>
    </w:p>
    <w:p w14:paraId="2219401D" w14:textId="77777777" w:rsidR="00D73195" w:rsidRPr="00E06367" w:rsidRDefault="00D73195" w:rsidP="00D73195"/>
    <w:p w14:paraId="3DBD5261" w14:textId="3BF16F2E" w:rsidR="00D73195" w:rsidRPr="00E06367" w:rsidRDefault="00D73195" w:rsidP="00D73195">
      <w:r w:rsidRPr="00E06367">
        <w:t>Viernes</w:t>
      </w:r>
      <w:r w:rsidR="00D672CF" w:rsidRPr="00E06367">
        <w:t xml:space="preserve"> </w:t>
      </w:r>
      <w:r w:rsidR="00840441">
        <w:t>08</w:t>
      </w:r>
      <w:r w:rsidR="00D672CF" w:rsidRPr="00E06367">
        <w:t>/05</w:t>
      </w:r>
      <w:r w:rsidRPr="00E06367">
        <w:t>: 10 preguntas.</w:t>
      </w:r>
    </w:p>
    <w:p w14:paraId="230E35C5" w14:textId="5457FC52" w:rsidR="00D73195" w:rsidRPr="00E06367" w:rsidRDefault="00D73195" w:rsidP="00D73195">
      <w:r w:rsidRPr="00E06367">
        <w:t>Al finalizar las actividades, pregunt</w:t>
      </w:r>
      <w:r w:rsidR="00E06367">
        <w:t>arle que fue lo que aprendió esta semana</w:t>
      </w:r>
      <w:r w:rsidRPr="00E06367">
        <w:t>?</w:t>
      </w:r>
    </w:p>
    <w:p w14:paraId="73319AEF" w14:textId="77777777" w:rsidR="00D73195" w:rsidRPr="00E06367" w:rsidRDefault="00D73195" w:rsidP="00D73195">
      <w:r w:rsidRPr="00E06367">
        <w:t>Inventa tú una adivinanza!</w:t>
      </w:r>
    </w:p>
    <w:p w14:paraId="5111B0E5" w14:textId="77777777" w:rsidR="00D73195" w:rsidRPr="00E06367" w:rsidRDefault="00D73195" w:rsidP="00D73195"/>
    <w:p w14:paraId="2EBC1497" w14:textId="77777777" w:rsidR="00D73195" w:rsidRPr="00E06367" w:rsidRDefault="00D73195" w:rsidP="00D73195"/>
    <w:p w14:paraId="61BE49FF" w14:textId="77777777" w:rsidR="00D73195" w:rsidRDefault="00D73195" w:rsidP="00D73195">
      <w:r>
        <w:t>Diviértete aprendiendo!! Espero verte pronto!</w:t>
      </w:r>
    </w:p>
    <w:p w14:paraId="5C299DA4" w14:textId="77777777" w:rsidR="00D73195" w:rsidRDefault="00D73195" w:rsidP="00D73195">
      <w:r>
        <w:t>Tía Belén.</w:t>
      </w:r>
    </w:p>
    <w:p w14:paraId="43918CE5" w14:textId="77777777" w:rsidR="00D73195" w:rsidRDefault="00D73195" w:rsidP="00D73195">
      <w:pPr>
        <w:rPr>
          <w:rStyle w:val="Hipervnculo"/>
        </w:rPr>
      </w:pPr>
      <w:r>
        <w:t xml:space="preserve">Cualquier duda o sugerencia a: </w:t>
      </w:r>
      <w:hyperlink r:id="rId7" w:history="1">
        <w:r w:rsidRPr="00854B15">
          <w:rPr>
            <w:rStyle w:val="Hipervnculo"/>
          </w:rPr>
          <w:t>Belendpie@gmail.com</w:t>
        </w:r>
      </w:hyperlink>
    </w:p>
    <w:p w14:paraId="0F163E04" w14:textId="77777777" w:rsidR="00031F70" w:rsidRDefault="00031F70"/>
    <w:sectPr w:rsidR="00031F70" w:rsidSect="00FC3E6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717C6" w14:textId="77777777" w:rsidR="004F2735" w:rsidRDefault="004F2735" w:rsidP="009D2347">
      <w:r>
        <w:separator/>
      </w:r>
    </w:p>
  </w:endnote>
  <w:endnote w:type="continuationSeparator" w:id="0">
    <w:p w14:paraId="5203F253" w14:textId="77777777" w:rsidR="004F2735" w:rsidRDefault="004F2735" w:rsidP="009D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1717F" w14:textId="77777777" w:rsidR="004F2735" w:rsidRDefault="004F2735" w:rsidP="009D2347">
      <w:r>
        <w:separator/>
      </w:r>
    </w:p>
  </w:footnote>
  <w:footnote w:type="continuationSeparator" w:id="0">
    <w:p w14:paraId="310954DA" w14:textId="77777777" w:rsidR="004F2735" w:rsidRDefault="004F2735" w:rsidP="009D2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04455" w14:textId="77777777" w:rsidR="00D672CF" w:rsidRPr="003D4C86" w:rsidRDefault="00D672CF" w:rsidP="009D2347">
    <w:pPr>
      <w:spacing w:line="0" w:lineRule="atLeast"/>
      <w:rPr>
        <w:rFonts w:ascii="Century Gothic" w:hAnsi="Century Gothic"/>
        <w:sz w:val="18"/>
        <w:szCs w:val="18"/>
      </w:rPr>
    </w:pPr>
    <w:r w:rsidRPr="00864EB1">
      <w:rPr>
        <w:rFonts w:ascii="Century Gothic" w:eastAsia="Calibri" w:hAnsi="Century Gothic" w:cs="Times New Roman"/>
        <w:noProof/>
        <w:lang w:val="es-ES"/>
      </w:rPr>
      <w:drawing>
        <wp:anchor distT="0" distB="0" distL="114300" distR="114300" simplePos="0" relativeHeight="251659264" behindDoc="0" locked="0" layoutInCell="1" allowOverlap="1" wp14:anchorId="61FBC73D" wp14:editId="75ABA2EF">
          <wp:simplePos x="0" y="0"/>
          <wp:positionH relativeFrom="column">
            <wp:posOffset>3971925</wp:posOffset>
          </wp:positionH>
          <wp:positionV relativeFrom="paragraph">
            <wp:posOffset>-143510</wp:posOffset>
          </wp:positionV>
          <wp:extent cx="2261870" cy="511810"/>
          <wp:effectExtent l="0" t="0" r="508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4C86">
      <w:rPr>
        <w:rFonts w:ascii="Century Gothic" w:hAnsi="Century Gothic"/>
        <w:sz w:val="18"/>
        <w:szCs w:val="18"/>
      </w:rPr>
      <w:t xml:space="preserve">Guía de apoyo </w:t>
    </w:r>
    <w:r>
      <w:rPr>
        <w:rFonts w:ascii="Century Gothic" w:hAnsi="Century Gothic"/>
        <w:sz w:val="18"/>
        <w:szCs w:val="18"/>
      </w:rPr>
      <w:t>PIE</w:t>
    </w:r>
  </w:p>
  <w:p w14:paraId="443A3D15" w14:textId="77777777" w:rsidR="00D672CF" w:rsidRPr="003D4C86" w:rsidRDefault="00D672CF" w:rsidP="009D2347">
    <w:pPr>
      <w:spacing w:line="0" w:lineRule="atLeast"/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Profesora: </w:t>
    </w:r>
    <w:r>
      <w:rPr>
        <w:rFonts w:ascii="Century Gothic" w:hAnsi="Century Gothic"/>
        <w:sz w:val="18"/>
        <w:szCs w:val="18"/>
      </w:rPr>
      <w:t xml:space="preserve">Belén Díaz González </w:t>
    </w:r>
  </w:p>
  <w:p w14:paraId="09461E0E" w14:textId="35C47A32" w:rsidR="00D672CF" w:rsidRPr="003D4C86" w:rsidRDefault="00D672CF" w:rsidP="009D2347">
    <w:pPr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Curso: </w:t>
    </w:r>
    <w:r>
      <w:rPr>
        <w:rFonts w:ascii="Century Gothic" w:hAnsi="Century Gothic"/>
        <w:sz w:val="18"/>
        <w:szCs w:val="18"/>
      </w:rPr>
      <w:t xml:space="preserve">Kínder </w:t>
    </w:r>
  </w:p>
  <w:p w14:paraId="432B6E77" w14:textId="77777777" w:rsidR="00D672CF" w:rsidRDefault="00D672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F70"/>
    <w:rsid w:val="00031F70"/>
    <w:rsid w:val="001D5460"/>
    <w:rsid w:val="004F2735"/>
    <w:rsid w:val="00561F85"/>
    <w:rsid w:val="005C3142"/>
    <w:rsid w:val="00840441"/>
    <w:rsid w:val="00842452"/>
    <w:rsid w:val="00901F10"/>
    <w:rsid w:val="009D2347"/>
    <w:rsid w:val="00B91DD5"/>
    <w:rsid w:val="00CA18A4"/>
    <w:rsid w:val="00D672CF"/>
    <w:rsid w:val="00D73195"/>
    <w:rsid w:val="00E06367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52481"/>
  <w14:defaultImageDpi w14:val="300"/>
  <w15:docId w15:val="{88A47AC3-9DA1-4B28-ABF6-59240CC9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lendpi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1583</Characters>
  <Application>Microsoft Office Word</Application>
  <DocSecurity>0</DocSecurity>
  <Lines>13</Lines>
  <Paragraphs>3</Paragraphs>
  <ScaleCrop>false</ScaleCrop>
  <Company>Casa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Díaz</dc:creator>
  <cp:keywords/>
  <dc:description/>
  <cp:lastModifiedBy>Baby</cp:lastModifiedBy>
  <cp:revision>4</cp:revision>
  <dcterms:created xsi:type="dcterms:W3CDTF">2020-04-12T17:57:00Z</dcterms:created>
  <dcterms:modified xsi:type="dcterms:W3CDTF">2020-05-04T02:21:00Z</dcterms:modified>
</cp:coreProperties>
</file>