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BF2CE" w14:textId="43CC6B50" w:rsidR="00062350" w:rsidRDefault="00136C29" w:rsidP="00062350">
      <w:r>
        <w:t xml:space="preserve">                          </w:t>
      </w:r>
      <w:r w:rsidR="00062350">
        <w:t>I</w:t>
      </w:r>
      <w:r w:rsidR="006C59B5">
        <w:t>NST</w:t>
      </w:r>
      <w:r w:rsidR="00823220">
        <w:t>RUCTIVO “</w:t>
      </w:r>
      <w:r w:rsidR="00AA6D53">
        <w:t xml:space="preserve"> ATENCIÓN Y CONTEO</w:t>
      </w:r>
      <w:r w:rsidR="006C59B5">
        <w:t xml:space="preserve">” </w:t>
      </w:r>
      <w:r w:rsidR="00C74A0B">
        <w:t xml:space="preserve"> </w:t>
      </w:r>
      <w:r w:rsidR="00062350">
        <w:t>1º.</w:t>
      </w:r>
      <w:r w:rsidR="006C59B5">
        <w:t>Básico.</w:t>
      </w:r>
      <w:r w:rsidR="00062350">
        <w:t>PIE.</w:t>
      </w:r>
    </w:p>
    <w:p w14:paraId="71ED6C32" w14:textId="37373FCE" w:rsidR="00136C29" w:rsidRDefault="00136C29" w:rsidP="00062350"/>
    <w:p w14:paraId="1147E72E" w14:textId="247B3EAE" w:rsidR="00AA6D53" w:rsidRPr="00AA6D53" w:rsidRDefault="00AA6D53" w:rsidP="00AA6D53">
      <w:pPr>
        <w:widowControl w:val="0"/>
        <w:autoSpaceDE w:val="0"/>
        <w:autoSpaceDN w:val="0"/>
        <w:adjustRightInd w:val="0"/>
        <w:spacing w:after="240"/>
        <w:rPr>
          <w:rFonts w:cs="Times"/>
          <w:lang w:val="es-ES"/>
        </w:rPr>
      </w:pPr>
      <w:r>
        <w:rPr>
          <w:rFonts w:cs="Times"/>
          <w:bCs/>
          <w:color w:val="36302B"/>
          <w:lang w:val="es-ES"/>
        </w:rPr>
        <w:t xml:space="preserve">OA 3: </w:t>
      </w:r>
      <w:r>
        <w:rPr>
          <w:rFonts w:cs="Times"/>
          <w:color w:val="1E1E1F"/>
          <w:lang w:val="es-ES"/>
        </w:rPr>
        <w:t xml:space="preserve">Cuentan </w:t>
      </w:r>
      <w:r w:rsidRPr="00AA6D53">
        <w:rPr>
          <w:rFonts w:cs="Times"/>
          <w:color w:val="1E1E1F"/>
          <w:lang w:val="es-ES"/>
        </w:rPr>
        <w:t xml:space="preserve"> repres</w:t>
      </w:r>
      <w:r>
        <w:rPr>
          <w:rFonts w:cs="Times"/>
          <w:color w:val="1E1E1F"/>
          <w:lang w:val="es-ES"/>
        </w:rPr>
        <w:t>entaciones pictóricas</w:t>
      </w:r>
      <w:r w:rsidRPr="00AA6D53">
        <w:rPr>
          <w:rFonts w:cs="Times"/>
          <w:color w:val="1E1E1F"/>
          <w:lang w:val="es-ES"/>
        </w:rPr>
        <w:t xml:space="preserve"> en el ámbito del 0 al 20</w:t>
      </w:r>
      <w:r>
        <w:rPr>
          <w:rFonts w:cs="Times"/>
          <w:color w:val="1E1E1F"/>
          <w:lang w:val="es-ES"/>
        </w:rPr>
        <w:t xml:space="preserve"> y escriben el numeral correspondiente.</w:t>
      </w:r>
    </w:p>
    <w:p w14:paraId="214423CD" w14:textId="1DEB56EE" w:rsidR="00C74A0B" w:rsidRPr="00C74A0B" w:rsidRDefault="00C74A0B" w:rsidP="00062350"/>
    <w:p w14:paraId="7C303631" w14:textId="7BF47B88" w:rsidR="00062350" w:rsidRPr="003E7CA4" w:rsidRDefault="00062350" w:rsidP="00062350">
      <w:r w:rsidRPr="003E7CA4">
        <w:t xml:space="preserve">IMPORTANTE: Si no cuenta con una impresora </w:t>
      </w:r>
      <w:r w:rsidR="00C74A0B">
        <w:t xml:space="preserve">en casa, no se preocupe, la o el </w:t>
      </w:r>
      <w:r w:rsidRPr="003E7CA4">
        <w:t xml:space="preserve"> estudiante puede hacer las actividades observando las imágenes desde el celular o el computador y con la ayuda de un adulto anotar las respuesta en un cuaderno que esté destinado al trabajo en casa.</w:t>
      </w:r>
    </w:p>
    <w:p w14:paraId="3C346722" w14:textId="77777777" w:rsidR="00062350" w:rsidRPr="003E7CA4" w:rsidRDefault="00062350" w:rsidP="00062350">
      <w:pPr>
        <w:rPr>
          <w:color w:val="E36C0A" w:themeColor="accent6" w:themeShade="BF"/>
        </w:rPr>
      </w:pPr>
    </w:p>
    <w:p w14:paraId="3DD03F0E" w14:textId="1343CD42" w:rsidR="00D11806" w:rsidRDefault="00AA6D53" w:rsidP="00AA6D53">
      <w:r>
        <w:t xml:space="preserve">La o el </w:t>
      </w:r>
      <w:r w:rsidR="00C74A0B">
        <w:t xml:space="preserve"> estudiante d</w:t>
      </w:r>
      <w:r w:rsidR="00062350" w:rsidRPr="003E7CA4">
        <w:t xml:space="preserve">ebe </w:t>
      </w:r>
      <w:r>
        <w:t>observar y nominar los elementos que aparecen en la primera lámina, para luego contarlos y escribir en su cuaderno el número que representa  la cantidad de dichos elementos, tales como: patos, cactus, estrellas, etc.</w:t>
      </w:r>
    </w:p>
    <w:p w14:paraId="03CC7434" w14:textId="5592AD3B" w:rsidR="0003196F" w:rsidRDefault="0003196F" w:rsidP="00AA6D53">
      <w:r>
        <w:t>En lo posible enviar una foto de lo realizado a mi correo. Gracias!</w:t>
      </w:r>
      <w:bookmarkStart w:id="0" w:name="_GoBack"/>
      <w:bookmarkEnd w:id="0"/>
    </w:p>
    <w:p w14:paraId="3BD21184" w14:textId="77777777" w:rsidR="00C74A0B" w:rsidRDefault="00C74A0B" w:rsidP="00062350"/>
    <w:p w14:paraId="0837B826" w14:textId="77777777" w:rsidR="00C74A0B" w:rsidRPr="003E7CA4" w:rsidRDefault="00C74A0B" w:rsidP="00062350"/>
    <w:p w14:paraId="67AC7E5E" w14:textId="786828AA" w:rsidR="00062350" w:rsidRPr="003E7CA4" w:rsidRDefault="00062350" w:rsidP="00062350"/>
    <w:p w14:paraId="0AE34948" w14:textId="77777777" w:rsidR="00D11806" w:rsidRDefault="00D11806" w:rsidP="00062350">
      <w:pPr>
        <w:rPr>
          <w:b/>
        </w:rPr>
      </w:pPr>
    </w:p>
    <w:p w14:paraId="4C7F11C4" w14:textId="77777777" w:rsidR="00D11806" w:rsidRDefault="00D11806" w:rsidP="00062350">
      <w:pPr>
        <w:rPr>
          <w:b/>
        </w:rPr>
      </w:pPr>
    </w:p>
    <w:p w14:paraId="41D97866" w14:textId="77777777" w:rsidR="00D11806" w:rsidRDefault="00D11806" w:rsidP="00062350">
      <w:pPr>
        <w:rPr>
          <w:b/>
        </w:rPr>
      </w:pPr>
    </w:p>
    <w:p w14:paraId="4EECC5FC" w14:textId="77777777" w:rsidR="00D11806" w:rsidRPr="003E7CA4" w:rsidRDefault="00D11806" w:rsidP="00062350"/>
    <w:p w14:paraId="18A808E9" w14:textId="77777777" w:rsidR="00062350" w:rsidRPr="003E7CA4" w:rsidRDefault="00062350" w:rsidP="00062350">
      <w:r w:rsidRPr="003E7CA4">
        <w:t>Diviértete aprendiendo!! Espero verte pronto!</w:t>
      </w:r>
    </w:p>
    <w:p w14:paraId="016A9F13" w14:textId="77777777" w:rsidR="00062350" w:rsidRDefault="00062350" w:rsidP="00062350">
      <w:r>
        <w:t>Tía Belén.</w:t>
      </w:r>
    </w:p>
    <w:p w14:paraId="726559DE" w14:textId="77777777" w:rsidR="00062350" w:rsidRPr="003E7CA4" w:rsidRDefault="00062350" w:rsidP="00062350">
      <w:pPr>
        <w:rPr>
          <w:rStyle w:val="Hipervnculo"/>
          <w:color w:val="auto"/>
          <w:u w:val="none"/>
        </w:rPr>
      </w:pPr>
      <w:r w:rsidRPr="003E7CA4">
        <w:t xml:space="preserve">Cualquier duda o sugerencia a: </w:t>
      </w:r>
      <w:hyperlink r:id="rId8" w:history="1">
        <w:r w:rsidRPr="003E7CA4">
          <w:rPr>
            <w:rStyle w:val="Hipervnculo"/>
          </w:rPr>
          <w:t>Belendpie@gmail.com</w:t>
        </w:r>
      </w:hyperlink>
    </w:p>
    <w:p w14:paraId="219FA871" w14:textId="77777777" w:rsidR="00901F10" w:rsidRDefault="00901F10" w:rsidP="00842452">
      <w:pPr>
        <w:rPr>
          <w:rStyle w:val="Hipervnculo"/>
        </w:rPr>
      </w:pPr>
    </w:p>
    <w:p w14:paraId="5B495037" w14:textId="77777777" w:rsidR="00842452" w:rsidRDefault="00842452" w:rsidP="00842452"/>
    <w:p w14:paraId="26972294" w14:textId="77777777" w:rsidR="00842452" w:rsidRDefault="00842452" w:rsidP="00031F70"/>
    <w:p w14:paraId="0F163E04" w14:textId="77777777" w:rsidR="00031F70" w:rsidRDefault="00031F70"/>
    <w:sectPr w:rsidR="00031F70" w:rsidSect="00FC3E6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AA965" w14:textId="77777777" w:rsidR="00D11806" w:rsidRDefault="00D11806" w:rsidP="009D2347">
      <w:r>
        <w:separator/>
      </w:r>
    </w:p>
  </w:endnote>
  <w:endnote w:type="continuationSeparator" w:id="0">
    <w:p w14:paraId="28965C5E" w14:textId="77777777" w:rsidR="00D11806" w:rsidRDefault="00D11806" w:rsidP="009D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96179" w14:textId="77777777" w:rsidR="00D11806" w:rsidRDefault="00D11806" w:rsidP="009D2347">
      <w:r>
        <w:separator/>
      </w:r>
    </w:p>
  </w:footnote>
  <w:footnote w:type="continuationSeparator" w:id="0">
    <w:p w14:paraId="2C853E93" w14:textId="77777777" w:rsidR="00D11806" w:rsidRDefault="00D11806" w:rsidP="009D23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04455" w14:textId="77777777" w:rsidR="00D11806" w:rsidRPr="003D4C86" w:rsidRDefault="00D11806" w:rsidP="009D2347">
    <w:pPr>
      <w:spacing w:line="0" w:lineRule="atLeast"/>
      <w:rPr>
        <w:rFonts w:ascii="Century Gothic" w:hAnsi="Century Gothic"/>
        <w:sz w:val="18"/>
        <w:szCs w:val="18"/>
      </w:rPr>
    </w:pPr>
    <w:r w:rsidRPr="00864EB1">
      <w:rPr>
        <w:rFonts w:ascii="Century Gothic" w:eastAsia="Calibri" w:hAnsi="Century Gothic" w:cs="Times New Roman"/>
        <w:noProof/>
        <w:lang w:val="es-ES"/>
      </w:rPr>
      <w:drawing>
        <wp:anchor distT="0" distB="0" distL="114300" distR="114300" simplePos="0" relativeHeight="251659264" behindDoc="0" locked="0" layoutInCell="1" allowOverlap="1" wp14:anchorId="61FBC73D" wp14:editId="75ABA2EF">
          <wp:simplePos x="0" y="0"/>
          <wp:positionH relativeFrom="column">
            <wp:posOffset>3971925</wp:posOffset>
          </wp:positionH>
          <wp:positionV relativeFrom="paragraph">
            <wp:posOffset>-143510</wp:posOffset>
          </wp:positionV>
          <wp:extent cx="2261870" cy="511810"/>
          <wp:effectExtent l="0" t="0" r="5080" b="254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D4C86">
      <w:rPr>
        <w:rFonts w:ascii="Century Gothic" w:hAnsi="Century Gothic"/>
        <w:sz w:val="18"/>
        <w:szCs w:val="18"/>
      </w:rPr>
      <w:t xml:space="preserve">Guía de apoyo </w:t>
    </w:r>
    <w:r>
      <w:rPr>
        <w:rFonts w:ascii="Century Gothic" w:hAnsi="Century Gothic"/>
        <w:sz w:val="18"/>
        <w:szCs w:val="18"/>
      </w:rPr>
      <w:t>PIE</w:t>
    </w:r>
  </w:p>
  <w:p w14:paraId="443A3D15" w14:textId="77777777" w:rsidR="00D11806" w:rsidRPr="003D4C86" w:rsidRDefault="00D11806" w:rsidP="009D2347">
    <w:pPr>
      <w:spacing w:line="0" w:lineRule="atLeast"/>
      <w:rPr>
        <w:rFonts w:ascii="Century Gothic" w:hAnsi="Century Gothic"/>
        <w:sz w:val="18"/>
        <w:szCs w:val="18"/>
      </w:rPr>
    </w:pPr>
    <w:r w:rsidRPr="003D4C86">
      <w:rPr>
        <w:rFonts w:ascii="Century Gothic" w:hAnsi="Century Gothic"/>
        <w:sz w:val="18"/>
        <w:szCs w:val="18"/>
      </w:rPr>
      <w:t xml:space="preserve">Profesora: </w:t>
    </w:r>
    <w:r>
      <w:rPr>
        <w:rFonts w:ascii="Century Gothic" w:hAnsi="Century Gothic"/>
        <w:sz w:val="18"/>
        <w:szCs w:val="18"/>
      </w:rPr>
      <w:t xml:space="preserve">Belén Díaz González </w:t>
    </w:r>
  </w:p>
  <w:p w14:paraId="09461E0E" w14:textId="3C35AAFC" w:rsidR="00D11806" w:rsidRPr="003D4C86" w:rsidRDefault="00D11806" w:rsidP="009D2347">
    <w:pPr>
      <w:rPr>
        <w:rFonts w:ascii="Century Gothic" w:hAnsi="Century Gothic"/>
        <w:sz w:val="18"/>
        <w:szCs w:val="18"/>
      </w:rPr>
    </w:pPr>
    <w:r w:rsidRPr="003D4C86">
      <w:rPr>
        <w:rFonts w:ascii="Century Gothic" w:hAnsi="Century Gothic"/>
        <w:sz w:val="18"/>
        <w:szCs w:val="18"/>
      </w:rPr>
      <w:t xml:space="preserve">Curso: </w:t>
    </w:r>
    <w:r>
      <w:rPr>
        <w:rFonts w:ascii="Century Gothic" w:hAnsi="Century Gothic"/>
        <w:sz w:val="18"/>
        <w:szCs w:val="18"/>
      </w:rPr>
      <w:t>1º Básico.</w:t>
    </w:r>
  </w:p>
  <w:p w14:paraId="432B6E77" w14:textId="77777777" w:rsidR="00D11806" w:rsidRDefault="00D1180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70"/>
    <w:rsid w:val="0003196F"/>
    <w:rsid w:val="00031F70"/>
    <w:rsid w:val="00062350"/>
    <w:rsid w:val="000B4611"/>
    <w:rsid w:val="00136C29"/>
    <w:rsid w:val="001D5460"/>
    <w:rsid w:val="005C3142"/>
    <w:rsid w:val="006C59B5"/>
    <w:rsid w:val="00823220"/>
    <w:rsid w:val="00842452"/>
    <w:rsid w:val="00901F10"/>
    <w:rsid w:val="009D2347"/>
    <w:rsid w:val="00AA6D53"/>
    <w:rsid w:val="00B91DD5"/>
    <w:rsid w:val="00C74A0B"/>
    <w:rsid w:val="00CA18A4"/>
    <w:rsid w:val="00D11806"/>
    <w:rsid w:val="00FC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7524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3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245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347"/>
  </w:style>
  <w:style w:type="paragraph" w:styleId="Piedepgina">
    <w:name w:val="footer"/>
    <w:basedOn w:val="Normal"/>
    <w:link w:val="Piedepgina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34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3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245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347"/>
  </w:style>
  <w:style w:type="paragraph" w:styleId="Piedepgina">
    <w:name w:val="footer"/>
    <w:basedOn w:val="Normal"/>
    <w:link w:val="Piedepgina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Belendpie@gmail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790</Characters>
  <Application>Microsoft Macintosh Word</Application>
  <DocSecurity>0</DocSecurity>
  <Lines>6</Lines>
  <Paragraphs>1</Paragraphs>
  <ScaleCrop>false</ScaleCrop>
  <Company>Casa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Díaz</dc:creator>
  <cp:keywords/>
  <dc:description/>
  <cp:lastModifiedBy>Belén Díaz</cp:lastModifiedBy>
  <cp:revision>3</cp:revision>
  <dcterms:created xsi:type="dcterms:W3CDTF">2020-05-06T23:01:00Z</dcterms:created>
  <dcterms:modified xsi:type="dcterms:W3CDTF">2020-05-06T23:03:00Z</dcterms:modified>
</cp:coreProperties>
</file>