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BF2CE" w14:textId="03C81BF3" w:rsidR="00062350" w:rsidRDefault="00136C29" w:rsidP="00062350">
      <w:r>
        <w:t xml:space="preserve">                          </w:t>
      </w:r>
      <w:r w:rsidR="00062350">
        <w:t>I</w:t>
      </w:r>
      <w:r w:rsidR="006C59B5">
        <w:t>NST</w:t>
      </w:r>
      <w:r w:rsidR="00823220">
        <w:t>RUCTIVO “</w:t>
      </w:r>
      <w:r w:rsidR="00C74A0B">
        <w:t xml:space="preserve"> PALABRAS MISTERIOSAS</w:t>
      </w:r>
      <w:r w:rsidR="006C59B5">
        <w:t xml:space="preserve">” </w:t>
      </w:r>
      <w:r w:rsidR="00C74A0B">
        <w:t xml:space="preserve"> </w:t>
      </w:r>
      <w:r w:rsidR="00062350">
        <w:t>1º.</w:t>
      </w:r>
      <w:r w:rsidR="006C59B5">
        <w:t>Básico.</w:t>
      </w:r>
      <w:r w:rsidR="00062350">
        <w:t>PIE.</w:t>
      </w:r>
    </w:p>
    <w:p w14:paraId="71ED6C32" w14:textId="37373FCE" w:rsidR="00136C29" w:rsidRDefault="00136C29" w:rsidP="00062350"/>
    <w:p w14:paraId="795CE5D6" w14:textId="7A63FD57" w:rsidR="00C74A0B" w:rsidRPr="00C74A0B" w:rsidRDefault="00C74A0B" w:rsidP="00C74A0B">
      <w:pPr>
        <w:widowControl w:val="0"/>
        <w:autoSpaceDE w:val="0"/>
        <w:autoSpaceDN w:val="0"/>
        <w:adjustRightInd w:val="0"/>
        <w:spacing w:after="240"/>
        <w:rPr>
          <w:rFonts w:cs="Times"/>
          <w:lang w:val="es-ES"/>
        </w:rPr>
      </w:pPr>
      <w:r w:rsidRPr="00C74A0B">
        <w:rPr>
          <w:rFonts w:cs="Times"/>
          <w:bCs/>
          <w:color w:val="36302B"/>
          <w:lang w:val="es-ES"/>
        </w:rPr>
        <w:t xml:space="preserve">OA2: Reconocer que las palabras son unidades de significado separadas por espacios en el texto </w:t>
      </w:r>
      <w:r w:rsidRPr="00C74A0B">
        <w:rPr>
          <w:rFonts w:cs="Times"/>
          <w:color w:val="28231E"/>
          <w:position w:val="2"/>
          <w:lang w:val="es-ES"/>
        </w:rPr>
        <w:t xml:space="preserve">o </w:t>
      </w:r>
      <w:r w:rsidRPr="00C74A0B">
        <w:rPr>
          <w:rFonts w:cs="Times"/>
          <w:bCs/>
          <w:color w:val="36302B"/>
          <w:lang w:val="es-ES"/>
        </w:rPr>
        <w:t>escrito</w:t>
      </w:r>
      <w:r>
        <w:rPr>
          <w:rFonts w:cs="Times"/>
          <w:bCs/>
          <w:color w:val="36302B"/>
          <w:lang w:val="es-ES"/>
        </w:rPr>
        <w:t xml:space="preserve">, </w:t>
      </w:r>
      <w:r>
        <w:rPr>
          <w:rFonts w:cs="Times"/>
          <w:color w:val="28231E"/>
          <w:lang w:val="es-ES"/>
        </w:rPr>
        <w:t>i</w:t>
      </w:r>
      <w:r w:rsidRPr="00C74A0B">
        <w:rPr>
          <w:rFonts w:cs="Times"/>
          <w:color w:val="28231E"/>
          <w:lang w:val="es-ES"/>
        </w:rPr>
        <w:t>dentifican</w:t>
      </w:r>
      <w:r>
        <w:rPr>
          <w:rFonts w:cs="Times"/>
          <w:color w:val="28231E"/>
          <w:lang w:val="es-ES"/>
        </w:rPr>
        <w:t xml:space="preserve">do la primera </w:t>
      </w:r>
      <w:r w:rsidRPr="00C74A0B">
        <w:rPr>
          <w:rFonts w:cs="Times"/>
          <w:color w:val="28231E"/>
          <w:lang w:val="es-ES"/>
        </w:rPr>
        <w:t xml:space="preserve"> letra de una palabra.</w:t>
      </w:r>
    </w:p>
    <w:p w14:paraId="214423CD" w14:textId="77777777" w:rsidR="00C74A0B" w:rsidRPr="00C74A0B" w:rsidRDefault="00C74A0B" w:rsidP="00062350"/>
    <w:p w14:paraId="7C303631" w14:textId="7BF47B88" w:rsidR="00062350" w:rsidRPr="003E7CA4" w:rsidRDefault="00062350" w:rsidP="00062350">
      <w:r w:rsidRPr="003E7CA4">
        <w:t xml:space="preserve">IMPORTANTE: Si no cuenta con una impresora </w:t>
      </w:r>
      <w:r w:rsidR="00C74A0B">
        <w:t xml:space="preserve">en casa, no se preocupe, la o el </w:t>
      </w:r>
      <w:r w:rsidRPr="003E7CA4">
        <w:t xml:space="preserve"> estudiante puede hacer las actividades observando las imágenes desde el celular o el computador y con la ayuda de un adulto anotar las respuesta en un cuaderno que esté destinado al trabajo en casa.</w:t>
      </w:r>
    </w:p>
    <w:p w14:paraId="3C346722" w14:textId="77777777" w:rsidR="00062350" w:rsidRPr="003E7CA4" w:rsidRDefault="00062350" w:rsidP="00062350">
      <w:pPr>
        <w:rPr>
          <w:color w:val="E36C0A" w:themeColor="accent6" w:themeShade="BF"/>
        </w:rPr>
      </w:pPr>
    </w:p>
    <w:p w14:paraId="4EED0050" w14:textId="17DD7727" w:rsidR="00062350" w:rsidRDefault="00291140" w:rsidP="00062350">
      <w:r>
        <w:t xml:space="preserve">La o el </w:t>
      </w:r>
      <w:r w:rsidR="00C74A0B">
        <w:t>estudiante d</w:t>
      </w:r>
      <w:r w:rsidR="00062350" w:rsidRPr="003E7CA4">
        <w:t xml:space="preserve">ebe </w:t>
      </w:r>
      <w:r w:rsidR="00C74A0B">
        <w:t xml:space="preserve">descubrir auditivamente cual es el sonido inicial de cada dibujo, y luego descubrir el nombre de la letra, para eso debe ver  </w:t>
      </w:r>
      <w:r w:rsidR="00D11806">
        <w:t xml:space="preserve">primeramente los links que aparecen aquí, </w:t>
      </w:r>
      <w:r w:rsidR="00C74A0B">
        <w:t>en lo posible  aprender el abecedario</w:t>
      </w:r>
      <w:r w:rsidR="00D11806">
        <w:t xml:space="preserve"> y luego realizar las actividades</w:t>
      </w:r>
      <w:r w:rsidR="00C74A0B">
        <w:t xml:space="preserve">. </w:t>
      </w:r>
    </w:p>
    <w:p w14:paraId="3DD03F0E" w14:textId="6FAB7579" w:rsidR="00D11806" w:rsidRDefault="00D11806" w:rsidP="00062350">
      <w:r>
        <w:t>Cada vez que lo necesite puede volver a ver los videos para recordar el sonido y/o el nombre de las letras.</w:t>
      </w:r>
    </w:p>
    <w:p w14:paraId="3BD21184" w14:textId="77777777" w:rsidR="00C74A0B" w:rsidRDefault="00C74A0B" w:rsidP="00062350"/>
    <w:p w14:paraId="7D3E4181" w14:textId="77777777" w:rsidR="00C74A0B" w:rsidRDefault="00291140" w:rsidP="00C74A0B">
      <w:hyperlink r:id="rId8" w:history="1">
        <w:r w:rsidR="00C74A0B" w:rsidRPr="004B05AC">
          <w:rPr>
            <w:rStyle w:val="Hipervnculo"/>
          </w:rPr>
          <w:t>https://www.youtube.com/watch?v=OdGKb55gArA</w:t>
        </w:r>
      </w:hyperlink>
    </w:p>
    <w:p w14:paraId="5863FE34" w14:textId="77777777" w:rsidR="00C74A0B" w:rsidRDefault="00C74A0B" w:rsidP="00C74A0B"/>
    <w:p w14:paraId="3E450B61" w14:textId="77777777" w:rsidR="00C74A0B" w:rsidRDefault="00291140" w:rsidP="00C74A0B">
      <w:hyperlink r:id="rId9" w:history="1">
        <w:r w:rsidR="00C74A0B" w:rsidRPr="004B05AC">
          <w:rPr>
            <w:rStyle w:val="Hipervnculo"/>
          </w:rPr>
          <w:t>https://www.youtube.com/watch?v=M-4dfZ6PGC8</w:t>
        </w:r>
      </w:hyperlink>
    </w:p>
    <w:p w14:paraId="0837B826" w14:textId="77777777" w:rsidR="00C74A0B" w:rsidRPr="003E7CA4" w:rsidRDefault="00C74A0B" w:rsidP="00062350"/>
    <w:p w14:paraId="67AC7E5E" w14:textId="786828AA" w:rsidR="00062350" w:rsidRPr="003E7CA4" w:rsidRDefault="00062350" w:rsidP="00062350"/>
    <w:p w14:paraId="4480B4E2" w14:textId="0916B122" w:rsidR="00062350" w:rsidRPr="00D11806" w:rsidRDefault="00D11806" w:rsidP="00062350">
      <w:r>
        <w:t xml:space="preserve">Ej: act 1: Los dibujos que aparecen son: </w:t>
      </w:r>
      <w:r w:rsidRPr="00D11806">
        <w:rPr>
          <w:color w:val="FF0000"/>
        </w:rPr>
        <w:t>n</w:t>
      </w:r>
      <w:r>
        <w:t xml:space="preserve">ube – </w:t>
      </w:r>
      <w:r w:rsidRPr="00D11806">
        <w:rPr>
          <w:color w:val="FF0000"/>
        </w:rPr>
        <w:t>i</w:t>
      </w:r>
      <w:r>
        <w:t xml:space="preserve">ndio – </w:t>
      </w:r>
      <w:r w:rsidRPr="00D11806">
        <w:rPr>
          <w:color w:val="FF0000"/>
        </w:rPr>
        <w:t>d</w:t>
      </w:r>
      <w:r>
        <w:t xml:space="preserve">ado – </w:t>
      </w:r>
      <w:r w:rsidRPr="00D11806">
        <w:rPr>
          <w:color w:val="FF0000"/>
        </w:rPr>
        <w:t>o</w:t>
      </w:r>
      <w:r>
        <w:t>so, entonces la palabra misteriosa es: NIDO.</w:t>
      </w:r>
    </w:p>
    <w:p w14:paraId="7CA61792" w14:textId="08E8B111" w:rsidR="00D11806" w:rsidRDefault="00D11806" w:rsidP="00062350">
      <w:r>
        <w:t>Al final de la página salen las respuestas.</w:t>
      </w:r>
    </w:p>
    <w:p w14:paraId="2630C632" w14:textId="1287239C" w:rsidR="00291140" w:rsidRPr="00D11806" w:rsidRDefault="00291140" w:rsidP="00062350">
      <w:r>
        <w:t>En lo posble enviar una foto de la actividad realizada a mi correo. Gracias!</w:t>
      </w:r>
      <w:bookmarkStart w:id="0" w:name="_GoBack"/>
      <w:bookmarkEnd w:id="0"/>
    </w:p>
    <w:p w14:paraId="0AE34948" w14:textId="77777777" w:rsidR="00D11806" w:rsidRDefault="00D11806" w:rsidP="00062350">
      <w:pPr>
        <w:rPr>
          <w:b/>
        </w:rPr>
      </w:pPr>
    </w:p>
    <w:p w14:paraId="4C7F11C4" w14:textId="77777777" w:rsidR="00D11806" w:rsidRDefault="00D11806" w:rsidP="00062350">
      <w:pPr>
        <w:rPr>
          <w:b/>
        </w:rPr>
      </w:pPr>
    </w:p>
    <w:p w14:paraId="41D97866" w14:textId="77777777" w:rsidR="00D11806" w:rsidRDefault="00D11806" w:rsidP="00062350">
      <w:pPr>
        <w:rPr>
          <w:b/>
        </w:rPr>
      </w:pPr>
    </w:p>
    <w:p w14:paraId="4EECC5FC" w14:textId="77777777" w:rsidR="00D11806" w:rsidRPr="003E7CA4" w:rsidRDefault="00D11806" w:rsidP="00062350"/>
    <w:p w14:paraId="18A808E9" w14:textId="77777777" w:rsidR="00062350" w:rsidRPr="003E7CA4" w:rsidRDefault="00062350" w:rsidP="00062350">
      <w:r w:rsidRPr="003E7CA4">
        <w:t>Diviértete aprendiendo!! Espero verte pronto!</w:t>
      </w:r>
    </w:p>
    <w:p w14:paraId="016A9F13" w14:textId="77777777" w:rsidR="00062350" w:rsidRDefault="00062350" w:rsidP="00062350">
      <w:r>
        <w:t>Tía Belén.</w:t>
      </w:r>
    </w:p>
    <w:p w14:paraId="726559DE" w14:textId="77777777" w:rsidR="00062350" w:rsidRPr="003E7CA4" w:rsidRDefault="00062350" w:rsidP="00062350">
      <w:pPr>
        <w:rPr>
          <w:rStyle w:val="Hipervnculo"/>
          <w:color w:val="auto"/>
          <w:u w:val="none"/>
        </w:rPr>
      </w:pPr>
      <w:r w:rsidRPr="003E7CA4">
        <w:t xml:space="preserve">Cualquier duda o sugerencia a: </w:t>
      </w:r>
      <w:hyperlink r:id="rId10" w:history="1">
        <w:r w:rsidRPr="003E7CA4">
          <w:rPr>
            <w:rStyle w:val="Hipervnculo"/>
          </w:rPr>
          <w:t>Belendpie@gmail.com</w:t>
        </w:r>
      </w:hyperlink>
    </w:p>
    <w:p w14:paraId="219FA871" w14:textId="77777777" w:rsidR="00901F10" w:rsidRDefault="00901F10" w:rsidP="00842452">
      <w:pPr>
        <w:rPr>
          <w:rStyle w:val="Hipervnculo"/>
        </w:rPr>
      </w:pPr>
    </w:p>
    <w:p w14:paraId="5B495037" w14:textId="77777777" w:rsidR="00842452" w:rsidRDefault="00842452" w:rsidP="00842452"/>
    <w:p w14:paraId="26972294" w14:textId="77777777" w:rsidR="00842452" w:rsidRDefault="00842452" w:rsidP="00031F70"/>
    <w:p w14:paraId="0F163E04" w14:textId="77777777" w:rsidR="00031F70" w:rsidRDefault="00031F70"/>
    <w:sectPr w:rsidR="00031F70" w:rsidSect="00FC3E6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D11806" w:rsidRDefault="00D11806" w:rsidP="009D2347">
      <w:r>
        <w:separator/>
      </w:r>
    </w:p>
  </w:endnote>
  <w:endnote w:type="continuationSeparator" w:id="0">
    <w:p w14:paraId="28965C5E" w14:textId="77777777" w:rsidR="00D11806" w:rsidRDefault="00D11806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D11806" w:rsidRDefault="00D11806" w:rsidP="009D2347">
      <w:r>
        <w:separator/>
      </w:r>
    </w:p>
  </w:footnote>
  <w:footnote w:type="continuationSeparator" w:id="0">
    <w:p w14:paraId="2C853E93" w14:textId="77777777" w:rsidR="00D11806" w:rsidRDefault="00D11806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D11806" w:rsidRPr="003D4C86" w:rsidRDefault="00D11806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D11806" w:rsidRDefault="00D1180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062350"/>
    <w:rsid w:val="000B4611"/>
    <w:rsid w:val="00136C29"/>
    <w:rsid w:val="001D5460"/>
    <w:rsid w:val="00291140"/>
    <w:rsid w:val="005C3142"/>
    <w:rsid w:val="006C59B5"/>
    <w:rsid w:val="00823220"/>
    <w:rsid w:val="00842452"/>
    <w:rsid w:val="00901F10"/>
    <w:rsid w:val="009D2347"/>
    <w:rsid w:val="00B91DD5"/>
    <w:rsid w:val="00C74A0B"/>
    <w:rsid w:val="00CA18A4"/>
    <w:rsid w:val="00D11806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OdGKb55gArA" TargetMode="External"/><Relationship Id="rId9" Type="http://schemas.openxmlformats.org/officeDocument/2006/relationships/hyperlink" Target="https://www.youtube.com/watch?v=M-4dfZ6PGC8" TargetMode="External"/><Relationship Id="rId10" Type="http://schemas.openxmlformats.org/officeDocument/2006/relationships/hyperlink" Target="mailto:Belend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1257</Characters>
  <Application>Microsoft Macintosh Word</Application>
  <DocSecurity>0</DocSecurity>
  <Lines>10</Lines>
  <Paragraphs>2</Paragraphs>
  <ScaleCrop>false</ScaleCrop>
  <Company>Casa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3</cp:revision>
  <dcterms:created xsi:type="dcterms:W3CDTF">2020-05-06T22:35:00Z</dcterms:created>
  <dcterms:modified xsi:type="dcterms:W3CDTF">2020-05-06T23:04:00Z</dcterms:modified>
</cp:coreProperties>
</file>