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BF2CE" w14:textId="3556A663" w:rsidR="00062350" w:rsidRDefault="00136C29" w:rsidP="00062350">
      <w:r>
        <w:t xml:space="preserve">                          </w:t>
      </w:r>
      <w:r w:rsidR="00062350">
        <w:t>I</w:t>
      </w:r>
      <w:r w:rsidR="006C59B5">
        <w:t>NST</w:t>
      </w:r>
      <w:r w:rsidR="00823220">
        <w:t>RUCTIVO “</w:t>
      </w:r>
      <w:r w:rsidR="008C03E6">
        <w:t>JUGANDO CON LOS NÚMEROS</w:t>
      </w:r>
      <w:r w:rsidR="006C59B5">
        <w:t xml:space="preserve">” </w:t>
      </w:r>
      <w:r w:rsidR="00C74A0B">
        <w:t xml:space="preserve"> </w:t>
      </w:r>
      <w:r w:rsidR="00062350">
        <w:t>1º.</w:t>
      </w:r>
      <w:r w:rsidR="006C59B5">
        <w:t>Básico.</w:t>
      </w:r>
      <w:r w:rsidR="00062350">
        <w:t>PIE.</w:t>
      </w:r>
    </w:p>
    <w:p w14:paraId="71ED6C32" w14:textId="37373FCE" w:rsidR="00136C29" w:rsidRDefault="00136C29" w:rsidP="00062350"/>
    <w:p w14:paraId="78AFAD65" w14:textId="1A8DF279" w:rsidR="00856346" w:rsidRPr="00856346" w:rsidRDefault="00856346" w:rsidP="008563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lang w:val="es-ES"/>
        </w:rPr>
      </w:pPr>
      <w:r w:rsidRPr="00856346">
        <w:rPr>
          <w:rFonts w:cs="Times"/>
          <w:bCs/>
          <w:lang w:val="es-ES"/>
        </w:rPr>
        <w:t>OA 9</w:t>
      </w:r>
      <w:r w:rsidR="00AA6D53" w:rsidRPr="00856346">
        <w:rPr>
          <w:rFonts w:cs="Times"/>
          <w:bCs/>
          <w:lang w:val="es-ES"/>
        </w:rPr>
        <w:t xml:space="preserve">: </w:t>
      </w:r>
      <w:r w:rsidRPr="00856346">
        <w:rPr>
          <w:rFonts w:cs="Times"/>
          <w:bCs/>
          <w:lang w:val="es-ES"/>
        </w:rPr>
        <w:t xml:space="preserve">Demostrar que comprende </w:t>
      </w:r>
      <w:r>
        <w:rPr>
          <w:rFonts w:cs="Times"/>
          <w:lang w:val="es-ES"/>
        </w:rPr>
        <w:t>,</w:t>
      </w:r>
      <w:r w:rsidRPr="00856346">
        <w:rPr>
          <w:rFonts w:cs="Times"/>
          <w:lang w:val="es-ES"/>
        </w:rPr>
        <w:t xml:space="preserve"> </w:t>
      </w:r>
      <w:r w:rsidRPr="00856346">
        <w:rPr>
          <w:rFonts w:cs="Times"/>
          <w:bCs/>
          <w:lang w:val="es-ES"/>
        </w:rPr>
        <w:t>la adición y la sustracción de números del 0 a 20, creando problemas matemáticos y resolviéndolos</w:t>
      </w:r>
      <w:r w:rsidR="00E74166">
        <w:rPr>
          <w:rFonts w:cs="Times"/>
          <w:b/>
          <w:bCs/>
          <w:lang w:val="es-ES"/>
        </w:rPr>
        <w:t>.</w:t>
      </w:r>
      <w:bookmarkStart w:id="0" w:name="_GoBack"/>
      <w:bookmarkEnd w:id="0"/>
    </w:p>
    <w:p w14:paraId="7C303631" w14:textId="7BF47B88" w:rsidR="00062350" w:rsidRDefault="00062350" w:rsidP="00062350">
      <w:r w:rsidRPr="003E7CA4">
        <w:t xml:space="preserve">IMPORTANTE: Si no cuenta con una impresora </w:t>
      </w:r>
      <w:r w:rsidR="00C74A0B">
        <w:t xml:space="preserve">en casa, no se preocupe, la o el </w:t>
      </w:r>
      <w:r w:rsidRPr="003E7CA4">
        <w:t xml:space="preserve"> estudiante puede hacer las actividades observando las imágenes desde el celular o el computador y con la ayuda de un adulto anotar las respuesta en un cuaderno que esté destinado al trabajo en casa.</w:t>
      </w:r>
    </w:p>
    <w:p w14:paraId="5D47B1C9" w14:textId="77777777" w:rsidR="00856346" w:rsidRDefault="00856346" w:rsidP="00062350"/>
    <w:p w14:paraId="0DA04A0D" w14:textId="77777777" w:rsidR="003C14A9" w:rsidRDefault="00856346" w:rsidP="00062350">
      <w:r>
        <w:t>Esta guía consta de 11 actividade</w:t>
      </w:r>
      <w:r w:rsidR="003C14A9">
        <w:t xml:space="preserve">s donde tendrás que: </w:t>
      </w:r>
    </w:p>
    <w:p w14:paraId="227C5F09" w14:textId="2DF7116D" w:rsidR="00856346" w:rsidRDefault="003C14A9" w:rsidP="003C14A9">
      <w:pPr>
        <w:pStyle w:val="Prrafodelista"/>
        <w:numPr>
          <w:ilvl w:val="0"/>
          <w:numId w:val="2"/>
        </w:numPr>
      </w:pPr>
      <w:r>
        <w:t>G</w:t>
      </w:r>
      <w:r w:rsidR="00856346">
        <w:t xml:space="preserve">raficar la cantidad de elementos que te muestren: útiles escolares, conejos de distintas formas, prendas de vestir, juguetes, </w:t>
      </w:r>
      <w:r>
        <w:t>y vocales.</w:t>
      </w:r>
    </w:p>
    <w:p w14:paraId="52D41A05" w14:textId="22F2499E" w:rsidR="003C14A9" w:rsidRDefault="003C14A9" w:rsidP="003C14A9">
      <w:pPr>
        <w:pStyle w:val="Prrafodelista"/>
        <w:numPr>
          <w:ilvl w:val="0"/>
          <w:numId w:val="2"/>
        </w:numPr>
      </w:pPr>
      <w:r>
        <w:t>Observar recuadros y tocar los elementos que no pertenezcan al conjunto. Por ej: en el conjunto de vocales hay que tocar los guantes y el cono, porque no son vocales.</w:t>
      </w:r>
    </w:p>
    <w:p w14:paraId="770C0394" w14:textId="54E23BA7" w:rsidR="003C14A9" w:rsidRDefault="003C14A9" w:rsidP="003C14A9">
      <w:pPr>
        <w:pStyle w:val="Prrafodelista"/>
        <w:numPr>
          <w:ilvl w:val="0"/>
          <w:numId w:val="2"/>
        </w:numPr>
      </w:pPr>
      <w:r>
        <w:t>Dibujar(en tu cuaderno) la cantidad de elementos que faltan, para completar la cantidad indicada. Ejemplo: En un conjunto de globos, aparece el número 6, pero sólo hay 3 globos, entonces debe dibujar 3 globos más, porque debe completar la cantidad de 6.</w:t>
      </w:r>
    </w:p>
    <w:p w14:paraId="7EF2C2D5" w14:textId="77777777" w:rsidR="003C14A9" w:rsidRDefault="003C14A9" w:rsidP="003C14A9">
      <w:pPr>
        <w:pStyle w:val="Prrafodelista"/>
        <w:numPr>
          <w:ilvl w:val="0"/>
          <w:numId w:val="2"/>
        </w:numPr>
      </w:pPr>
      <w:r>
        <w:t>Indicar con tu dedo la cantidad de elementos que sobran para representar la cantidad indicada. Ej: Aparecen 6 globos y el número 4 abajo, entonces se deben tocar 2 globos porque son los que sobran.</w:t>
      </w:r>
    </w:p>
    <w:p w14:paraId="3485D2EB" w14:textId="6A64C92A" w:rsidR="003C14A9" w:rsidRDefault="008C03E6" w:rsidP="003C14A9">
      <w:pPr>
        <w:pStyle w:val="Prrafodelista"/>
        <w:numPr>
          <w:ilvl w:val="0"/>
          <w:numId w:val="2"/>
        </w:numPr>
      </w:pPr>
      <w:r>
        <w:t xml:space="preserve">Escucha o lee con atención </w:t>
      </w:r>
      <w:r w:rsidR="003C14A9">
        <w:t xml:space="preserve"> </w:t>
      </w:r>
      <w:r>
        <w:t>y resuelve ejercicios de sumas y restas, anotando en tu cuaderno el resultado.</w:t>
      </w:r>
    </w:p>
    <w:p w14:paraId="3C9A0457" w14:textId="77777777" w:rsidR="003C14A9" w:rsidRPr="003E7CA4" w:rsidRDefault="003C14A9" w:rsidP="00062350"/>
    <w:p w14:paraId="0837B826" w14:textId="77777777" w:rsidR="00C74A0B" w:rsidRPr="003E7CA4" w:rsidRDefault="00C74A0B" w:rsidP="00062350"/>
    <w:p w14:paraId="67AC7E5E" w14:textId="786828AA" w:rsidR="00062350" w:rsidRPr="003E7CA4" w:rsidRDefault="00062350" w:rsidP="00062350"/>
    <w:p w14:paraId="0AE34948" w14:textId="77777777" w:rsidR="00D11806" w:rsidRDefault="00D11806" w:rsidP="00062350">
      <w:pPr>
        <w:rPr>
          <w:b/>
        </w:rPr>
      </w:pPr>
    </w:p>
    <w:p w14:paraId="18A808E9" w14:textId="77777777" w:rsidR="00062350" w:rsidRPr="003E7CA4" w:rsidRDefault="00062350" w:rsidP="00062350">
      <w:r w:rsidRPr="003E7CA4">
        <w:t>Diviértete aprendiendo!! Espero verte pronto!</w:t>
      </w:r>
    </w:p>
    <w:p w14:paraId="016A9F13" w14:textId="77777777" w:rsidR="00062350" w:rsidRDefault="00062350" w:rsidP="00062350">
      <w:r>
        <w:t>Tía Belén.</w:t>
      </w:r>
    </w:p>
    <w:p w14:paraId="726559DE" w14:textId="77777777" w:rsidR="00062350" w:rsidRPr="003E7CA4" w:rsidRDefault="00062350" w:rsidP="00062350">
      <w:pPr>
        <w:rPr>
          <w:rStyle w:val="Hipervnculo"/>
          <w:color w:val="auto"/>
          <w:u w:val="none"/>
        </w:rPr>
      </w:pPr>
      <w:r w:rsidRPr="003E7CA4">
        <w:t xml:space="preserve">Cualquier duda o sugerencia a: </w:t>
      </w:r>
      <w:hyperlink r:id="rId8" w:history="1">
        <w:r w:rsidRPr="003E7CA4">
          <w:rPr>
            <w:rStyle w:val="Hipervnculo"/>
          </w:rPr>
          <w:t>Belendpie@gmail.com</w:t>
        </w:r>
      </w:hyperlink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3C14A9" w:rsidRDefault="003C14A9" w:rsidP="009D2347">
      <w:r>
        <w:separator/>
      </w:r>
    </w:p>
  </w:endnote>
  <w:endnote w:type="continuationSeparator" w:id="0">
    <w:p w14:paraId="28965C5E" w14:textId="77777777" w:rsidR="003C14A9" w:rsidRDefault="003C14A9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3C14A9" w:rsidRDefault="003C14A9" w:rsidP="009D2347">
      <w:r>
        <w:separator/>
      </w:r>
    </w:p>
  </w:footnote>
  <w:footnote w:type="continuationSeparator" w:id="0">
    <w:p w14:paraId="2C853E93" w14:textId="77777777" w:rsidR="003C14A9" w:rsidRDefault="003C14A9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3C14A9" w:rsidRPr="003D4C86" w:rsidRDefault="003C14A9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3C14A9" w:rsidRPr="003D4C86" w:rsidRDefault="003C14A9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C35AAFC" w:rsidR="003C14A9" w:rsidRPr="003D4C86" w:rsidRDefault="003C14A9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1º Básico.</w:t>
    </w:r>
  </w:p>
  <w:p w14:paraId="432B6E77" w14:textId="77777777" w:rsidR="003C14A9" w:rsidRDefault="003C14A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A6375EC"/>
    <w:multiLevelType w:val="hybridMultilevel"/>
    <w:tmpl w:val="7822320A"/>
    <w:lvl w:ilvl="0" w:tplc="1E4495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96F"/>
    <w:rsid w:val="00031F70"/>
    <w:rsid w:val="00062350"/>
    <w:rsid w:val="000B4611"/>
    <w:rsid w:val="00136C29"/>
    <w:rsid w:val="001D5460"/>
    <w:rsid w:val="003C14A9"/>
    <w:rsid w:val="005C3142"/>
    <w:rsid w:val="006C59B5"/>
    <w:rsid w:val="00823220"/>
    <w:rsid w:val="00842452"/>
    <w:rsid w:val="00856346"/>
    <w:rsid w:val="008C03E6"/>
    <w:rsid w:val="00901F10"/>
    <w:rsid w:val="009D2347"/>
    <w:rsid w:val="00AA6D53"/>
    <w:rsid w:val="00B91DD5"/>
    <w:rsid w:val="00C74A0B"/>
    <w:rsid w:val="00CA18A4"/>
    <w:rsid w:val="00D11806"/>
    <w:rsid w:val="00E74166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3C1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3C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lendpi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1326</Characters>
  <Application>Microsoft Macintosh Word</Application>
  <DocSecurity>0</DocSecurity>
  <Lines>11</Lines>
  <Paragraphs>3</Paragraphs>
  <ScaleCrop>false</ScaleCrop>
  <Company>Casa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5</cp:revision>
  <dcterms:created xsi:type="dcterms:W3CDTF">2020-05-06T23:01:00Z</dcterms:created>
  <dcterms:modified xsi:type="dcterms:W3CDTF">2020-05-13T21:49:00Z</dcterms:modified>
</cp:coreProperties>
</file>