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16A8A" w14:textId="77777777" w:rsidR="003E306F" w:rsidRDefault="003E306F" w:rsidP="003E306F">
      <w:r>
        <w:t>INSTRUCTIVO “CONCEPTOS BÁSICOS”. PRE-KINDER. PIE.</w:t>
      </w:r>
    </w:p>
    <w:p w14:paraId="6D912610" w14:textId="77777777" w:rsidR="003E306F" w:rsidRDefault="003E306F" w:rsidP="003E306F"/>
    <w:p w14:paraId="3F813539" w14:textId="500B6EF2" w:rsidR="003E306F" w:rsidRPr="003E306F" w:rsidRDefault="003E306F" w:rsidP="003E306F">
      <w:r w:rsidRPr="003E306F">
        <w:t>Ámbito: Interacción y Comprensión del Entorno.</w:t>
      </w:r>
    </w:p>
    <w:p w14:paraId="0566B3C6" w14:textId="236A1A03" w:rsidR="003E306F" w:rsidRPr="003E306F" w:rsidRDefault="003E306F" w:rsidP="003E306F">
      <w:r w:rsidRPr="003E306F">
        <w:t>Núcleo: Pensamiento Matemático.</w:t>
      </w:r>
    </w:p>
    <w:p w14:paraId="60B7D431" w14:textId="1E22A632" w:rsidR="003E306F" w:rsidRPr="003E306F" w:rsidRDefault="003E306F" w:rsidP="003E306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/>
          <w:bCs/>
          <w:lang w:val="es-ES"/>
        </w:rPr>
      </w:pPr>
      <w:r w:rsidRPr="003E306F">
        <w:t xml:space="preserve">Objetivo: </w:t>
      </w:r>
      <w:r w:rsidRPr="003E306F">
        <w:rPr>
          <w:rFonts w:cs="Times"/>
          <w:lang w:val="es-ES"/>
        </w:rPr>
        <w:t xml:space="preserve">Describir la posición de objetos y personas, respecto de un punto u objeto de referencia, empleando conceptos de ubicación y distancia tales como: dentro/fuera; encima/debajo; cerca /lejos. </w:t>
      </w:r>
    </w:p>
    <w:p w14:paraId="07543352" w14:textId="77777777" w:rsidR="003E306F" w:rsidRPr="003E306F" w:rsidRDefault="003E306F" w:rsidP="003E306F"/>
    <w:p w14:paraId="44418A42" w14:textId="77777777" w:rsidR="003E306F" w:rsidRPr="003E306F" w:rsidRDefault="003E306F" w:rsidP="003E306F">
      <w:r w:rsidRPr="003E306F">
        <w:t>IMPORTANTE: Si no cuenta con una impresora en casa, no se preocupe, el o la estudiante puede hacer las actividades observando las imágenes desde el celular o el computador e indicar con su dedito la respuesta que el o la estudiante considere correcta.</w:t>
      </w:r>
    </w:p>
    <w:p w14:paraId="2161EC08" w14:textId="77777777" w:rsidR="003E306F" w:rsidRPr="003E306F" w:rsidRDefault="003E306F" w:rsidP="003E306F"/>
    <w:p w14:paraId="44A8B184" w14:textId="076325F1" w:rsidR="003E306F" w:rsidRDefault="003E306F" w:rsidP="003E306F">
      <w:r w:rsidRPr="003E306F">
        <w:t xml:space="preserve">Mostrar las láminas de a una  y preguntar según corresponda: Dónde hay muchos? </w:t>
      </w:r>
      <w:r>
        <w:t xml:space="preserve"> Dónde hay </w:t>
      </w:r>
      <w:r w:rsidRPr="003E306F">
        <w:t xml:space="preserve">pocos? </w:t>
      </w:r>
      <w:r>
        <w:t>Cuáles están m</w:t>
      </w:r>
      <w:r w:rsidRPr="003E306F">
        <w:t>oja</w:t>
      </w:r>
      <w:r>
        <w:t>da</w:t>
      </w:r>
      <w:r w:rsidRPr="003E306F">
        <w:t xml:space="preserve">? </w:t>
      </w:r>
      <w:r>
        <w:t xml:space="preserve"> Cuáles </w:t>
      </w:r>
      <w:r w:rsidRPr="003E306F">
        <w:t xml:space="preserve">Seco? </w:t>
      </w:r>
      <w:r>
        <w:t xml:space="preserve"> Cuáles están d</w:t>
      </w:r>
      <w:r w:rsidRPr="003E306F">
        <w:t xml:space="preserve">entro? </w:t>
      </w:r>
      <w:r>
        <w:t xml:space="preserve"> Cuáles  están f</w:t>
      </w:r>
      <w:r w:rsidRPr="003E306F">
        <w:t xml:space="preserve">uera? </w:t>
      </w:r>
      <w:r>
        <w:t xml:space="preserve"> Cuáles son g</w:t>
      </w:r>
      <w:r w:rsidRPr="003E306F">
        <w:t>rande</w:t>
      </w:r>
      <w:r>
        <w:t>s</w:t>
      </w:r>
      <w:r w:rsidRPr="003E306F">
        <w:t xml:space="preserve">? </w:t>
      </w:r>
      <w:r>
        <w:t xml:space="preserve"> Cuáles son p</w:t>
      </w:r>
      <w:r w:rsidRPr="003E306F">
        <w:t xml:space="preserve">equeño? </w:t>
      </w:r>
      <w:r>
        <w:t xml:space="preserve"> Cuáles están arriba? Cuáles a</w:t>
      </w:r>
      <w:r w:rsidRPr="003E306F">
        <w:t>bajo?</w:t>
      </w:r>
    </w:p>
    <w:p w14:paraId="16AF0127" w14:textId="01B3555D" w:rsidR="003E306F" w:rsidRPr="003E306F" w:rsidRDefault="003E306F" w:rsidP="003E306F">
      <w:r w:rsidRPr="003E306F">
        <w:t xml:space="preserve">Y pedirle que verbalice según lo observado, </w:t>
      </w:r>
      <w:r>
        <w:t xml:space="preserve"> </w:t>
      </w:r>
      <w:r w:rsidRPr="003E306F">
        <w:t>ejemplo: las botas están mojadas, el gusano está dentro de la manzana, el niño está abajo de la mesa, etc.</w:t>
      </w:r>
    </w:p>
    <w:p w14:paraId="52CBF3BB" w14:textId="77777777" w:rsidR="003E306F" w:rsidRDefault="003E306F" w:rsidP="003E306F">
      <w:r w:rsidRPr="003E306F">
        <w:t>Ahora bien, si tiene la posibilidad de imprimir las láminas, que coloree lo indicado.</w:t>
      </w:r>
    </w:p>
    <w:p w14:paraId="720FA3C7" w14:textId="77777777" w:rsidR="003E306F" w:rsidRPr="003E306F" w:rsidRDefault="003E306F" w:rsidP="003E306F">
      <w:r>
        <w:t>* Si presenta muchas dificultades para identificar los conceptos, trabajar con material concreto: botones, tapas, cubiertos, juguetes, etc. Y Clasificar en muchos-pocos; arriba-abajo; dentro-fuera, etc.</w:t>
      </w:r>
    </w:p>
    <w:p w14:paraId="41298CE9" w14:textId="77777777" w:rsidR="003E306F" w:rsidRPr="003E306F" w:rsidRDefault="003E306F" w:rsidP="003E306F">
      <w:bookmarkStart w:id="0" w:name="_GoBack"/>
      <w:bookmarkEnd w:id="0"/>
    </w:p>
    <w:p w14:paraId="75524078" w14:textId="77777777" w:rsidR="003E306F" w:rsidRPr="003E306F" w:rsidRDefault="003E306F" w:rsidP="003E306F"/>
    <w:p w14:paraId="6F803F3D" w14:textId="77777777" w:rsidR="003E306F" w:rsidRPr="003E306F" w:rsidRDefault="003E306F" w:rsidP="003E306F">
      <w:r w:rsidRPr="003E306F">
        <w:t>Al finalizar las actividades, preguntarle que fue lo que aprendió hoy?</w:t>
      </w:r>
    </w:p>
    <w:p w14:paraId="26070CE9" w14:textId="77777777" w:rsidR="003E306F" w:rsidRPr="003E306F" w:rsidRDefault="003E306F" w:rsidP="003E306F"/>
    <w:p w14:paraId="778702F5" w14:textId="77777777" w:rsidR="003E306F" w:rsidRPr="003E306F" w:rsidRDefault="003E306F" w:rsidP="003E306F"/>
    <w:p w14:paraId="118979AD" w14:textId="77777777" w:rsidR="003E306F" w:rsidRPr="003E306F" w:rsidRDefault="003E306F" w:rsidP="003E306F"/>
    <w:p w14:paraId="620DA14F" w14:textId="77777777" w:rsidR="003E306F" w:rsidRPr="003E306F" w:rsidRDefault="003E306F" w:rsidP="003E306F">
      <w:r w:rsidRPr="003E306F">
        <w:t>Diviértete aprendiendo!! Espero verte pronto!</w:t>
      </w:r>
    </w:p>
    <w:p w14:paraId="3FF24E22" w14:textId="77777777" w:rsidR="003E306F" w:rsidRPr="003E306F" w:rsidRDefault="003E306F" w:rsidP="003E306F">
      <w:r w:rsidRPr="003E306F">
        <w:t>Tía Belén.</w:t>
      </w:r>
    </w:p>
    <w:p w14:paraId="4DAC408C" w14:textId="77777777" w:rsidR="003E306F" w:rsidRPr="003E306F" w:rsidRDefault="003E306F" w:rsidP="003E306F">
      <w:pPr>
        <w:rPr>
          <w:rStyle w:val="Hipervnculo"/>
        </w:rPr>
      </w:pPr>
      <w:r w:rsidRPr="003E306F">
        <w:t xml:space="preserve">Cualquier duda o sugerencia a: </w:t>
      </w:r>
      <w:hyperlink r:id="rId8" w:history="1">
        <w:r w:rsidRPr="003E306F">
          <w:rPr>
            <w:rStyle w:val="Hipervnculo"/>
          </w:rPr>
          <w:t>Belendpie@gmail.com</w:t>
        </w:r>
      </w:hyperlink>
    </w:p>
    <w:p w14:paraId="64351EA9" w14:textId="77777777" w:rsidR="003E306F" w:rsidRPr="003E306F" w:rsidRDefault="003E306F" w:rsidP="003E306F"/>
    <w:p w14:paraId="64E6377F" w14:textId="77777777" w:rsidR="003E306F" w:rsidRDefault="003E306F" w:rsidP="003E306F"/>
    <w:p w14:paraId="6EEBF7DF" w14:textId="77777777" w:rsidR="003E306F" w:rsidRDefault="003E306F" w:rsidP="003E306F"/>
    <w:p w14:paraId="0F163E04" w14:textId="77777777" w:rsidR="00031F70" w:rsidRDefault="00031F70"/>
    <w:sectPr w:rsidR="00031F70" w:rsidSect="00FC3E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3E306F" w:rsidRDefault="003E306F" w:rsidP="009D2347">
      <w:r>
        <w:separator/>
      </w:r>
    </w:p>
  </w:endnote>
  <w:endnote w:type="continuationSeparator" w:id="0">
    <w:p w14:paraId="28965C5E" w14:textId="77777777" w:rsidR="003E306F" w:rsidRDefault="003E306F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3E306F" w:rsidRDefault="003E306F" w:rsidP="009D2347">
      <w:r>
        <w:separator/>
      </w:r>
    </w:p>
  </w:footnote>
  <w:footnote w:type="continuationSeparator" w:id="0">
    <w:p w14:paraId="2C853E93" w14:textId="77777777" w:rsidR="003E306F" w:rsidRDefault="003E306F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3E306F" w:rsidRPr="003D4C86" w:rsidRDefault="003E306F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3E306F" w:rsidRPr="003D4C86" w:rsidRDefault="003E306F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77777777" w:rsidR="003E306F" w:rsidRPr="003D4C86" w:rsidRDefault="003E306F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 xml:space="preserve">Pre- Kínder </w:t>
    </w:r>
  </w:p>
  <w:p w14:paraId="432B6E77" w14:textId="77777777" w:rsidR="003E306F" w:rsidRDefault="003E306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31F70"/>
    <w:rsid w:val="001D5460"/>
    <w:rsid w:val="003E306F"/>
    <w:rsid w:val="005C3142"/>
    <w:rsid w:val="00842452"/>
    <w:rsid w:val="00901F10"/>
    <w:rsid w:val="009D2347"/>
    <w:rsid w:val="00B91DD5"/>
    <w:rsid w:val="00CA18A4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lendpie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1280</Characters>
  <Application>Microsoft Macintosh Word</Application>
  <DocSecurity>0</DocSecurity>
  <Lines>10</Lines>
  <Paragraphs>3</Paragraphs>
  <ScaleCrop>false</ScaleCrop>
  <Company>Casa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2</cp:revision>
  <dcterms:created xsi:type="dcterms:W3CDTF">2020-04-12T16:51:00Z</dcterms:created>
  <dcterms:modified xsi:type="dcterms:W3CDTF">2020-04-12T16:51:00Z</dcterms:modified>
</cp:coreProperties>
</file>