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61A6F" w14:textId="59CE3BBA" w:rsidR="007F4B66" w:rsidRDefault="007F4B66" w:rsidP="007F4B66">
      <w:r>
        <w:t xml:space="preserve">                                                    LISTA DE COTEJO KINDER</w:t>
      </w:r>
    </w:p>
    <w:p w14:paraId="7C60B54A" w14:textId="77777777" w:rsidR="007F4B66" w:rsidRDefault="007F4B66" w:rsidP="007F4B66"/>
    <w:p w14:paraId="2517D517" w14:textId="77777777" w:rsidR="007F4B66" w:rsidRDefault="007F4B66" w:rsidP="007F4B66">
      <w:r>
        <w:t>Nombre del estudiante:</w:t>
      </w:r>
    </w:p>
    <w:p w14:paraId="1E56A674" w14:textId="77777777" w:rsidR="007F4B66" w:rsidRDefault="007F4B66" w:rsidP="007F4B66">
      <w:r>
        <w:t>Fecha: Semana del 11 al 15 de Mayo, 2020.</w:t>
      </w:r>
    </w:p>
    <w:p w14:paraId="7D3C7479" w14:textId="5CCABECD" w:rsidR="007F4B66" w:rsidRDefault="007F4B66" w:rsidP="007F4B66">
      <w:r>
        <w:t>Ämbitos: Comunicación Integral e Interacción y Comprensión del Entorno.</w:t>
      </w:r>
    </w:p>
    <w:p w14:paraId="556952A3" w14:textId="1872D79C" w:rsidR="007F4B66" w:rsidRDefault="007F4B66" w:rsidP="007F4B66">
      <w:r>
        <w:t>Núcleos: Lenguaje Verbal y Pensamiento Matemático.</w:t>
      </w:r>
    </w:p>
    <w:p w14:paraId="5AD38492" w14:textId="449421D6" w:rsidR="007F4B66" w:rsidRDefault="007F4B66" w:rsidP="007F4B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7E0CA3">
        <w:t xml:space="preserve">Objetivo de Aprendizaje: </w:t>
      </w:r>
      <w:r>
        <w:rPr>
          <w:rFonts w:cs="Times"/>
          <w:lang w:val="es-ES"/>
        </w:rPr>
        <w:t xml:space="preserve"> Realizar funciones ejecutivas.</w:t>
      </w:r>
    </w:p>
    <w:p w14:paraId="148F7B68" w14:textId="708FE1BA" w:rsidR="007F4B66" w:rsidRDefault="007F4B66" w:rsidP="007F4B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cs="Times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F4B66" w14:paraId="549CDCCC" w14:textId="77777777" w:rsidTr="007F4B66">
        <w:tc>
          <w:tcPr>
            <w:tcW w:w="2992" w:type="dxa"/>
          </w:tcPr>
          <w:p w14:paraId="5F7DFB2D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INDICADORES</w:t>
            </w:r>
          </w:p>
        </w:tc>
        <w:tc>
          <w:tcPr>
            <w:tcW w:w="2993" w:type="dxa"/>
          </w:tcPr>
          <w:p w14:paraId="7F19E89A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LOGRADO</w:t>
            </w:r>
          </w:p>
        </w:tc>
        <w:tc>
          <w:tcPr>
            <w:tcW w:w="2993" w:type="dxa"/>
          </w:tcPr>
          <w:p w14:paraId="1FFD546F" w14:textId="7C875B39" w:rsidR="007F4B66" w:rsidRDefault="005043AB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POR LOGRAR</w:t>
            </w:r>
            <w:bookmarkStart w:id="0" w:name="_GoBack"/>
            <w:bookmarkEnd w:id="0"/>
          </w:p>
        </w:tc>
      </w:tr>
      <w:tr w:rsidR="007F4B66" w14:paraId="314540D2" w14:textId="77777777" w:rsidTr="007F4B66">
        <w:tc>
          <w:tcPr>
            <w:tcW w:w="2992" w:type="dxa"/>
          </w:tcPr>
          <w:p w14:paraId="20CF59F9" w14:textId="7F37AC4C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Discrimina objetos iguales.</w:t>
            </w:r>
          </w:p>
        </w:tc>
        <w:tc>
          <w:tcPr>
            <w:tcW w:w="2993" w:type="dxa"/>
          </w:tcPr>
          <w:p w14:paraId="4DBB7375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B492CB7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563D9E43" w14:textId="77777777" w:rsidTr="007F4B66">
        <w:tc>
          <w:tcPr>
            <w:tcW w:w="2992" w:type="dxa"/>
          </w:tcPr>
          <w:p w14:paraId="48D4980C" w14:textId="15D9EB21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Discrimina objetos diferentes.</w:t>
            </w:r>
          </w:p>
        </w:tc>
        <w:tc>
          <w:tcPr>
            <w:tcW w:w="2993" w:type="dxa"/>
          </w:tcPr>
          <w:p w14:paraId="1ED9E372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7F75326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FCEB609" w14:textId="77777777" w:rsidTr="007F4B66">
        <w:tc>
          <w:tcPr>
            <w:tcW w:w="2992" w:type="dxa"/>
          </w:tcPr>
          <w:p w14:paraId="14ED58CB" w14:textId="641E0CDB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Reconoce vocales.</w:t>
            </w:r>
          </w:p>
        </w:tc>
        <w:tc>
          <w:tcPr>
            <w:tcW w:w="2993" w:type="dxa"/>
          </w:tcPr>
          <w:p w14:paraId="70741F2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31DC69AC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49C900F7" w14:textId="77777777" w:rsidTr="007F4B66">
        <w:tc>
          <w:tcPr>
            <w:tcW w:w="2992" w:type="dxa"/>
          </w:tcPr>
          <w:p w14:paraId="682A6D34" w14:textId="6FE00C6A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Reconoce consonantes.</w:t>
            </w:r>
          </w:p>
        </w:tc>
        <w:tc>
          <w:tcPr>
            <w:tcW w:w="2993" w:type="dxa"/>
          </w:tcPr>
          <w:p w14:paraId="3EAC607F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5FEC498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BDC9760" w14:textId="77777777" w:rsidTr="007F4B66">
        <w:tc>
          <w:tcPr>
            <w:tcW w:w="2992" w:type="dxa"/>
          </w:tcPr>
          <w:p w14:paraId="3F36E669" w14:textId="01493D11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Comprende lectura a nivel auditivo.</w:t>
            </w:r>
          </w:p>
        </w:tc>
        <w:tc>
          <w:tcPr>
            <w:tcW w:w="2993" w:type="dxa"/>
          </w:tcPr>
          <w:p w14:paraId="38322C74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7E01D9A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30E9279B" w14:textId="77777777" w:rsidTr="007F4B66">
        <w:tc>
          <w:tcPr>
            <w:tcW w:w="2992" w:type="dxa"/>
          </w:tcPr>
          <w:p w14:paraId="08A83697" w14:textId="71B860B5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Clasifica en dos grupos.</w:t>
            </w:r>
          </w:p>
        </w:tc>
        <w:tc>
          <w:tcPr>
            <w:tcW w:w="2993" w:type="dxa"/>
          </w:tcPr>
          <w:p w14:paraId="3842E3F2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92F9161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6526F52B" w14:textId="77777777" w:rsidTr="007F4B66">
        <w:tc>
          <w:tcPr>
            <w:tcW w:w="2992" w:type="dxa"/>
          </w:tcPr>
          <w:p w14:paraId="7BA13867" w14:textId="5A503573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Ordena secuencias temporales.</w:t>
            </w:r>
          </w:p>
        </w:tc>
        <w:tc>
          <w:tcPr>
            <w:tcW w:w="2993" w:type="dxa"/>
          </w:tcPr>
          <w:p w14:paraId="72FDB21D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09A6F58E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0CC521D1" w14:textId="77777777" w:rsidTr="007F4B66">
        <w:tc>
          <w:tcPr>
            <w:tcW w:w="2992" w:type="dxa"/>
          </w:tcPr>
          <w:p w14:paraId="22984F62" w14:textId="521F7616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Categoriza.</w:t>
            </w:r>
          </w:p>
        </w:tc>
        <w:tc>
          <w:tcPr>
            <w:tcW w:w="2993" w:type="dxa"/>
          </w:tcPr>
          <w:p w14:paraId="482A377F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169FD543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406A4C17" w14:textId="77777777" w:rsidTr="007F4B66">
        <w:tc>
          <w:tcPr>
            <w:tcW w:w="2992" w:type="dxa"/>
          </w:tcPr>
          <w:p w14:paraId="01AF046E" w14:textId="21E2F1DA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Ordena </w:t>
            </w:r>
            <w:r w:rsidR="007F4B66">
              <w:rPr>
                <w:rFonts w:cs="Times"/>
                <w:lang w:val="es-ES"/>
              </w:rPr>
              <w:t xml:space="preserve">  </w:t>
            </w:r>
            <w:r>
              <w:rPr>
                <w:rFonts w:cs="Times"/>
                <w:lang w:val="es-ES"/>
              </w:rPr>
              <w:t>oraciones.</w:t>
            </w:r>
            <w:r w:rsidR="007F4B66">
              <w:rPr>
                <w:rFonts w:cs="Times"/>
                <w:lang w:val="es-ES"/>
              </w:rPr>
              <w:t xml:space="preserve"> </w:t>
            </w:r>
          </w:p>
        </w:tc>
        <w:tc>
          <w:tcPr>
            <w:tcW w:w="2993" w:type="dxa"/>
          </w:tcPr>
          <w:p w14:paraId="3249979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C49A5CB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0F12AC10" w14:textId="77777777" w:rsidTr="007F4B66">
        <w:tc>
          <w:tcPr>
            <w:tcW w:w="2992" w:type="dxa"/>
          </w:tcPr>
          <w:p w14:paraId="48F5E50C" w14:textId="1A64EEAC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Relaciona causa-efecto.</w:t>
            </w:r>
          </w:p>
        </w:tc>
        <w:tc>
          <w:tcPr>
            <w:tcW w:w="2993" w:type="dxa"/>
          </w:tcPr>
          <w:p w14:paraId="1C60DD45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B1566B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033148BE" w14:textId="77777777" w:rsidTr="007F4B66">
        <w:tc>
          <w:tcPr>
            <w:tcW w:w="2992" w:type="dxa"/>
          </w:tcPr>
          <w:p w14:paraId="5A5FA805" w14:textId="2D24F1FC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Reconoce tamaños: grande-pequeño.</w:t>
            </w:r>
          </w:p>
        </w:tc>
        <w:tc>
          <w:tcPr>
            <w:tcW w:w="2993" w:type="dxa"/>
          </w:tcPr>
          <w:p w14:paraId="22BDA93A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6111CEA4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129A998D" w14:textId="77777777" w:rsidTr="007F4B66">
        <w:tc>
          <w:tcPr>
            <w:tcW w:w="2992" w:type="dxa"/>
          </w:tcPr>
          <w:p w14:paraId="633CE7A4" w14:textId="77777777" w:rsidR="00AB450E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Reconoce conceptos espaciales: </w:t>
            </w:r>
          </w:p>
          <w:p w14:paraId="14C0485D" w14:textId="328F599E" w:rsidR="007F4B66" w:rsidRDefault="00E346F9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Cerca –lejos.</w:t>
            </w:r>
          </w:p>
        </w:tc>
        <w:tc>
          <w:tcPr>
            <w:tcW w:w="2993" w:type="dxa"/>
          </w:tcPr>
          <w:p w14:paraId="2FA4D920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622A7A16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7A816AA3" w14:textId="77777777" w:rsidTr="007F4B66">
        <w:tc>
          <w:tcPr>
            <w:tcW w:w="2992" w:type="dxa"/>
          </w:tcPr>
          <w:p w14:paraId="50017DDA" w14:textId="0F981DB2" w:rsidR="007F4B66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 xml:space="preserve"> A los lados.</w:t>
            </w:r>
          </w:p>
        </w:tc>
        <w:tc>
          <w:tcPr>
            <w:tcW w:w="2993" w:type="dxa"/>
          </w:tcPr>
          <w:p w14:paraId="644606E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6D83F601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2F378480" w14:textId="77777777" w:rsidTr="007F4B66">
        <w:tc>
          <w:tcPr>
            <w:tcW w:w="2992" w:type="dxa"/>
          </w:tcPr>
          <w:p w14:paraId="51E4ED2B" w14:textId="6867149E" w:rsidR="007F4B66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lastRenderedPageBreak/>
              <w:t xml:space="preserve"> Derecha e Izquierda.</w:t>
            </w:r>
          </w:p>
        </w:tc>
        <w:tc>
          <w:tcPr>
            <w:tcW w:w="2993" w:type="dxa"/>
          </w:tcPr>
          <w:p w14:paraId="566B717F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2EDFE09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42AA6297" w14:textId="77777777" w:rsidTr="007F4B66">
        <w:tc>
          <w:tcPr>
            <w:tcW w:w="2992" w:type="dxa"/>
          </w:tcPr>
          <w:p w14:paraId="7FE2E542" w14:textId="4FE39623" w:rsidR="007F4B66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Memoriza y reproduce series a nivel oral.</w:t>
            </w:r>
            <w:r w:rsidR="007F4B66">
              <w:rPr>
                <w:rFonts w:cs="Times"/>
                <w:lang w:val="es-ES"/>
              </w:rPr>
              <w:t xml:space="preserve">      </w:t>
            </w:r>
          </w:p>
        </w:tc>
        <w:tc>
          <w:tcPr>
            <w:tcW w:w="2993" w:type="dxa"/>
          </w:tcPr>
          <w:p w14:paraId="3E820F1C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1E8A8203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7F4B66" w14:paraId="3FDE331D" w14:textId="77777777" w:rsidTr="007F4B66">
        <w:tc>
          <w:tcPr>
            <w:tcW w:w="2992" w:type="dxa"/>
          </w:tcPr>
          <w:p w14:paraId="1D9508DC" w14:textId="690390EF" w:rsidR="007F4B66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Realiza conteo.</w:t>
            </w:r>
          </w:p>
        </w:tc>
        <w:tc>
          <w:tcPr>
            <w:tcW w:w="2993" w:type="dxa"/>
          </w:tcPr>
          <w:p w14:paraId="798196C4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B81DBE7" w14:textId="77777777" w:rsidR="007F4B66" w:rsidRDefault="007F4B66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  <w:tr w:rsidR="00AB450E" w14:paraId="1A19AFD3" w14:textId="77777777" w:rsidTr="007F4B66">
        <w:tc>
          <w:tcPr>
            <w:tcW w:w="2992" w:type="dxa"/>
          </w:tcPr>
          <w:p w14:paraId="457641F4" w14:textId="667AF0E4" w:rsidR="00AB450E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Asocia numeral a cantidad.</w:t>
            </w:r>
          </w:p>
        </w:tc>
        <w:tc>
          <w:tcPr>
            <w:tcW w:w="2993" w:type="dxa"/>
          </w:tcPr>
          <w:p w14:paraId="64CD047B" w14:textId="77777777" w:rsidR="00AB450E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831D088" w14:textId="77777777" w:rsidR="00AB450E" w:rsidRDefault="00AB450E" w:rsidP="007F4B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rPr>
                <w:rFonts w:cs="Times"/>
                <w:lang w:val="es-ES"/>
              </w:rPr>
            </w:pPr>
          </w:p>
        </w:tc>
      </w:tr>
    </w:tbl>
    <w:p w14:paraId="4A5BC5AA" w14:textId="77777777" w:rsidR="007F4B66" w:rsidRDefault="007F4B66" w:rsidP="007F4B66"/>
    <w:p w14:paraId="0F163E04" w14:textId="77777777" w:rsidR="00031F70" w:rsidRDefault="00031F70"/>
    <w:sectPr w:rsidR="00031F70" w:rsidSect="00FC3E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E346F9" w:rsidRDefault="00E346F9" w:rsidP="009D2347">
      <w:r>
        <w:separator/>
      </w:r>
    </w:p>
  </w:endnote>
  <w:endnote w:type="continuationSeparator" w:id="0">
    <w:p w14:paraId="28965C5E" w14:textId="77777777" w:rsidR="00E346F9" w:rsidRDefault="00E346F9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E346F9" w:rsidRDefault="00E346F9" w:rsidP="009D2347">
      <w:r>
        <w:separator/>
      </w:r>
    </w:p>
  </w:footnote>
  <w:footnote w:type="continuationSeparator" w:id="0">
    <w:p w14:paraId="2C853E93" w14:textId="77777777" w:rsidR="00E346F9" w:rsidRDefault="00E346F9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E346F9" w:rsidRPr="003D4C86" w:rsidRDefault="00E346F9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E346F9" w:rsidRPr="003D4C86" w:rsidRDefault="00E346F9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5C47A32" w:rsidR="00E346F9" w:rsidRPr="003D4C86" w:rsidRDefault="00E346F9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Kínder </w:t>
    </w:r>
  </w:p>
  <w:p w14:paraId="432B6E77" w14:textId="77777777" w:rsidR="00E346F9" w:rsidRDefault="00E346F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9AFC02"/>
    <w:lvl w:ilvl="0" w:tplc="81BEE2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9E7486"/>
    <w:multiLevelType w:val="hybridMultilevel"/>
    <w:tmpl w:val="781C26AA"/>
    <w:lvl w:ilvl="0" w:tplc="16BCAAC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4D2662"/>
    <w:rsid w:val="005043AB"/>
    <w:rsid w:val="00520A27"/>
    <w:rsid w:val="00560884"/>
    <w:rsid w:val="00561F85"/>
    <w:rsid w:val="005C3142"/>
    <w:rsid w:val="006B1C1C"/>
    <w:rsid w:val="00773CDD"/>
    <w:rsid w:val="007F4B66"/>
    <w:rsid w:val="00800EA4"/>
    <w:rsid w:val="00842452"/>
    <w:rsid w:val="008B5ACF"/>
    <w:rsid w:val="00901F10"/>
    <w:rsid w:val="009D2347"/>
    <w:rsid w:val="00A07147"/>
    <w:rsid w:val="00A2606A"/>
    <w:rsid w:val="00A9291B"/>
    <w:rsid w:val="00AB450E"/>
    <w:rsid w:val="00B91DD5"/>
    <w:rsid w:val="00C5184B"/>
    <w:rsid w:val="00CA18A4"/>
    <w:rsid w:val="00D672CF"/>
    <w:rsid w:val="00D73195"/>
    <w:rsid w:val="00E06367"/>
    <w:rsid w:val="00E346F9"/>
    <w:rsid w:val="00FA223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729</Characters>
  <Application>Microsoft Macintosh Word</Application>
  <DocSecurity>0</DocSecurity>
  <Lines>6</Lines>
  <Paragraphs>1</Paragraphs>
  <ScaleCrop>false</ScaleCrop>
  <Company>Casa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3</cp:revision>
  <dcterms:created xsi:type="dcterms:W3CDTF">2020-05-07T18:21:00Z</dcterms:created>
  <dcterms:modified xsi:type="dcterms:W3CDTF">2020-05-08T13:34:00Z</dcterms:modified>
</cp:coreProperties>
</file>