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6B127" w14:textId="43507770" w:rsidR="006E3C29" w:rsidRDefault="006E3C29">
      <w:pPr>
        <w:rPr>
          <w:noProof/>
          <w:lang w:val="en-US"/>
        </w:rPr>
      </w:pPr>
      <w:r w:rsidRPr="00422711">
        <w:rPr>
          <w:noProof/>
          <w:lang w:val="en-US"/>
        </w:rPr>
        <w:drawing>
          <wp:inline distT="0" distB="0" distL="0" distR="0" wp14:anchorId="087D3741" wp14:editId="133FAD5F">
            <wp:extent cx="5781675" cy="1181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2DA29" w14:textId="0E9E6B86" w:rsidR="006E3C29" w:rsidRDefault="006E3C29" w:rsidP="00CF148A">
      <w:pPr>
        <w:jc w:val="center"/>
        <w:rPr>
          <w:noProof/>
          <w:lang w:val="en-US"/>
        </w:rPr>
      </w:pPr>
    </w:p>
    <w:p w14:paraId="6E8FB58A" w14:textId="20EDE9F9" w:rsidR="006E3C29" w:rsidRPr="00CF148A" w:rsidRDefault="006E3C29" w:rsidP="00CF148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CUESTIONARIO RESUMEN DE LO APRENDIDO EN EL MES DE LA MULTICULTURALIDAD</w:t>
      </w:r>
    </w:p>
    <w:p w14:paraId="7218A0C1" w14:textId="6E33D7F4" w:rsidR="006E3C29" w:rsidRPr="00CF148A" w:rsidRDefault="006E3C29" w:rsidP="006E3C29">
      <w:pPr>
        <w:ind w:firstLine="708"/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NOMBRE: ____________________________________________________</w:t>
      </w:r>
    </w:p>
    <w:p w14:paraId="1BB224EE" w14:textId="37EEF6D1" w:rsidR="006E3C29" w:rsidRPr="00CF148A" w:rsidRDefault="006E3C29" w:rsidP="006E3C29">
      <w:pPr>
        <w:ind w:firstLine="708"/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CURSO: ___________________</w:t>
      </w:r>
    </w:p>
    <w:p w14:paraId="6E132934" w14:textId="7728C5E6" w:rsidR="006E3C29" w:rsidRPr="00CF148A" w:rsidRDefault="006E3C29" w:rsidP="006E3C29">
      <w:pPr>
        <w:ind w:firstLine="708"/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PAÍS CORRESPONDIENTE AL CURSO: ___________________________</w:t>
      </w:r>
    </w:p>
    <w:p w14:paraId="12055AD7" w14:textId="2A92B906" w:rsidR="006E3C29" w:rsidRDefault="006E3C29" w:rsidP="00CF148A">
      <w:pPr>
        <w:ind w:firstLine="708"/>
        <w:jc w:val="both"/>
        <w:rPr>
          <w:color w:val="4472C4" w:themeColor="accent1"/>
          <w:sz w:val="36"/>
          <w:szCs w:val="36"/>
        </w:rPr>
      </w:pPr>
      <w:r w:rsidRPr="00CF148A">
        <w:rPr>
          <w:rFonts w:ascii="Arial" w:hAnsi="Arial" w:cs="Arial"/>
          <w:sz w:val="24"/>
          <w:szCs w:val="24"/>
        </w:rPr>
        <w:t xml:space="preserve">ORIENTACIONES GENERALES: </w:t>
      </w:r>
      <w:r w:rsidRPr="00CF148A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CF148A">
        <w:rPr>
          <w:rFonts w:ascii="Arial" w:hAnsi="Arial" w:cs="Arial"/>
          <w:sz w:val="24"/>
          <w:szCs w:val="24"/>
        </w:rPr>
        <w:t>continuación</w:t>
      </w:r>
      <w:proofErr w:type="gramEnd"/>
      <w:r w:rsidRPr="00CF148A">
        <w:rPr>
          <w:rFonts w:ascii="Arial" w:hAnsi="Arial" w:cs="Arial"/>
          <w:sz w:val="24"/>
          <w:szCs w:val="24"/>
        </w:rPr>
        <w:t xml:space="preserve"> encontrarás los temas que deberás </w:t>
      </w:r>
      <w:r w:rsidR="00CF148A">
        <w:rPr>
          <w:rFonts w:ascii="Arial" w:hAnsi="Arial" w:cs="Arial"/>
          <w:sz w:val="24"/>
          <w:szCs w:val="24"/>
        </w:rPr>
        <w:t xml:space="preserve">investigar, con el objetivo de </w:t>
      </w:r>
      <w:r w:rsidRPr="00CF148A">
        <w:rPr>
          <w:rFonts w:ascii="Arial" w:hAnsi="Arial" w:cs="Arial"/>
          <w:sz w:val="24"/>
          <w:szCs w:val="24"/>
        </w:rPr>
        <w:t>profundi</w:t>
      </w:r>
      <w:r w:rsidR="00CF148A">
        <w:rPr>
          <w:rFonts w:ascii="Arial" w:hAnsi="Arial" w:cs="Arial"/>
          <w:sz w:val="24"/>
          <w:szCs w:val="24"/>
        </w:rPr>
        <w:t>zar</w:t>
      </w:r>
      <w:r w:rsidRPr="00CF148A">
        <w:rPr>
          <w:rFonts w:ascii="Arial" w:hAnsi="Arial" w:cs="Arial"/>
          <w:sz w:val="24"/>
          <w:szCs w:val="24"/>
        </w:rPr>
        <w:t xml:space="preserve"> tus conocimientos</w:t>
      </w:r>
      <w:r w:rsidR="00CF148A">
        <w:rPr>
          <w:rFonts w:ascii="Arial" w:hAnsi="Arial" w:cs="Arial"/>
          <w:sz w:val="24"/>
          <w:szCs w:val="24"/>
        </w:rPr>
        <w:t xml:space="preserve"> sobre el</w:t>
      </w:r>
      <w:r w:rsidR="00CF148A" w:rsidRPr="00CF148A">
        <w:rPr>
          <w:rFonts w:ascii="Arial" w:hAnsi="Arial" w:cs="Arial"/>
          <w:sz w:val="24"/>
          <w:szCs w:val="24"/>
        </w:rPr>
        <w:t xml:space="preserve"> país que abordó tu curso durante el Mes de la Multiculturalidad. </w:t>
      </w:r>
      <w:r w:rsidR="00CF148A">
        <w:rPr>
          <w:rFonts w:ascii="Arial" w:hAnsi="Arial" w:cs="Arial"/>
          <w:sz w:val="24"/>
          <w:szCs w:val="24"/>
        </w:rPr>
        <w:t>Te invitamos a consultar</w:t>
      </w:r>
      <w:r w:rsidRPr="00CF148A">
        <w:rPr>
          <w:rFonts w:ascii="Arial" w:hAnsi="Arial" w:cs="Arial"/>
          <w:sz w:val="24"/>
          <w:szCs w:val="24"/>
        </w:rPr>
        <w:t xml:space="preserve"> diferentes bibliogr</w:t>
      </w:r>
      <w:r w:rsidR="00CF148A">
        <w:rPr>
          <w:rFonts w:ascii="Arial" w:hAnsi="Arial" w:cs="Arial"/>
          <w:sz w:val="24"/>
          <w:szCs w:val="24"/>
        </w:rPr>
        <w:t>afías, para posteriormente</w:t>
      </w:r>
      <w:r w:rsidRPr="00CF148A">
        <w:rPr>
          <w:rFonts w:ascii="Arial" w:hAnsi="Arial" w:cs="Arial"/>
          <w:sz w:val="24"/>
          <w:szCs w:val="24"/>
        </w:rPr>
        <w:t xml:space="preserve"> completar la información</w:t>
      </w:r>
      <w:r w:rsidR="00CF148A">
        <w:rPr>
          <w:rFonts w:ascii="Arial" w:hAnsi="Arial" w:cs="Arial"/>
          <w:sz w:val="24"/>
          <w:szCs w:val="24"/>
        </w:rPr>
        <w:t xml:space="preserve"> solicitada.</w:t>
      </w:r>
      <w:r w:rsidRPr="00CF148A">
        <w:rPr>
          <w:rFonts w:ascii="Arial" w:hAnsi="Arial" w:cs="Arial"/>
          <w:sz w:val="24"/>
          <w:szCs w:val="24"/>
        </w:rPr>
        <w:t xml:space="preserve"> Puedes insertar imágenes o gráficos con información que consideres relevante. Una vez </w:t>
      </w:r>
      <w:r w:rsidR="00CF148A">
        <w:rPr>
          <w:rFonts w:ascii="Arial" w:hAnsi="Arial" w:cs="Arial"/>
          <w:sz w:val="24"/>
          <w:szCs w:val="24"/>
        </w:rPr>
        <w:t>realizado</w:t>
      </w:r>
      <w:r w:rsidRPr="00CF148A">
        <w:rPr>
          <w:rFonts w:ascii="Arial" w:hAnsi="Arial" w:cs="Arial"/>
          <w:sz w:val="24"/>
          <w:szCs w:val="24"/>
        </w:rPr>
        <w:t xml:space="preserve"> el trabajo, debes enviarlo por correo electrónico a la profesora Ana María </w:t>
      </w:r>
      <w:proofErr w:type="spellStart"/>
      <w:r w:rsidRPr="00CF148A">
        <w:rPr>
          <w:rFonts w:ascii="Arial" w:hAnsi="Arial" w:cs="Arial"/>
          <w:sz w:val="24"/>
          <w:szCs w:val="24"/>
        </w:rPr>
        <w:t>Terroba</w:t>
      </w:r>
      <w:proofErr w:type="spellEnd"/>
      <w:r w:rsidR="00CF148A" w:rsidRPr="00CF148A">
        <w:rPr>
          <w:rFonts w:ascii="Arial" w:hAnsi="Arial" w:cs="Arial"/>
          <w:sz w:val="24"/>
          <w:szCs w:val="24"/>
        </w:rPr>
        <w:t>, Colaboradora Técnica-Pedagógica del colegio al email:</w:t>
      </w:r>
      <w:r w:rsidR="00CF148A">
        <w:t xml:space="preserve"> </w:t>
      </w:r>
      <w:hyperlink r:id="rId6" w:history="1">
        <w:r w:rsidR="00CF148A" w:rsidRPr="003306B6">
          <w:rPr>
            <w:rStyle w:val="Hipervnculo"/>
            <w:sz w:val="36"/>
            <w:szCs w:val="36"/>
          </w:rPr>
          <w:t>anamaria.terroba@colegiorepublicadefrancia.cl</w:t>
        </w:r>
      </w:hyperlink>
    </w:p>
    <w:p w14:paraId="76C30384" w14:textId="24FD4E48" w:rsidR="00CF148A" w:rsidRPr="00CF148A" w:rsidRDefault="00CF148A" w:rsidP="00CF148A">
      <w:pPr>
        <w:ind w:firstLine="708"/>
        <w:jc w:val="both"/>
        <w:rPr>
          <w:color w:val="FF0000"/>
          <w:sz w:val="36"/>
          <w:szCs w:val="36"/>
        </w:rPr>
      </w:pPr>
      <w:r>
        <w:rPr>
          <w:color w:val="4472C4" w:themeColor="accent1"/>
          <w:sz w:val="36"/>
          <w:szCs w:val="36"/>
        </w:rPr>
        <w:t xml:space="preserve">  </w:t>
      </w:r>
      <w:r w:rsidRPr="00CF148A">
        <w:rPr>
          <w:color w:val="FF0000"/>
          <w:sz w:val="36"/>
          <w:szCs w:val="36"/>
        </w:rPr>
        <w:t>Durante la quincena del mes de agosto, se publicarán los 6 mejores trabajos, en la página web institucional.</w:t>
      </w:r>
    </w:p>
    <w:p w14:paraId="1135C9EF" w14:textId="1D5AC701" w:rsidR="006E3C29" w:rsidRPr="00CF148A" w:rsidRDefault="006E3C29" w:rsidP="006E3C29">
      <w:pPr>
        <w:ind w:firstLine="708"/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TEMAS A PROFUNDIZAR:</w:t>
      </w:r>
    </w:p>
    <w:p w14:paraId="7D869226" w14:textId="0A4D4CBC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UBICACIÓN. MAPA.</w:t>
      </w:r>
    </w:p>
    <w:p w14:paraId="5C06BDD9" w14:textId="0C59897B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IDIOMA.</w:t>
      </w:r>
    </w:p>
    <w:p w14:paraId="61FBDBC5" w14:textId="33469031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CANTIDAD DE HABITANTES.</w:t>
      </w:r>
    </w:p>
    <w:p w14:paraId="35167B92" w14:textId="000CD58F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SÍMBOLOS PATRIOS.</w:t>
      </w:r>
    </w:p>
    <w:p w14:paraId="39BC79FC" w14:textId="66AB017A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HÉROES Y PERSONALIDADES DESTACADAS.</w:t>
      </w:r>
    </w:p>
    <w:p w14:paraId="49649B55" w14:textId="34B1569F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MUJERES DESTACADAS.</w:t>
      </w:r>
    </w:p>
    <w:p w14:paraId="1254EC04" w14:textId="28F1E116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ARTISTAS DESTACADOS: AUTORES, PINTORES Y MÚSICOS.</w:t>
      </w:r>
    </w:p>
    <w:p w14:paraId="6254CC20" w14:textId="19EE15F9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BAILE TÍPICO.</w:t>
      </w:r>
    </w:p>
    <w:p w14:paraId="3943907A" w14:textId="752D6A40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DEPORTE NACIONAL Y DEPORTISTAS DESTACADOS.</w:t>
      </w:r>
    </w:p>
    <w:p w14:paraId="6A521A46" w14:textId="137DE90C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JUEGOS TÍPICOS.</w:t>
      </w:r>
    </w:p>
    <w:p w14:paraId="60622AAE" w14:textId="5DCDC347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COMIDA TÍPICA.</w:t>
      </w:r>
    </w:p>
    <w:p w14:paraId="39C9621F" w14:textId="0CC76578" w:rsidR="006E3C29" w:rsidRPr="00CF148A" w:rsidRDefault="006E3C29" w:rsidP="006E3C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48A">
        <w:rPr>
          <w:rFonts w:ascii="Arial" w:hAnsi="Arial" w:cs="Arial"/>
          <w:sz w:val="24"/>
          <w:szCs w:val="24"/>
        </w:rPr>
        <w:t>OTRA INFORMACIÓN QUE CONSIDERES RELEVANTE.</w:t>
      </w:r>
    </w:p>
    <w:p w14:paraId="106B0FB4" w14:textId="2448BEED" w:rsidR="006E3C29" w:rsidRPr="00CF148A" w:rsidRDefault="006E3C29" w:rsidP="006E3C29">
      <w:pPr>
        <w:ind w:left="708"/>
        <w:rPr>
          <w:rFonts w:ascii="Arial" w:hAnsi="Arial" w:cs="Arial"/>
          <w:sz w:val="24"/>
          <w:szCs w:val="24"/>
        </w:rPr>
      </w:pPr>
    </w:p>
    <w:sectPr w:rsidR="006E3C29" w:rsidRPr="00CF1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66CE2"/>
    <w:multiLevelType w:val="hybridMultilevel"/>
    <w:tmpl w:val="7A06B2C0"/>
    <w:lvl w:ilvl="0" w:tplc="CDB2CA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29"/>
    <w:rsid w:val="006E3C29"/>
    <w:rsid w:val="00C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A347"/>
  <w15:chartTrackingRefBased/>
  <w15:docId w15:val="{F5591B11-73D2-46E6-8E56-FB97A21C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14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1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maria.terroba@colegiorepublicadefranci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brunobarria9@gmail.com</dc:creator>
  <cp:keywords/>
  <dc:description/>
  <cp:lastModifiedBy>brunobarria9@gmail.com</cp:lastModifiedBy>
  <cp:revision>1</cp:revision>
  <dcterms:created xsi:type="dcterms:W3CDTF">2020-07-21T23:39:00Z</dcterms:created>
  <dcterms:modified xsi:type="dcterms:W3CDTF">2020-07-21T23:59:00Z</dcterms:modified>
</cp:coreProperties>
</file>